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7AD" w:rsidRPr="006247AD" w:rsidRDefault="006247AD" w:rsidP="006247AD">
      <w:pPr>
        <w:spacing w:after="0" w:line="240" w:lineRule="auto"/>
        <w:rPr>
          <w:rFonts w:ascii="Times New Roman" w:eastAsia="Times New Roman" w:hAnsi="Times New Roman" w:cs="Times New Roman"/>
          <w:color w:val="auto"/>
          <w:sz w:val="24"/>
          <w:szCs w:val="24"/>
        </w:rPr>
      </w:pPr>
    </w:p>
    <w:p w:rsidR="006247AD" w:rsidRPr="006247AD" w:rsidRDefault="006247AD" w:rsidP="006247AD">
      <w:pPr>
        <w:spacing w:after="0" w:line="240" w:lineRule="auto"/>
        <w:rPr>
          <w:rFonts w:ascii="Times New Roman" w:eastAsia="Times New Roman" w:hAnsi="Times New Roman" w:cs="Times New Roman"/>
          <w:color w:val="auto"/>
          <w:sz w:val="24"/>
          <w:szCs w:val="24"/>
        </w:rPr>
      </w:pPr>
      <w:r w:rsidRPr="006247AD">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simplePos x="0" y="0"/>
            <wp:positionH relativeFrom="margin">
              <wp:posOffset>2663825</wp:posOffset>
            </wp:positionH>
            <wp:positionV relativeFrom="paragraph">
              <wp:posOffset>162560</wp:posOffset>
            </wp:positionV>
            <wp:extent cx="1173480" cy="1183005"/>
            <wp:effectExtent l="0" t="0" r="7620" b="0"/>
            <wp:wrapNone/>
            <wp:docPr id="511" name="Picture 51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183005"/>
                    </a:xfrm>
                    <a:prstGeom prst="rect">
                      <a:avLst/>
                    </a:prstGeom>
                    <a:noFill/>
                  </pic:spPr>
                </pic:pic>
              </a:graphicData>
            </a:graphic>
            <wp14:sizeRelH relativeFrom="margin">
              <wp14:pctWidth>0</wp14:pctWidth>
            </wp14:sizeRelH>
            <wp14:sizeRelV relativeFrom="margin">
              <wp14:pctHeight>0</wp14:pctHeight>
            </wp14:sizeRelV>
          </wp:anchor>
        </w:drawing>
      </w:r>
    </w:p>
    <w:p w:rsidR="006247AD" w:rsidRPr="006247AD" w:rsidRDefault="006247AD" w:rsidP="006247AD">
      <w:pPr>
        <w:spacing w:after="0" w:line="240" w:lineRule="auto"/>
        <w:rPr>
          <w:rFonts w:ascii="Times New Roman" w:eastAsia="Times New Roman" w:hAnsi="Times New Roman" w:cs="Times New Roman"/>
          <w:color w:val="auto"/>
          <w:sz w:val="24"/>
          <w:szCs w:val="24"/>
        </w:rPr>
      </w:pPr>
    </w:p>
    <w:p w:rsidR="006247AD" w:rsidRPr="006247AD" w:rsidRDefault="006247AD" w:rsidP="006247AD">
      <w:pPr>
        <w:spacing w:after="0" w:line="240" w:lineRule="auto"/>
        <w:rPr>
          <w:rFonts w:ascii="Times New Roman" w:eastAsia="Times New Roman" w:hAnsi="Times New Roman" w:cs="Times New Roman"/>
          <w:color w:val="auto"/>
          <w:sz w:val="24"/>
          <w:szCs w:val="24"/>
        </w:rPr>
      </w:pPr>
    </w:p>
    <w:p w:rsidR="006247AD" w:rsidRPr="006247AD" w:rsidRDefault="006247AD" w:rsidP="006247AD">
      <w:pPr>
        <w:spacing w:after="0" w:line="240" w:lineRule="auto"/>
        <w:rPr>
          <w:rFonts w:ascii="Times New Roman" w:eastAsia="Times New Roman" w:hAnsi="Times New Roman" w:cs="Times New Roman"/>
          <w:color w:val="auto"/>
          <w:sz w:val="24"/>
          <w:szCs w:val="24"/>
        </w:rPr>
      </w:pPr>
    </w:p>
    <w:p w:rsidR="006247AD" w:rsidRPr="006247AD" w:rsidRDefault="006247AD" w:rsidP="006247AD">
      <w:pPr>
        <w:spacing w:after="0" w:line="240" w:lineRule="auto"/>
        <w:rPr>
          <w:rFonts w:ascii="Times New Roman" w:eastAsia="Times New Roman" w:hAnsi="Times New Roman" w:cs="Times New Roman"/>
          <w:color w:val="auto"/>
          <w:sz w:val="24"/>
          <w:szCs w:val="24"/>
        </w:rPr>
      </w:pPr>
    </w:p>
    <w:p w:rsidR="006247AD" w:rsidRPr="006247AD" w:rsidRDefault="006247AD" w:rsidP="006247AD">
      <w:pPr>
        <w:spacing w:after="0" w:line="240" w:lineRule="auto"/>
        <w:rPr>
          <w:rFonts w:ascii="Times New Roman" w:eastAsia="Times New Roman" w:hAnsi="Times New Roman" w:cs="Times New Roman"/>
          <w:color w:val="auto"/>
          <w:sz w:val="24"/>
          <w:szCs w:val="24"/>
        </w:rPr>
      </w:pPr>
    </w:p>
    <w:p w:rsidR="006247AD" w:rsidRPr="006247AD" w:rsidRDefault="006247AD" w:rsidP="006247AD">
      <w:pPr>
        <w:spacing w:after="0" w:line="240" w:lineRule="auto"/>
        <w:rPr>
          <w:rFonts w:ascii="Times New Roman" w:eastAsia="Times New Roman" w:hAnsi="Times New Roman" w:cs="Times New Roman"/>
          <w:color w:val="auto"/>
          <w:sz w:val="24"/>
          <w:szCs w:val="24"/>
        </w:rPr>
      </w:pPr>
    </w:p>
    <w:p w:rsidR="006247AD" w:rsidRPr="006247AD" w:rsidRDefault="006247AD" w:rsidP="006247AD">
      <w:pPr>
        <w:spacing w:after="0" w:line="240" w:lineRule="auto"/>
        <w:rPr>
          <w:rFonts w:ascii="Times New Roman" w:eastAsia="Times New Roman" w:hAnsi="Times New Roman" w:cs="Times New Roman"/>
          <w:color w:val="auto"/>
          <w:sz w:val="24"/>
          <w:szCs w:val="24"/>
        </w:rPr>
      </w:pPr>
    </w:p>
    <w:p w:rsidR="006247AD" w:rsidRPr="006247AD" w:rsidRDefault="006247AD" w:rsidP="006247AD">
      <w:pPr>
        <w:spacing w:before="100" w:beforeAutospacing="1" w:after="100" w:afterAutospacing="1" w:line="240" w:lineRule="auto"/>
        <w:jc w:val="center"/>
        <w:rPr>
          <w:rFonts w:ascii="Comic Sans MS" w:eastAsia="Times New Roman" w:hAnsi="Comic Sans MS" w:cs="Times New Roman"/>
          <w:b/>
          <w:bCs/>
          <w:color w:val="auto"/>
          <w:sz w:val="36"/>
          <w:szCs w:val="36"/>
        </w:rPr>
      </w:pPr>
      <w:r w:rsidRPr="006247AD">
        <w:rPr>
          <w:rFonts w:ascii="Comic Sans MS" w:eastAsia="Times New Roman" w:hAnsi="Comic Sans MS" w:cs="Times New Roman"/>
          <w:b/>
          <w:bCs/>
          <w:noProof/>
          <w:color w:val="auto"/>
          <w:sz w:val="36"/>
          <w:szCs w:val="36"/>
        </w:rPr>
        <mc:AlternateContent>
          <mc:Choice Requires="wps">
            <w:drawing>
              <wp:anchor distT="0" distB="0" distL="114300" distR="114300" simplePos="0" relativeHeight="251697152" behindDoc="0" locked="0" layoutInCell="1" allowOverlap="1">
                <wp:simplePos x="0" y="0"/>
                <wp:positionH relativeFrom="margin">
                  <wp:posOffset>946150</wp:posOffset>
                </wp:positionH>
                <wp:positionV relativeFrom="paragraph">
                  <wp:posOffset>324485</wp:posOffset>
                </wp:positionV>
                <wp:extent cx="4581525" cy="1479550"/>
                <wp:effectExtent l="0" t="0" r="28575" b="25400"/>
                <wp:wrapNone/>
                <wp:docPr id="509" name="Bevel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1525" cy="1479550"/>
                        </a:xfrm>
                        <a:prstGeom prst="bevel">
                          <a:avLst/>
                        </a:prstGeom>
                        <a:solidFill>
                          <a:sysClr val="window" lastClr="FFFFFF"/>
                        </a:solidFill>
                        <a:ln w="12700" cap="flat" cmpd="sng" algn="ctr">
                          <a:solidFill>
                            <a:sysClr val="windowText" lastClr="000000"/>
                          </a:solidFill>
                          <a:prstDash val="solid"/>
                          <a:miter lim="800000"/>
                        </a:ln>
                        <a:effectLst/>
                      </wps:spPr>
                      <wps:txbx>
                        <w:txbxContent>
                          <w:p w:rsidR="006247AD" w:rsidRDefault="006247AD" w:rsidP="006247AD">
                            <w:pPr>
                              <w:jc w:val="center"/>
                              <w:rPr>
                                <w:rFonts w:ascii="Comic Sans MS" w:hAnsi="Comic Sans MS"/>
                                <w:b/>
                                <w:sz w:val="56"/>
                              </w:rPr>
                            </w:pPr>
                            <w:r>
                              <w:rPr>
                                <w:rFonts w:ascii="Comic Sans MS" w:hAnsi="Comic Sans MS"/>
                                <w:b/>
                                <w:sz w:val="56"/>
                              </w:rPr>
                              <w:t xml:space="preserve">Administration of </w:t>
                            </w:r>
                            <w:r>
                              <w:rPr>
                                <w:rFonts w:ascii="Comic Sans MS" w:hAnsi="Comic Sans MS"/>
                                <w:b/>
                                <w:sz w:val="56"/>
                              </w:rPr>
                              <w:t>Medication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09" o:spid="_x0000_s1026" type="#_x0000_t84" style="position:absolute;left:0;text-align:left;margin-left:74.5pt;margin-top:25.55pt;width:360.75pt;height:11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8kQIAAEMFAAAOAAAAZHJzL2Uyb0RvYy54bWysVEtv2zAMvg/YfxB0X+1k8doadYqsRYYB&#10;QVugLXpmZDkWptckJXb260fJTps+TsN0EESR4uPjR11c9kqSHXdeGF3RyUlOCdfM1EJvKvr4sPxy&#10;RokPoGuQRvOK7rmnl/PPny46W/KpaY2suSPoRPuysxVtQ7BllnnWcgX+xFiuUdkYpyCg6DZZ7aBD&#10;70pm0zz/lnXG1dYZxr3H2+tBSefJf9NwFm6bxvNAZEUxt5B2l/Z13LP5BZQbB7YVbEwD/iELBUJj&#10;0GdX1xCAbJ1450oJ5ow3TThhRmWmaQTjqQasZpK/qea+BctTLQiOt88w+f/nlt3s7hwRdUWL/JwS&#10;DQqb9J3vuCTxAuHprC/R6t7euVigtyvDfnlUZK80UfCjTd84FW2xPNInrPfPWPM+EIaXs+JsUkwL&#10;ShjqJrPT86JI3cigPDy3zocf3CgSDxVdx6wSyLBb+RAzgPJgk1IzUtRLIWUS9v5KOrIDbDzypTYd&#10;JRJ8wMuKLtOK1aELf/xMatJhPtPTHNnCABnZSAh4VBYx8npDCcgNUp0Fl3J59dq/C/qA9R4FztP6&#10;KHAs5Bp8O2ScvA7kVCLghEihKnp2/FrqWCZPHB/heOlBPIV+3afOfk3Axqu1qffYbmeGOfCWLQXG&#10;XSEud+CQ+Fg0DnO4xa2RBpEw44mS1rg/H91He+QjainpcJAQpd9bcByr/qmRqeeT2SxOXhJmxekU&#10;BXesWR9r9FZdGWzZBL8Ny9Ix2gd5ODbOqCec+UWMiirQDGMP/RiFqzAMOP4ajC8WyQynzUJY6XvL&#10;ovMIXUT8oX8CZ0eCBezVjTkMHZRvaDbYxpfaLLbBNCJx8AXXcSRwUhOvxl8lfgXHcrJ6+fvmfwEA&#10;AP//AwBQSwMEFAAGAAgAAAAhANYMpOrfAAAACgEAAA8AAABkcnMvZG93bnJldi54bWxMj0FPg0AU&#10;hO8m/ofNM/FmF0grFFka06T1YGJi9Qcs8GSx7FvCLoX+e58nPU5mMvNNsVtsLy44+s6RgngVgUCq&#10;XdNRq+Dz4/CQgfBBU6N7R6jgih525e1NofPGzfSOl1NoBZeQz7UCE8KQS+lrg1b7lRuQ2Ptyo9WB&#10;5djKZtQzl9teJlH0KK3uiBeMHnBvsD6fJqtgWyVmTjE115fjK7nj+W1y36jU/d3y/AQi4BL+wvCL&#10;z+hQMlPlJmq86Fmvt/wlKNjEMQgOZGm0AVEpSLJ1DLIs5P8L5Q8AAAD//wMAUEsBAi0AFAAGAAgA&#10;AAAhALaDOJL+AAAA4QEAABMAAAAAAAAAAAAAAAAAAAAAAFtDb250ZW50X1R5cGVzXS54bWxQSwEC&#10;LQAUAAYACAAAACEAOP0h/9YAAACUAQAACwAAAAAAAAAAAAAAAAAvAQAAX3JlbHMvLnJlbHNQSwEC&#10;LQAUAAYACAAAACEAJ+v8PJECAABDBQAADgAAAAAAAAAAAAAAAAAuAgAAZHJzL2Uyb0RvYy54bWxQ&#10;SwECLQAUAAYACAAAACEA1gyk6t8AAAAKAQAADwAAAAAAAAAAAAAAAADrBAAAZHJzL2Rvd25yZXYu&#10;eG1sUEsFBgAAAAAEAAQA8wAAAPcFAAAAAA==&#10;" fillcolor="window" strokecolor="windowText" strokeweight="1pt">
                <v:path arrowok="t"/>
                <v:textbox>
                  <w:txbxContent>
                    <w:p w:rsidR="006247AD" w:rsidRDefault="006247AD" w:rsidP="006247AD">
                      <w:pPr>
                        <w:jc w:val="center"/>
                        <w:rPr>
                          <w:rFonts w:ascii="Comic Sans MS" w:hAnsi="Comic Sans MS"/>
                          <w:b/>
                          <w:sz w:val="56"/>
                        </w:rPr>
                      </w:pPr>
                      <w:r>
                        <w:rPr>
                          <w:rFonts w:ascii="Comic Sans MS" w:hAnsi="Comic Sans MS"/>
                          <w:b/>
                          <w:sz w:val="56"/>
                        </w:rPr>
                        <w:t xml:space="preserve">Administration of </w:t>
                      </w:r>
                      <w:r>
                        <w:rPr>
                          <w:rFonts w:ascii="Comic Sans MS" w:hAnsi="Comic Sans MS"/>
                          <w:b/>
                          <w:sz w:val="56"/>
                        </w:rPr>
                        <w:t>Medication Policy</w:t>
                      </w:r>
                    </w:p>
                  </w:txbxContent>
                </v:textbox>
                <w10:wrap anchorx="margin"/>
              </v:shape>
            </w:pict>
          </mc:Fallback>
        </mc:AlternateContent>
      </w:r>
    </w:p>
    <w:p w:rsidR="006247AD" w:rsidRPr="006247AD" w:rsidRDefault="006247AD" w:rsidP="006247AD">
      <w:pPr>
        <w:spacing w:before="100" w:beforeAutospacing="1" w:after="100" w:afterAutospacing="1" w:line="240" w:lineRule="auto"/>
        <w:jc w:val="center"/>
        <w:rPr>
          <w:rFonts w:ascii="Comic Sans MS" w:eastAsia="Times New Roman" w:hAnsi="Comic Sans MS" w:cs="Times New Roman"/>
          <w:b/>
          <w:bCs/>
          <w:color w:val="auto"/>
          <w:sz w:val="36"/>
          <w:szCs w:val="36"/>
        </w:rPr>
      </w:pPr>
    </w:p>
    <w:p w:rsidR="006247AD" w:rsidRPr="006247AD" w:rsidRDefault="006247AD" w:rsidP="006247AD">
      <w:pPr>
        <w:spacing w:before="100" w:beforeAutospacing="1" w:after="100" w:afterAutospacing="1" w:line="240" w:lineRule="auto"/>
        <w:jc w:val="center"/>
        <w:rPr>
          <w:rFonts w:ascii="Comic Sans MS" w:eastAsia="Times New Roman" w:hAnsi="Comic Sans MS" w:cs="Times New Roman"/>
          <w:b/>
          <w:bCs/>
          <w:color w:val="auto"/>
          <w:sz w:val="36"/>
          <w:szCs w:val="36"/>
        </w:rPr>
      </w:pPr>
    </w:p>
    <w:p w:rsidR="006247AD" w:rsidRPr="006247AD" w:rsidRDefault="006247AD" w:rsidP="006247AD">
      <w:pPr>
        <w:spacing w:before="100" w:beforeAutospacing="1" w:after="100" w:afterAutospacing="1" w:line="240" w:lineRule="auto"/>
        <w:rPr>
          <w:rFonts w:ascii="Comic Sans MS" w:eastAsia="Times New Roman" w:hAnsi="Comic Sans MS" w:cs="Times New Roman"/>
          <w:b/>
          <w:bCs/>
          <w:color w:val="auto"/>
          <w:sz w:val="36"/>
          <w:szCs w:val="36"/>
        </w:rPr>
      </w:pPr>
    </w:p>
    <w:p w:rsidR="006247AD" w:rsidRPr="006247AD" w:rsidRDefault="006247AD" w:rsidP="006247AD">
      <w:pPr>
        <w:spacing w:before="100" w:beforeAutospacing="1" w:after="100" w:afterAutospacing="1" w:line="240" w:lineRule="auto"/>
        <w:rPr>
          <w:rFonts w:ascii="Comic Sans MS" w:eastAsia="Times New Roman" w:hAnsi="Comic Sans MS" w:cs="Times New Roman"/>
          <w:b/>
          <w:bCs/>
          <w:color w:val="auto"/>
          <w:sz w:val="36"/>
          <w:szCs w:val="36"/>
        </w:rPr>
      </w:pPr>
      <w:r w:rsidRPr="006247AD">
        <w:rPr>
          <w:rFonts w:ascii="Times New Roman" w:eastAsia="Times New Roman" w:hAnsi="Times New Roman" w:cs="Times New Roman"/>
          <w:noProof/>
          <w:color w:val="auto"/>
          <w:sz w:val="24"/>
          <w:szCs w:val="24"/>
        </w:rPr>
        <w:drawing>
          <wp:anchor distT="0" distB="0" distL="114300" distR="114300" simplePos="0" relativeHeight="251698176" behindDoc="1" locked="0" layoutInCell="1" allowOverlap="1">
            <wp:simplePos x="0" y="0"/>
            <wp:positionH relativeFrom="column">
              <wp:posOffset>2158365</wp:posOffset>
            </wp:positionH>
            <wp:positionV relativeFrom="paragraph">
              <wp:posOffset>163830</wp:posOffset>
            </wp:positionV>
            <wp:extent cx="1939290" cy="2793365"/>
            <wp:effectExtent l="0" t="0" r="3810" b="6985"/>
            <wp:wrapTight wrapText="bothSides">
              <wp:wrapPolygon edited="0">
                <wp:start x="4244" y="0"/>
                <wp:lineTo x="4031" y="295"/>
                <wp:lineTo x="3183" y="4714"/>
                <wp:lineTo x="2122" y="5156"/>
                <wp:lineTo x="0" y="6776"/>
                <wp:lineTo x="0" y="19739"/>
                <wp:lineTo x="2122" y="21212"/>
                <wp:lineTo x="2758" y="21507"/>
                <wp:lineTo x="2971" y="21507"/>
                <wp:lineTo x="18460" y="21507"/>
                <wp:lineTo x="18672" y="21507"/>
                <wp:lineTo x="19308" y="21212"/>
                <wp:lineTo x="21430" y="19739"/>
                <wp:lineTo x="21430" y="6629"/>
                <wp:lineTo x="19733" y="5303"/>
                <wp:lineTo x="18460" y="4714"/>
                <wp:lineTo x="17611" y="0"/>
                <wp:lineTo x="4244" y="0"/>
              </wp:wrapPolygon>
            </wp:wrapTight>
            <wp:docPr id="508" name="Picture 508" descr="Description: Description: http://teacherweb.com/FL/SpringwoodElementary/MrsHarvey/medic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eacherweb.com/FL/SpringwoodElementary/MrsHarvey/medic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9290" cy="2793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7AD" w:rsidRPr="006247AD" w:rsidRDefault="006247AD" w:rsidP="006247AD">
      <w:pPr>
        <w:spacing w:before="100" w:beforeAutospacing="1" w:after="100" w:afterAutospacing="1" w:line="240" w:lineRule="auto"/>
        <w:rPr>
          <w:rFonts w:ascii="Comic Sans MS" w:eastAsia="Times New Roman" w:hAnsi="Comic Sans MS" w:cs="Times New Roman"/>
          <w:b/>
          <w:bCs/>
          <w:color w:val="auto"/>
          <w:sz w:val="36"/>
          <w:szCs w:val="36"/>
        </w:rPr>
      </w:pPr>
    </w:p>
    <w:p w:rsidR="006247AD" w:rsidRPr="006247AD" w:rsidRDefault="006247AD" w:rsidP="006247AD">
      <w:pPr>
        <w:spacing w:before="100" w:beforeAutospacing="1" w:after="100" w:afterAutospacing="1" w:line="240" w:lineRule="auto"/>
        <w:rPr>
          <w:rFonts w:ascii="Comic Sans MS" w:eastAsia="Times New Roman" w:hAnsi="Comic Sans MS" w:cs="Times New Roman"/>
          <w:b/>
          <w:bCs/>
          <w:color w:val="auto"/>
          <w:sz w:val="36"/>
          <w:szCs w:val="36"/>
        </w:rPr>
      </w:pPr>
    </w:p>
    <w:p w:rsidR="006247AD" w:rsidRPr="006247AD" w:rsidRDefault="006247AD" w:rsidP="006247AD">
      <w:pPr>
        <w:spacing w:before="100" w:beforeAutospacing="1" w:after="100" w:afterAutospacing="1" w:line="240" w:lineRule="auto"/>
        <w:rPr>
          <w:rFonts w:ascii="Comic Sans MS" w:eastAsia="Times New Roman" w:hAnsi="Comic Sans MS" w:cs="Times New Roman"/>
          <w:b/>
          <w:bCs/>
          <w:color w:val="auto"/>
          <w:sz w:val="36"/>
          <w:szCs w:val="36"/>
        </w:rPr>
      </w:pPr>
    </w:p>
    <w:p w:rsidR="006247AD" w:rsidRPr="006247AD" w:rsidRDefault="006247AD" w:rsidP="006247AD">
      <w:pPr>
        <w:spacing w:before="100" w:beforeAutospacing="1" w:after="100" w:afterAutospacing="1" w:line="240" w:lineRule="auto"/>
        <w:rPr>
          <w:rFonts w:ascii="Comic Sans MS" w:eastAsia="Times New Roman" w:hAnsi="Comic Sans MS" w:cs="Times New Roman"/>
          <w:b/>
          <w:bCs/>
          <w:color w:val="auto"/>
          <w:sz w:val="36"/>
          <w:szCs w:val="36"/>
        </w:rPr>
      </w:pPr>
    </w:p>
    <w:p w:rsidR="006247AD" w:rsidRPr="006247AD" w:rsidRDefault="006247AD" w:rsidP="006247AD">
      <w:pPr>
        <w:spacing w:before="100" w:beforeAutospacing="1" w:after="100" w:afterAutospacing="1" w:line="240" w:lineRule="auto"/>
        <w:rPr>
          <w:rFonts w:ascii="Comic Sans MS" w:eastAsia="Times New Roman" w:hAnsi="Comic Sans MS" w:cs="Times New Roman"/>
          <w:b/>
          <w:bCs/>
          <w:color w:val="auto"/>
          <w:sz w:val="36"/>
          <w:szCs w:val="36"/>
        </w:rPr>
      </w:pPr>
    </w:p>
    <w:p w:rsidR="006247AD" w:rsidRPr="006247AD" w:rsidRDefault="006247AD" w:rsidP="006247AD">
      <w:pPr>
        <w:spacing w:before="100" w:beforeAutospacing="1" w:after="100" w:afterAutospacing="1" w:line="240" w:lineRule="auto"/>
        <w:rPr>
          <w:rFonts w:ascii="Comic Sans MS" w:eastAsia="Times New Roman" w:hAnsi="Comic Sans MS" w:cs="Times New Roman"/>
          <w:b/>
          <w:bCs/>
          <w:color w:val="auto"/>
          <w:sz w:val="36"/>
          <w:szCs w:val="36"/>
        </w:rPr>
      </w:pPr>
    </w:p>
    <w:p w:rsidR="006247AD" w:rsidRPr="006247AD" w:rsidRDefault="006247AD" w:rsidP="006247AD">
      <w:pPr>
        <w:spacing w:after="0" w:line="240" w:lineRule="auto"/>
        <w:rPr>
          <w:rFonts w:ascii="Comic Sans MS" w:eastAsia="Times New Roman" w:hAnsi="Comic Sans MS" w:cs="Times New Roman"/>
          <w:b/>
          <w:color w:val="auto"/>
          <w:sz w:val="24"/>
          <w:szCs w:val="24"/>
        </w:rPr>
      </w:pPr>
      <w:r w:rsidRPr="006247AD">
        <w:rPr>
          <w:rFonts w:ascii="Comic Sans MS" w:eastAsia="Times New Roman" w:hAnsi="Comic Sans MS" w:cs="Times New Roman"/>
          <w:b/>
          <w:color w:val="auto"/>
          <w:sz w:val="24"/>
          <w:szCs w:val="24"/>
          <w:shd w:val="clear" w:color="auto" w:fill="D9D9D9"/>
        </w:rPr>
        <w:t>Created by</w:t>
      </w:r>
      <w:r w:rsidRPr="006247AD">
        <w:rPr>
          <w:rFonts w:ascii="Comic Sans MS" w:eastAsia="Times New Roman" w:hAnsi="Comic Sans MS" w:cs="Times New Roman"/>
          <w:b/>
          <w:color w:val="auto"/>
          <w:sz w:val="24"/>
          <w:szCs w:val="24"/>
        </w:rPr>
        <w:t xml:space="preserve">:    Julie Armstrong </w:t>
      </w:r>
    </w:p>
    <w:p w:rsidR="006247AD" w:rsidRPr="006247AD" w:rsidRDefault="006247AD" w:rsidP="006247AD">
      <w:pPr>
        <w:tabs>
          <w:tab w:val="left" w:pos="1953"/>
        </w:tabs>
        <w:spacing w:after="0" w:line="240" w:lineRule="auto"/>
        <w:rPr>
          <w:rFonts w:ascii="Comic Sans MS" w:eastAsia="Times New Roman" w:hAnsi="Comic Sans MS" w:cs="Times New Roman"/>
          <w:b/>
          <w:color w:val="auto"/>
          <w:sz w:val="24"/>
          <w:szCs w:val="24"/>
        </w:rPr>
      </w:pPr>
      <w:r w:rsidRPr="006247AD">
        <w:rPr>
          <w:rFonts w:ascii="Comic Sans MS" w:eastAsia="Times New Roman" w:hAnsi="Comic Sans MS" w:cs="Times New Roman"/>
          <w:b/>
          <w:color w:val="auto"/>
          <w:sz w:val="24"/>
          <w:szCs w:val="24"/>
          <w:shd w:val="clear" w:color="auto" w:fill="D9D9D9"/>
        </w:rPr>
        <w:t>Date</w:t>
      </w:r>
      <w:r w:rsidRPr="006247AD">
        <w:rPr>
          <w:rFonts w:ascii="Comic Sans MS" w:eastAsia="Times New Roman" w:hAnsi="Comic Sans MS" w:cs="Times New Roman"/>
          <w:b/>
          <w:color w:val="auto"/>
          <w:sz w:val="24"/>
          <w:szCs w:val="24"/>
        </w:rPr>
        <w:t>:           October 2015</w:t>
      </w:r>
    </w:p>
    <w:p w:rsidR="006247AD" w:rsidRPr="006247AD" w:rsidRDefault="006247AD" w:rsidP="006247AD">
      <w:pPr>
        <w:spacing w:after="0" w:line="240" w:lineRule="auto"/>
        <w:rPr>
          <w:rFonts w:ascii="Comic Sans MS" w:eastAsia="Times New Roman" w:hAnsi="Comic Sans MS" w:cs="Times New Roman"/>
          <w:b/>
          <w:color w:val="auto"/>
          <w:sz w:val="24"/>
          <w:szCs w:val="24"/>
        </w:rPr>
      </w:pPr>
    </w:p>
    <w:tbl>
      <w:tblPr>
        <w:tblW w:w="0" w:type="auto"/>
        <w:tblInd w:w="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70"/>
        <w:gridCol w:w="2126"/>
        <w:gridCol w:w="2268"/>
      </w:tblGrid>
      <w:tr w:rsidR="006247AD" w:rsidRPr="006247AD" w:rsidTr="00F76413">
        <w:tc>
          <w:tcPr>
            <w:tcW w:w="1970" w:type="dxa"/>
            <w:shd w:val="clear" w:color="auto" w:fill="D9D9D9"/>
          </w:tcPr>
          <w:p w:rsidR="006247AD" w:rsidRPr="006247AD" w:rsidRDefault="006247AD" w:rsidP="006247AD">
            <w:pPr>
              <w:spacing w:after="0" w:line="276" w:lineRule="auto"/>
              <w:jc w:val="center"/>
              <w:rPr>
                <w:rFonts w:ascii="Comic Sans MS" w:hAnsi="Comic Sans MS" w:cs="Times New Roman"/>
                <w:b/>
                <w:color w:val="auto"/>
                <w:sz w:val="24"/>
                <w:szCs w:val="24"/>
                <w:lang w:eastAsia="en-US"/>
              </w:rPr>
            </w:pPr>
            <w:r w:rsidRPr="006247AD">
              <w:rPr>
                <w:rFonts w:ascii="Comic Sans MS" w:hAnsi="Comic Sans MS" w:cs="Times New Roman"/>
                <w:b/>
                <w:color w:val="auto"/>
                <w:sz w:val="24"/>
                <w:szCs w:val="24"/>
                <w:lang w:eastAsia="en-US"/>
              </w:rPr>
              <w:t>Date:</w:t>
            </w:r>
          </w:p>
        </w:tc>
        <w:tc>
          <w:tcPr>
            <w:tcW w:w="2126" w:type="dxa"/>
            <w:shd w:val="clear" w:color="auto" w:fill="D9D9D9"/>
          </w:tcPr>
          <w:p w:rsidR="006247AD" w:rsidRPr="006247AD" w:rsidRDefault="006247AD" w:rsidP="006247AD">
            <w:pPr>
              <w:spacing w:after="0" w:line="276" w:lineRule="auto"/>
              <w:jc w:val="center"/>
              <w:rPr>
                <w:rFonts w:ascii="Comic Sans MS" w:hAnsi="Comic Sans MS" w:cs="Times New Roman"/>
                <w:b/>
                <w:color w:val="auto"/>
                <w:sz w:val="24"/>
                <w:szCs w:val="24"/>
                <w:lang w:eastAsia="en-US"/>
              </w:rPr>
            </w:pPr>
            <w:r w:rsidRPr="006247AD">
              <w:rPr>
                <w:rFonts w:ascii="Comic Sans MS" w:hAnsi="Comic Sans MS" w:cs="Times New Roman"/>
                <w:b/>
                <w:color w:val="auto"/>
                <w:sz w:val="24"/>
                <w:szCs w:val="24"/>
                <w:lang w:eastAsia="en-US"/>
              </w:rPr>
              <w:t>Policy reviewed:</w:t>
            </w:r>
          </w:p>
        </w:tc>
        <w:tc>
          <w:tcPr>
            <w:tcW w:w="2268" w:type="dxa"/>
            <w:shd w:val="clear" w:color="auto" w:fill="D9D9D9"/>
          </w:tcPr>
          <w:p w:rsidR="006247AD" w:rsidRPr="006247AD" w:rsidRDefault="006247AD" w:rsidP="006247AD">
            <w:pPr>
              <w:spacing w:after="0" w:line="276" w:lineRule="auto"/>
              <w:jc w:val="center"/>
              <w:rPr>
                <w:rFonts w:ascii="Comic Sans MS" w:hAnsi="Comic Sans MS" w:cs="Times New Roman"/>
                <w:b/>
                <w:color w:val="auto"/>
                <w:sz w:val="24"/>
                <w:szCs w:val="24"/>
                <w:lang w:eastAsia="en-US"/>
              </w:rPr>
            </w:pPr>
            <w:r w:rsidRPr="006247AD">
              <w:rPr>
                <w:rFonts w:ascii="Comic Sans MS" w:hAnsi="Comic Sans MS" w:cs="Times New Roman"/>
                <w:b/>
                <w:color w:val="auto"/>
                <w:sz w:val="24"/>
                <w:szCs w:val="24"/>
                <w:lang w:eastAsia="en-US"/>
              </w:rPr>
              <w:t>Policy amended:</w:t>
            </w:r>
          </w:p>
        </w:tc>
      </w:tr>
      <w:tr w:rsidR="006247AD" w:rsidRPr="006247AD" w:rsidTr="00F76413">
        <w:tc>
          <w:tcPr>
            <w:tcW w:w="1970" w:type="dxa"/>
            <w:shd w:val="clear" w:color="auto" w:fill="D9D9D9"/>
          </w:tcPr>
          <w:p w:rsidR="006247AD" w:rsidRPr="006247AD" w:rsidRDefault="006247AD" w:rsidP="006247AD">
            <w:pPr>
              <w:spacing w:after="0" w:line="276" w:lineRule="auto"/>
              <w:rPr>
                <w:rFonts w:ascii="Comic Sans MS" w:hAnsi="Comic Sans MS" w:cs="Times New Roman"/>
                <w:color w:val="auto"/>
                <w:sz w:val="24"/>
                <w:szCs w:val="24"/>
                <w:lang w:eastAsia="en-US"/>
              </w:rPr>
            </w:pPr>
            <w:r w:rsidRPr="006247AD">
              <w:rPr>
                <w:rFonts w:ascii="Comic Sans MS" w:hAnsi="Comic Sans MS" w:cs="Times New Roman"/>
                <w:color w:val="auto"/>
                <w:sz w:val="24"/>
                <w:szCs w:val="24"/>
                <w:lang w:eastAsia="en-US"/>
              </w:rPr>
              <w:t>October 2020</w:t>
            </w:r>
          </w:p>
        </w:tc>
        <w:tc>
          <w:tcPr>
            <w:tcW w:w="2126" w:type="dxa"/>
            <w:shd w:val="clear" w:color="auto" w:fill="auto"/>
          </w:tcPr>
          <w:p w:rsidR="006247AD" w:rsidRPr="006247AD" w:rsidRDefault="006247AD" w:rsidP="006247AD">
            <w:pPr>
              <w:spacing w:after="0" w:line="276" w:lineRule="auto"/>
              <w:rPr>
                <w:rFonts w:ascii="Comic Sans MS" w:hAnsi="Comic Sans MS" w:cs="Times New Roman"/>
                <w:color w:val="auto"/>
                <w:sz w:val="24"/>
                <w:szCs w:val="24"/>
                <w:lang w:eastAsia="en-US"/>
              </w:rPr>
            </w:pPr>
          </w:p>
        </w:tc>
        <w:tc>
          <w:tcPr>
            <w:tcW w:w="2268" w:type="dxa"/>
            <w:shd w:val="clear" w:color="auto" w:fill="auto"/>
          </w:tcPr>
          <w:p w:rsidR="006247AD" w:rsidRPr="006247AD" w:rsidRDefault="006247AD" w:rsidP="006247AD">
            <w:pPr>
              <w:spacing w:after="0" w:line="276" w:lineRule="auto"/>
              <w:rPr>
                <w:rFonts w:ascii="Comic Sans MS" w:hAnsi="Comic Sans MS" w:cs="Times New Roman"/>
                <w:color w:val="auto"/>
                <w:sz w:val="24"/>
                <w:szCs w:val="24"/>
                <w:lang w:eastAsia="en-US"/>
              </w:rPr>
            </w:pPr>
            <w:r w:rsidRPr="006247AD">
              <w:rPr>
                <w:rFonts w:ascii="Comic Sans MS" w:hAnsi="Comic Sans MS" w:cs="Times New Roman"/>
                <w:color w:val="auto"/>
                <w:sz w:val="24"/>
                <w:szCs w:val="24"/>
                <w:lang w:eastAsia="en-US"/>
              </w:rPr>
              <w:t>E Walker</w:t>
            </w:r>
          </w:p>
        </w:tc>
      </w:tr>
      <w:tr w:rsidR="006247AD" w:rsidRPr="006247AD" w:rsidTr="00F76413">
        <w:tc>
          <w:tcPr>
            <w:tcW w:w="1970" w:type="dxa"/>
            <w:shd w:val="clear" w:color="auto" w:fill="D9D9D9"/>
          </w:tcPr>
          <w:p w:rsidR="006247AD" w:rsidRPr="006247AD" w:rsidRDefault="006247AD" w:rsidP="006247AD">
            <w:pPr>
              <w:spacing w:after="0" w:line="276" w:lineRule="auto"/>
              <w:rPr>
                <w:rFonts w:ascii="Comic Sans MS" w:hAnsi="Comic Sans MS" w:cs="Times New Roman"/>
                <w:color w:val="auto"/>
                <w:sz w:val="24"/>
                <w:szCs w:val="24"/>
                <w:lang w:eastAsia="en-US"/>
              </w:rPr>
            </w:pPr>
            <w:r w:rsidRPr="006247AD">
              <w:rPr>
                <w:rFonts w:ascii="Comic Sans MS" w:hAnsi="Comic Sans MS" w:cs="Times New Roman"/>
                <w:color w:val="auto"/>
                <w:sz w:val="24"/>
                <w:szCs w:val="24"/>
                <w:lang w:eastAsia="en-US"/>
              </w:rPr>
              <w:t>October 2022</w:t>
            </w:r>
          </w:p>
        </w:tc>
        <w:tc>
          <w:tcPr>
            <w:tcW w:w="2126" w:type="dxa"/>
            <w:shd w:val="clear" w:color="auto" w:fill="auto"/>
          </w:tcPr>
          <w:p w:rsidR="006247AD" w:rsidRPr="006247AD" w:rsidRDefault="006247AD" w:rsidP="006247AD">
            <w:pPr>
              <w:spacing w:after="0" w:line="276" w:lineRule="auto"/>
              <w:rPr>
                <w:rFonts w:ascii="Comic Sans MS" w:hAnsi="Comic Sans MS" w:cs="Times New Roman"/>
                <w:color w:val="auto"/>
                <w:sz w:val="24"/>
                <w:szCs w:val="24"/>
                <w:lang w:eastAsia="en-US"/>
              </w:rPr>
            </w:pPr>
          </w:p>
        </w:tc>
        <w:tc>
          <w:tcPr>
            <w:tcW w:w="2268" w:type="dxa"/>
            <w:shd w:val="clear" w:color="auto" w:fill="auto"/>
          </w:tcPr>
          <w:p w:rsidR="006247AD" w:rsidRPr="006247AD" w:rsidRDefault="006247AD" w:rsidP="006247AD">
            <w:pPr>
              <w:spacing w:after="0" w:line="276" w:lineRule="auto"/>
              <w:rPr>
                <w:rFonts w:ascii="Comic Sans MS" w:hAnsi="Comic Sans MS" w:cs="Times New Roman"/>
                <w:color w:val="auto"/>
                <w:sz w:val="24"/>
                <w:szCs w:val="24"/>
                <w:lang w:eastAsia="en-US"/>
              </w:rPr>
            </w:pPr>
          </w:p>
        </w:tc>
      </w:tr>
      <w:tr w:rsidR="006247AD" w:rsidRPr="006247AD" w:rsidTr="00F76413">
        <w:tc>
          <w:tcPr>
            <w:tcW w:w="1970" w:type="dxa"/>
            <w:shd w:val="clear" w:color="auto" w:fill="D9D9D9"/>
          </w:tcPr>
          <w:p w:rsidR="006247AD" w:rsidRPr="006247AD" w:rsidRDefault="006247AD" w:rsidP="006247AD">
            <w:pPr>
              <w:spacing w:after="0" w:line="276" w:lineRule="auto"/>
              <w:rPr>
                <w:rFonts w:ascii="Comic Sans MS" w:hAnsi="Comic Sans MS" w:cs="Times New Roman"/>
                <w:color w:val="auto"/>
                <w:sz w:val="24"/>
                <w:szCs w:val="24"/>
                <w:lang w:eastAsia="en-US"/>
              </w:rPr>
            </w:pPr>
            <w:r w:rsidRPr="006247AD">
              <w:rPr>
                <w:rFonts w:ascii="Comic Sans MS" w:hAnsi="Comic Sans MS" w:cs="Times New Roman"/>
                <w:color w:val="auto"/>
                <w:sz w:val="24"/>
                <w:szCs w:val="24"/>
                <w:lang w:eastAsia="en-US"/>
              </w:rPr>
              <w:t>October 2024</w:t>
            </w:r>
          </w:p>
        </w:tc>
        <w:tc>
          <w:tcPr>
            <w:tcW w:w="2126" w:type="dxa"/>
            <w:shd w:val="clear" w:color="auto" w:fill="auto"/>
          </w:tcPr>
          <w:p w:rsidR="006247AD" w:rsidRPr="006247AD" w:rsidRDefault="006247AD" w:rsidP="006247AD">
            <w:pPr>
              <w:spacing w:after="0" w:line="276" w:lineRule="auto"/>
              <w:rPr>
                <w:rFonts w:ascii="Comic Sans MS" w:hAnsi="Comic Sans MS" w:cs="Times New Roman"/>
                <w:color w:val="auto"/>
                <w:sz w:val="24"/>
                <w:szCs w:val="24"/>
                <w:lang w:eastAsia="en-US"/>
              </w:rPr>
            </w:pPr>
          </w:p>
        </w:tc>
        <w:tc>
          <w:tcPr>
            <w:tcW w:w="2268" w:type="dxa"/>
            <w:shd w:val="clear" w:color="auto" w:fill="auto"/>
          </w:tcPr>
          <w:p w:rsidR="006247AD" w:rsidRPr="006247AD" w:rsidRDefault="006247AD" w:rsidP="006247AD">
            <w:pPr>
              <w:spacing w:after="0" w:line="276" w:lineRule="auto"/>
              <w:rPr>
                <w:rFonts w:ascii="Comic Sans MS" w:hAnsi="Comic Sans MS" w:cs="Times New Roman"/>
                <w:color w:val="auto"/>
                <w:sz w:val="24"/>
                <w:szCs w:val="24"/>
                <w:lang w:eastAsia="en-US"/>
              </w:rPr>
            </w:pPr>
          </w:p>
        </w:tc>
      </w:tr>
    </w:tbl>
    <w:p w:rsidR="006247AD" w:rsidRDefault="006247AD" w:rsidP="006247AD">
      <w:pPr>
        <w:spacing w:after="0" w:line="240" w:lineRule="auto"/>
        <w:jc w:val="center"/>
        <w:rPr>
          <w:rFonts w:ascii="Comic Sans MS" w:eastAsia="Times New Roman" w:hAnsi="Comic Sans MS" w:cs="Times New Roman"/>
          <w:b/>
          <w:color w:val="auto"/>
          <w:sz w:val="28"/>
          <w:szCs w:val="28"/>
          <w:u w:val="single"/>
        </w:rPr>
      </w:pPr>
    </w:p>
    <w:p w:rsidR="006247AD" w:rsidRDefault="006247AD" w:rsidP="006247AD">
      <w:pPr>
        <w:spacing w:after="0" w:line="240" w:lineRule="auto"/>
        <w:jc w:val="center"/>
        <w:rPr>
          <w:rFonts w:ascii="Comic Sans MS" w:eastAsia="Times New Roman" w:hAnsi="Comic Sans MS" w:cs="Times New Roman"/>
          <w:b/>
          <w:color w:val="auto"/>
          <w:sz w:val="28"/>
          <w:szCs w:val="28"/>
          <w:u w:val="single"/>
        </w:rPr>
      </w:pPr>
    </w:p>
    <w:p w:rsidR="006247AD" w:rsidRDefault="006247AD" w:rsidP="006247AD">
      <w:pPr>
        <w:spacing w:after="0" w:line="240" w:lineRule="auto"/>
        <w:jc w:val="center"/>
        <w:rPr>
          <w:rFonts w:ascii="Comic Sans MS" w:eastAsia="Times New Roman" w:hAnsi="Comic Sans MS" w:cs="Times New Roman"/>
          <w:b/>
          <w:color w:val="auto"/>
          <w:sz w:val="28"/>
          <w:szCs w:val="28"/>
          <w:u w:val="single"/>
        </w:rPr>
      </w:pPr>
    </w:p>
    <w:p w:rsidR="006247AD" w:rsidRDefault="006247AD" w:rsidP="006247AD">
      <w:pPr>
        <w:spacing w:after="0" w:line="240" w:lineRule="auto"/>
        <w:jc w:val="center"/>
        <w:rPr>
          <w:rFonts w:ascii="Comic Sans MS" w:eastAsia="Times New Roman" w:hAnsi="Comic Sans MS" w:cs="Times New Roman"/>
          <w:b/>
          <w:color w:val="auto"/>
          <w:sz w:val="28"/>
          <w:szCs w:val="28"/>
          <w:u w:val="single"/>
        </w:rPr>
      </w:pPr>
    </w:p>
    <w:p w:rsidR="006247AD" w:rsidRPr="006247AD" w:rsidRDefault="006247AD" w:rsidP="006247AD">
      <w:pPr>
        <w:spacing w:after="0" w:line="240" w:lineRule="auto"/>
        <w:jc w:val="center"/>
        <w:rPr>
          <w:rFonts w:ascii="Comic Sans MS" w:eastAsia="Times New Roman" w:hAnsi="Comic Sans MS" w:cs="Times New Roman"/>
          <w:b/>
          <w:color w:val="auto"/>
          <w:sz w:val="28"/>
          <w:szCs w:val="28"/>
          <w:u w:val="single"/>
        </w:rPr>
      </w:pPr>
      <w:r w:rsidRPr="006247AD">
        <w:rPr>
          <w:rFonts w:ascii="Comic Sans MS" w:eastAsia="Times New Roman" w:hAnsi="Comic Sans MS" w:cs="Times New Roman"/>
          <w:b/>
          <w:color w:val="auto"/>
          <w:sz w:val="28"/>
          <w:szCs w:val="28"/>
          <w:u w:val="single"/>
        </w:rPr>
        <w:lastRenderedPageBreak/>
        <w:t>Administration of Medication Policy</w:t>
      </w:r>
    </w:p>
    <w:p w:rsidR="006247AD" w:rsidRPr="006247AD" w:rsidRDefault="006247AD" w:rsidP="006247AD">
      <w:pPr>
        <w:spacing w:after="0" w:line="240" w:lineRule="auto"/>
        <w:jc w:val="center"/>
        <w:rPr>
          <w:rFonts w:ascii="Comic Sans MS" w:eastAsia="Times New Roman" w:hAnsi="Comic Sans MS" w:cs="Times New Roman"/>
          <w:b/>
          <w:color w:val="auto"/>
          <w:sz w:val="28"/>
          <w:szCs w:val="28"/>
          <w:u w:val="single"/>
        </w:rPr>
      </w:pPr>
    </w:p>
    <w:p w:rsidR="006247AD" w:rsidRPr="006247AD" w:rsidRDefault="006247AD" w:rsidP="006247AD">
      <w:pPr>
        <w:spacing w:after="0" w:line="240" w:lineRule="auto"/>
        <w:rPr>
          <w:rFonts w:ascii="Comic Sans MS" w:eastAsia="Times New Roman" w:hAnsi="Comic Sans MS" w:cs="Times New Roman"/>
          <w:b/>
          <w:color w:val="auto"/>
          <w:sz w:val="28"/>
          <w:szCs w:val="28"/>
          <w:u w:val="single"/>
        </w:rPr>
      </w:pPr>
      <w:r w:rsidRPr="006247AD">
        <w:rPr>
          <w:rFonts w:ascii="Comic Sans MS" w:eastAsia="Times New Roman" w:hAnsi="Comic Sans MS" w:cs="Times New Roman"/>
          <w:b/>
          <w:color w:val="auto"/>
          <w:sz w:val="28"/>
          <w:szCs w:val="28"/>
          <w:u w:val="single"/>
        </w:rPr>
        <w:t>Introduction</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 xml:space="preserve">There are an increasing number of children attending mainstream schools with medical conditions. Schools, acting in </w:t>
      </w:r>
      <w:r w:rsidRPr="006247AD">
        <w:rPr>
          <w:rFonts w:ascii="Comic Sans MS" w:eastAsia="Times New Roman" w:hAnsi="Comic Sans MS" w:cs="Times New Roman"/>
          <w:i/>
          <w:color w:val="auto"/>
          <w:sz w:val="28"/>
          <w:szCs w:val="28"/>
        </w:rPr>
        <w:t>loco parentis</w:t>
      </w:r>
      <w:r w:rsidRPr="006247AD">
        <w:rPr>
          <w:rFonts w:ascii="Comic Sans MS" w:eastAsia="Times New Roman" w:hAnsi="Comic Sans MS" w:cs="Times New Roman"/>
          <w:color w:val="auto"/>
          <w:sz w:val="28"/>
          <w:szCs w:val="28"/>
        </w:rPr>
        <w:t>, have a duty to take reasonable care of children which includes the possibility of having to administer medicines and/ or prescribed drugs. For pupils with long term medical needs this may be a regular occurrence, or for children with short term ailments this may be a one off event.</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Newbuildings Primary School will make every effort to safeguard the health and safety of all pupils requiring any administration of medication.</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b/>
          <w:color w:val="auto"/>
          <w:sz w:val="28"/>
          <w:szCs w:val="28"/>
          <w:u w:val="single"/>
        </w:rPr>
      </w:pPr>
      <w:r w:rsidRPr="006247AD">
        <w:rPr>
          <w:rFonts w:ascii="Comic Sans MS" w:eastAsia="Times New Roman" w:hAnsi="Comic Sans MS" w:cs="Times New Roman"/>
          <w:b/>
          <w:color w:val="auto"/>
          <w:sz w:val="28"/>
          <w:szCs w:val="28"/>
          <w:u w:val="single"/>
        </w:rPr>
        <w:t>Medical Register</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At the start of every school year parents will be required to update medical information for their child/ children attending Newbuildings Primary School</w:t>
      </w:r>
      <w:r w:rsidR="005139D8">
        <w:rPr>
          <w:rFonts w:ascii="Comic Sans MS" w:eastAsia="Times New Roman" w:hAnsi="Comic Sans MS" w:cs="Times New Roman"/>
          <w:color w:val="auto"/>
          <w:sz w:val="28"/>
          <w:szCs w:val="28"/>
        </w:rPr>
        <w:t xml:space="preserve"> using a SIMS data collection form</w:t>
      </w:r>
      <w:bookmarkStart w:id="0" w:name="_GoBack"/>
      <w:bookmarkEnd w:id="0"/>
      <w:r w:rsidRPr="006247AD">
        <w:rPr>
          <w:rFonts w:ascii="Comic Sans MS" w:eastAsia="Times New Roman" w:hAnsi="Comic Sans MS" w:cs="Times New Roman"/>
          <w:color w:val="auto"/>
          <w:sz w:val="28"/>
          <w:szCs w:val="28"/>
        </w:rPr>
        <w:t>. This information will be collated by the Special Educational Needs Co-ordinator (SENCO) to form a medical register. This register will be shared with all members of staff, including teachers, classroom assistants, canteen staff and lunchtime supervisors to ensure that all staff are fully aware of any additional needs the children may have.</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It is the responsibility of the parent to inform the school if any of the medical information changes throughout the school year.</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School staff will review the register three times each year, once per term.</w:t>
      </w:r>
    </w:p>
    <w:p w:rsidR="006247AD" w:rsidRPr="006247AD" w:rsidRDefault="006247AD" w:rsidP="006247AD">
      <w:pPr>
        <w:spacing w:after="0" w:line="240" w:lineRule="auto"/>
        <w:rPr>
          <w:rFonts w:ascii="Comic Sans MS" w:eastAsia="Times New Roman" w:hAnsi="Comic Sans MS" w:cs="Times New Roman"/>
          <w:b/>
          <w:color w:val="auto"/>
          <w:sz w:val="28"/>
          <w:szCs w:val="28"/>
          <w:u w:val="single"/>
        </w:rPr>
      </w:pPr>
    </w:p>
    <w:p w:rsidR="006247AD" w:rsidRPr="006247AD" w:rsidRDefault="006247AD" w:rsidP="006247AD">
      <w:pPr>
        <w:spacing w:after="0" w:line="240" w:lineRule="auto"/>
        <w:rPr>
          <w:rFonts w:ascii="Comic Sans MS" w:eastAsia="Times New Roman" w:hAnsi="Comic Sans MS" w:cs="Times New Roman"/>
          <w:b/>
          <w:color w:val="auto"/>
          <w:sz w:val="28"/>
          <w:szCs w:val="28"/>
          <w:u w:val="single"/>
        </w:rPr>
      </w:pPr>
      <w:r w:rsidRPr="006247AD">
        <w:rPr>
          <w:rFonts w:ascii="Comic Sans MS" w:eastAsia="Times New Roman" w:hAnsi="Comic Sans MS" w:cs="Times New Roman"/>
          <w:b/>
          <w:color w:val="auto"/>
          <w:sz w:val="28"/>
          <w:szCs w:val="28"/>
          <w:u w:val="single"/>
        </w:rPr>
        <w:t>Children with additional medical needs</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Newbuildings Primary School will ensure the health of safety of children with additional medical needs by completing the stages below;</w:t>
      </w:r>
    </w:p>
    <w:p w:rsidR="006247AD" w:rsidRPr="006247AD" w:rsidRDefault="006247AD" w:rsidP="006247AD">
      <w:pPr>
        <w:numPr>
          <w:ilvl w:val="0"/>
          <w:numId w:val="7"/>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Consult the child’s parent/ guardian about the medical need. Information given will be collated into a care plan.</w:t>
      </w:r>
    </w:p>
    <w:p w:rsidR="006247AD" w:rsidRPr="006247AD" w:rsidRDefault="006247AD" w:rsidP="006247AD">
      <w:pPr>
        <w:numPr>
          <w:ilvl w:val="0"/>
          <w:numId w:val="7"/>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Liaise with school nurse (Celine Ward) and check that the care plan requires all of the information required. Check if additional training is required for school staff e.g. administration of an epi-pen.</w:t>
      </w:r>
    </w:p>
    <w:p w:rsidR="006247AD" w:rsidRPr="006247AD" w:rsidRDefault="006247AD" w:rsidP="006247AD">
      <w:pPr>
        <w:numPr>
          <w:ilvl w:val="0"/>
          <w:numId w:val="7"/>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The care plan will contain a recent colour photograph of the child.</w:t>
      </w:r>
    </w:p>
    <w:p w:rsidR="006247AD" w:rsidRPr="006247AD" w:rsidRDefault="006247AD" w:rsidP="006247AD">
      <w:pPr>
        <w:numPr>
          <w:ilvl w:val="0"/>
          <w:numId w:val="7"/>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Completed care plans will be signed by the parent.</w:t>
      </w:r>
    </w:p>
    <w:p w:rsidR="006247AD" w:rsidRPr="006247AD" w:rsidRDefault="006247AD" w:rsidP="006247AD">
      <w:pPr>
        <w:numPr>
          <w:ilvl w:val="0"/>
          <w:numId w:val="7"/>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Care plans will be displayed in the classroom, school office and school canteen (if necessary).</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If a child has an additional need which may require medication Appendix A (Consent for Medication) will be fully completed. A copy will be kept by the parent, class teacher and in the school medical file.</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lastRenderedPageBreak/>
        <w:t xml:space="preserve">Any medications e.g. </w:t>
      </w:r>
      <w:proofErr w:type="spellStart"/>
      <w:r w:rsidRPr="006247AD">
        <w:rPr>
          <w:rFonts w:ascii="Comic Sans MS" w:eastAsia="Times New Roman" w:hAnsi="Comic Sans MS" w:cs="Times New Roman"/>
          <w:color w:val="auto"/>
          <w:sz w:val="28"/>
          <w:szCs w:val="28"/>
        </w:rPr>
        <w:t>piriton</w:t>
      </w:r>
      <w:proofErr w:type="spellEnd"/>
      <w:r w:rsidRPr="006247AD">
        <w:rPr>
          <w:rFonts w:ascii="Comic Sans MS" w:eastAsia="Times New Roman" w:hAnsi="Comic Sans MS" w:cs="Times New Roman"/>
          <w:color w:val="auto"/>
          <w:sz w:val="28"/>
          <w:szCs w:val="28"/>
        </w:rPr>
        <w:t xml:space="preserve"> will be stored in a named container, out of the reach of children, but not locked away.</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b/>
          <w:color w:val="auto"/>
          <w:sz w:val="28"/>
          <w:szCs w:val="28"/>
          <w:u w:val="single"/>
        </w:rPr>
      </w:pPr>
      <w:r w:rsidRPr="006247AD">
        <w:rPr>
          <w:rFonts w:ascii="Comic Sans MS" w:eastAsia="Times New Roman" w:hAnsi="Comic Sans MS" w:cs="Times New Roman"/>
          <w:b/>
          <w:color w:val="auto"/>
          <w:sz w:val="28"/>
          <w:szCs w:val="28"/>
          <w:u w:val="single"/>
        </w:rPr>
        <w:t>Children with short term ailments</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Parents must keep their children at home if acutely unwell or infectious. Newbuildings Primary School will follow the infection guidelines outlined by the Department of Health.  If in any doubt advice should be sought from the school nurse.</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 xml:space="preserve">If a child requires medication for a short term period e.g. </w:t>
      </w:r>
      <w:proofErr w:type="spellStart"/>
      <w:r w:rsidRPr="006247AD">
        <w:rPr>
          <w:rFonts w:ascii="Comic Sans MS" w:eastAsia="Times New Roman" w:hAnsi="Comic Sans MS" w:cs="Times New Roman"/>
          <w:color w:val="auto"/>
          <w:sz w:val="28"/>
          <w:szCs w:val="28"/>
        </w:rPr>
        <w:t>Calpol</w:t>
      </w:r>
      <w:proofErr w:type="spellEnd"/>
      <w:r w:rsidRPr="006247AD">
        <w:rPr>
          <w:rFonts w:ascii="Comic Sans MS" w:eastAsia="Times New Roman" w:hAnsi="Comic Sans MS" w:cs="Times New Roman"/>
          <w:color w:val="auto"/>
          <w:sz w:val="28"/>
          <w:szCs w:val="28"/>
        </w:rPr>
        <w:t xml:space="preserve"> for a cold, an antibiotic for an infection, the parent must fully complete Appendix A and return to the class teacher. </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The parent should provide the class teacher with the following;</w:t>
      </w:r>
    </w:p>
    <w:p w:rsidR="006247AD" w:rsidRPr="006247AD" w:rsidRDefault="006247AD" w:rsidP="006247AD">
      <w:pPr>
        <w:numPr>
          <w:ilvl w:val="0"/>
          <w:numId w:val="8"/>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Prescribed medication in the correct container and with full instructions. The container must be clearly labelled by with the child’s name.</w:t>
      </w:r>
    </w:p>
    <w:p w:rsidR="006247AD" w:rsidRPr="006247AD" w:rsidRDefault="006247AD" w:rsidP="006247AD">
      <w:pPr>
        <w:numPr>
          <w:ilvl w:val="0"/>
          <w:numId w:val="8"/>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Clear instructions regarding the administration (e.g. dose of medication and frequency).</w:t>
      </w:r>
    </w:p>
    <w:p w:rsidR="006247AD" w:rsidRPr="006247AD" w:rsidRDefault="006247AD" w:rsidP="006247AD">
      <w:pPr>
        <w:numPr>
          <w:ilvl w:val="0"/>
          <w:numId w:val="8"/>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Any equipment required to administer the medication e.g. spoon, syringe.</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Only reasonable quantities of medication should be supplied to the school (for example, a maximum of four weeks supply at any one time).</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Only the prescribed dose will be administered. This cannot be changed unless written instructions are given from a medical professional.</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 xml:space="preserve">If a child is given any medication in school the record-keeping sheet will be completed in the teacher log </w:t>
      </w:r>
      <w:proofErr w:type="gramStart"/>
      <w:r w:rsidRPr="006247AD">
        <w:rPr>
          <w:rFonts w:ascii="Comic Sans MS" w:eastAsia="Times New Roman" w:hAnsi="Comic Sans MS" w:cs="Times New Roman"/>
          <w:color w:val="auto"/>
          <w:sz w:val="28"/>
          <w:szCs w:val="28"/>
        </w:rPr>
        <w:t>books.(</w:t>
      </w:r>
      <w:proofErr w:type="gramEnd"/>
      <w:r w:rsidRPr="006247AD">
        <w:rPr>
          <w:rFonts w:ascii="Comic Sans MS" w:eastAsia="Times New Roman" w:hAnsi="Comic Sans MS" w:cs="Times New Roman"/>
          <w:color w:val="auto"/>
          <w:sz w:val="28"/>
          <w:szCs w:val="28"/>
        </w:rPr>
        <w:t xml:space="preserve">Appendix B) </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Please note that staff are not obliged to provide any child with medication- this is solely at the discretion of the class teacher. If a class teacher does not wish to administer medication responsibility will the lie with the school principal.</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b/>
          <w:color w:val="auto"/>
          <w:sz w:val="28"/>
          <w:szCs w:val="28"/>
          <w:u w:val="single"/>
        </w:rPr>
        <w:t>Asthma Register</w:t>
      </w:r>
    </w:p>
    <w:p w:rsidR="00CD6DEB"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 xml:space="preserve">Information provided by parents at the start of the school year </w:t>
      </w:r>
      <w:r w:rsidR="005139D8">
        <w:rPr>
          <w:rFonts w:ascii="Comic Sans MS" w:eastAsia="Times New Roman" w:hAnsi="Comic Sans MS" w:cs="Times New Roman"/>
          <w:color w:val="auto"/>
          <w:sz w:val="28"/>
          <w:szCs w:val="28"/>
        </w:rPr>
        <w:t xml:space="preserve">will </w:t>
      </w:r>
      <w:r w:rsidRPr="006247AD">
        <w:rPr>
          <w:rFonts w:ascii="Comic Sans MS" w:eastAsia="Times New Roman" w:hAnsi="Comic Sans MS" w:cs="Times New Roman"/>
          <w:color w:val="auto"/>
          <w:sz w:val="28"/>
          <w:szCs w:val="28"/>
        </w:rPr>
        <w:t>be collated by the Special Educational Needs Co-ordinator (SENCO)</w:t>
      </w:r>
      <w:r w:rsidR="005139D8">
        <w:rPr>
          <w:rFonts w:ascii="Comic Sans MS" w:eastAsia="Times New Roman" w:hAnsi="Comic Sans MS" w:cs="Times New Roman"/>
          <w:color w:val="auto"/>
          <w:sz w:val="28"/>
          <w:szCs w:val="28"/>
        </w:rPr>
        <w:t xml:space="preserve"> to devise an asthma register</w:t>
      </w:r>
      <w:r w:rsidRPr="006247AD">
        <w:rPr>
          <w:rFonts w:ascii="Comic Sans MS" w:eastAsia="Times New Roman" w:hAnsi="Comic Sans MS" w:cs="Times New Roman"/>
          <w:color w:val="auto"/>
          <w:sz w:val="28"/>
          <w:szCs w:val="28"/>
        </w:rPr>
        <w:t xml:space="preserve">. </w:t>
      </w:r>
      <w:r w:rsidR="00CD6DEB">
        <w:rPr>
          <w:rFonts w:ascii="Comic Sans MS" w:eastAsia="Times New Roman" w:hAnsi="Comic Sans MS" w:cs="Times New Roman"/>
          <w:color w:val="auto"/>
          <w:sz w:val="28"/>
          <w:szCs w:val="28"/>
        </w:rPr>
        <w:t>The SENCO will update/amend the school’s asthma register using the information provided by parents on the SIMS data collection form.  It is vital that parents fill out this form correctly at the start of every academic year.  The school will not be he</w:t>
      </w:r>
      <w:r w:rsidR="005139D8">
        <w:rPr>
          <w:rFonts w:ascii="Comic Sans MS" w:eastAsia="Times New Roman" w:hAnsi="Comic Sans MS" w:cs="Times New Roman"/>
          <w:color w:val="auto"/>
          <w:sz w:val="28"/>
          <w:szCs w:val="28"/>
        </w:rPr>
        <w:t>ld liable for information shared on this form by parents.</w:t>
      </w:r>
      <w:r w:rsidR="00CD6DEB">
        <w:rPr>
          <w:rFonts w:ascii="Comic Sans MS" w:eastAsia="Times New Roman" w:hAnsi="Comic Sans MS" w:cs="Times New Roman"/>
          <w:color w:val="auto"/>
          <w:sz w:val="28"/>
          <w:szCs w:val="28"/>
        </w:rPr>
        <w:t xml:space="preserve"> </w:t>
      </w:r>
    </w:p>
    <w:p w:rsidR="006247AD" w:rsidRPr="006247AD" w:rsidRDefault="005139D8" w:rsidP="006247AD">
      <w:pPr>
        <w:spacing w:after="0" w:line="240" w:lineRule="auto"/>
        <w:rPr>
          <w:rFonts w:ascii="Comic Sans MS" w:eastAsia="Times New Roman" w:hAnsi="Comic Sans MS" w:cs="Times New Roman"/>
          <w:color w:val="auto"/>
          <w:sz w:val="28"/>
          <w:szCs w:val="28"/>
        </w:rPr>
      </w:pPr>
      <w:r>
        <w:rPr>
          <w:rFonts w:ascii="Comic Sans MS" w:eastAsia="Times New Roman" w:hAnsi="Comic Sans MS" w:cs="Times New Roman"/>
          <w:color w:val="auto"/>
          <w:sz w:val="28"/>
          <w:szCs w:val="28"/>
        </w:rPr>
        <w:t>The</w:t>
      </w:r>
      <w:r w:rsidR="006247AD" w:rsidRPr="006247AD">
        <w:rPr>
          <w:rFonts w:ascii="Comic Sans MS" w:eastAsia="Times New Roman" w:hAnsi="Comic Sans MS" w:cs="Times New Roman"/>
          <w:color w:val="auto"/>
          <w:sz w:val="28"/>
          <w:szCs w:val="28"/>
        </w:rPr>
        <w:t xml:space="preserve"> </w:t>
      </w:r>
      <w:r w:rsidR="00CD6DEB">
        <w:rPr>
          <w:rFonts w:ascii="Comic Sans MS" w:eastAsia="Times New Roman" w:hAnsi="Comic Sans MS" w:cs="Times New Roman"/>
          <w:color w:val="auto"/>
          <w:sz w:val="28"/>
          <w:szCs w:val="28"/>
        </w:rPr>
        <w:t xml:space="preserve">asthma </w:t>
      </w:r>
      <w:r w:rsidR="006247AD" w:rsidRPr="006247AD">
        <w:rPr>
          <w:rFonts w:ascii="Comic Sans MS" w:eastAsia="Times New Roman" w:hAnsi="Comic Sans MS" w:cs="Times New Roman"/>
          <w:color w:val="auto"/>
          <w:sz w:val="28"/>
          <w:szCs w:val="28"/>
        </w:rPr>
        <w:t>register will be shared with all members of staff, including teachers, classroom assistants, canteen staff and lunchtime supervisors to ensure that all staff are fully aware of any additional needs the children may have.  The register will be displayed in the school office.</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School staff will review the register three times each year, once per term.</w:t>
      </w:r>
    </w:p>
    <w:p w:rsid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lastRenderedPageBreak/>
        <w:t>Children on the asthma register will be sent home a consent form (Appendix C)</w:t>
      </w:r>
      <w:r w:rsidR="00CD6DEB">
        <w:rPr>
          <w:rFonts w:ascii="Comic Sans MS" w:eastAsia="Times New Roman" w:hAnsi="Comic Sans MS" w:cs="Times New Roman"/>
          <w:color w:val="auto"/>
          <w:sz w:val="28"/>
          <w:szCs w:val="28"/>
        </w:rPr>
        <w:t xml:space="preserve"> and parents will also be asked to complete an asthma care plan (Appendix E) when their child is first diagnosed with asthma.  These forms will</w:t>
      </w:r>
      <w:r w:rsidRPr="006247AD">
        <w:rPr>
          <w:rFonts w:ascii="Comic Sans MS" w:eastAsia="Times New Roman" w:hAnsi="Comic Sans MS" w:cs="Times New Roman"/>
          <w:color w:val="auto"/>
          <w:sz w:val="28"/>
          <w:szCs w:val="28"/>
        </w:rPr>
        <w:t xml:space="preserve"> </w:t>
      </w:r>
      <w:r w:rsidR="00CD6DEB" w:rsidRPr="006247AD">
        <w:rPr>
          <w:rFonts w:ascii="Comic Sans MS" w:eastAsia="Times New Roman" w:hAnsi="Comic Sans MS" w:cs="Times New Roman"/>
          <w:color w:val="auto"/>
          <w:sz w:val="28"/>
          <w:szCs w:val="28"/>
        </w:rPr>
        <w:t>confirm</w:t>
      </w:r>
      <w:r w:rsidRPr="006247AD">
        <w:rPr>
          <w:rFonts w:ascii="Comic Sans MS" w:eastAsia="Times New Roman" w:hAnsi="Comic Sans MS" w:cs="Times New Roman"/>
          <w:color w:val="auto"/>
          <w:sz w:val="28"/>
          <w:szCs w:val="28"/>
        </w:rPr>
        <w:t xml:space="preserve"> the diagnosis of asthma, </w:t>
      </w:r>
      <w:r w:rsidR="00CD6DEB">
        <w:rPr>
          <w:rFonts w:ascii="Comic Sans MS" w:eastAsia="Times New Roman" w:hAnsi="Comic Sans MS" w:cs="Times New Roman"/>
          <w:color w:val="auto"/>
          <w:sz w:val="28"/>
          <w:szCs w:val="28"/>
        </w:rPr>
        <w:t xml:space="preserve">provide details of triggers, what steps to take if a child is having an asthma attack, </w:t>
      </w:r>
      <w:r w:rsidRPr="006247AD">
        <w:rPr>
          <w:rFonts w:ascii="Comic Sans MS" w:eastAsia="Times New Roman" w:hAnsi="Comic Sans MS" w:cs="Times New Roman"/>
          <w:color w:val="auto"/>
          <w:sz w:val="28"/>
          <w:szCs w:val="28"/>
        </w:rPr>
        <w:t>gives permission for them to use their inhaler if required and also allows access to our asthma kit, in the event of an emergency.</w:t>
      </w:r>
    </w:p>
    <w:p w:rsidR="00CD6DEB" w:rsidRPr="006247AD" w:rsidRDefault="00CD6DEB" w:rsidP="006247AD">
      <w:pPr>
        <w:spacing w:after="0" w:line="240" w:lineRule="auto"/>
        <w:rPr>
          <w:rFonts w:ascii="Comic Sans MS" w:eastAsia="Times New Roman" w:hAnsi="Comic Sans MS" w:cs="Times New Roman"/>
          <w:color w:val="auto"/>
          <w:sz w:val="28"/>
          <w:szCs w:val="28"/>
        </w:rPr>
      </w:pPr>
      <w:r>
        <w:rPr>
          <w:rFonts w:ascii="Comic Sans MS" w:eastAsia="Times New Roman" w:hAnsi="Comic Sans MS" w:cs="Times New Roman"/>
          <w:color w:val="auto"/>
          <w:sz w:val="28"/>
          <w:szCs w:val="28"/>
        </w:rPr>
        <w:t>Appendix E will be updated and amended if necessary at the beginning of each new academic school year, unless additional information is provided by a parent/guardian during the course of a school year.</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If a child requires the use of their inhaler Appendix D will be sent home to parents, on the day of use.</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 xml:space="preserve">Children will be supervised by their class teacher if using their inhaler. </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Inhalers will be stored in a central box in the classroom, out of the reach of children, but not locked away.</w:t>
      </w:r>
    </w:p>
    <w:p w:rsidR="006247AD" w:rsidRPr="006247AD" w:rsidRDefault="006247AD" w:rsidP="006247AD">
      <w:pPr>
        <w:autoSpaceDE w:val="0"/>
        <w:autoSpaceDN w:val="0"/>
        <w:adjustRightInd w:val="0"/>
        <w:spacing w:after="0" w:line="240" w:lineRule="auto"/>
        <w:jc w:val="both"/>
        <w:outlineLvl w:val="2"/>
        <w:rPr>
          <w:rFonts w:ascii="Times New Roman" w:eastAsia="Times New Roman" w:hAnsi="Times New Roman" w:cs="Times New Roman"/>
          <w:b/>
          <w:color w:val="auto"/>
          <w:sz w:val="32"/>
          <w:szCs w:val="32"/>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tabs>
          <w:tab w:val="left" w:pos="7938"/>
        </w:tabs>
        <w:overflowPunct w:val="0"/>
        <w:autoSpaceDE w:val="0"/>
        <w:autoSpaceDN w:val="0"/>
        <w:adjustRightInd w:val="0"/>
        <w:spacing w:after="0" w:line="240" w:lineRule="auto"/>
        <w:ind w:right="-1"/>
        <w:jc w:val="center"/>
        <w:textAlignment w:val="baseline"/>
        <w:rPr>
          <w:rFonts w:ascii="Arial" w:eastAsia="Times New Roman" w:hAnsi="Arial" w:cs="Arial"/>
          <w:b/>
          <w:bCs/>
          <w:color w:val="auto"/>
          <w:sz w:val="24"/>
          <w:szCs w:val="20"/>
          <w:lang w:eastAsia="en-US"/>
        </w:rPr>
      </w:pPr>
      <w:r w:rsidRPr="006247AD">
        <w:rPr>
          <w:rFonts w:ascii="Arial" w:eastAsia="Times New Roman" w:hAnsi="Arial" w:cs="Arial"/>
          <w:b/>
          <w:color w:val="auto"/>
          <w:sz w:val="24"/>
          <w:szCs w:val="20"/>
          <w:lang w:eastAsia="en-US"/>
        </w:rPr>
        <w:t xml:space="preserve">                                   Newbuildings Primary School                           Appendix A</w:t>
      </w:r>
    </w:p>
    <w:p w:rsidR="006247AD" w:rsidRPr="006247AD" w:rsidRDefault="006247AD" w:rsidP="006247AD">
      <w:pPr>
        <w:overflowPunct w:val="0"/>
        <w:autoSpaceDE w:val="0"/>
        <w:autoSpaceDN w:val="0"/>
        <w:adjustRightInd w:val="0"/>
        <w:spacing w:after="0" w:line="240" w:lineRule="auto"/>
        <w:ind w:left="7200" w:right="-1"/>
        <w:textAlignment w:val="baseline"/>
        <w:rPr>
          <w:rFonts w:ascii="Arial" w:eastAsia="Times New Roman" w:hAnsi="Arial" w:cs="Arial"/>
          <w:b/>
          <w:bCs/>
          <w:color w:val="auto"/>
          <w:sz w:val="24"/>
          <w:szCs w:val="20"/>
          <w:lang w:eastAsia="en-US"/>
        </w:rPr>
      </w:pPr>
    </w:p>
    <w:p w:rsidR="006247AD" w:rsidRPr="006247AD" w:rsidRDefault="006247AD" w:rsidP="006247AD">
      <w:pPr>
        <w:overflowPunct w:val="0"/>
        <w:autoSpaceDE w:val="0"/>
        <w:autoSpaceDN w:val="0"/>
        <w:adjustRightInd w:val="0"/>
        <w:spacing w:after="0" w:line="240" w:lineRule="auto"/>
        <w:ind w:right="-1"/>
        <w:jc w:val="center"/>
        <w:textAlignment w:val="baseline"/>
        <w:rPr>
          <w:rFonts w:ascii="Arial" w:eastAsia="Times New Roman" w:hAnsi="Arial" w:cs="Arial"/>
          <w:b/>
          <w:sz w:val="24"/>
          <w:szCs w:val="36"/>
          <w:u w:val="single"/>
          <w:lang w:val="en-US" w:eastAsia="en-US"/>
        </w:rPr>
      </w:pPr>
      <w:r w:rsidRPr="006247AD">
        <w:rPr>
          <w:rFonts w:ascii="Arial" w:eastAsia="Times New Roman" w:hAnsi="Arial" w:cs="Arial"/>
          <w:b/>
          <w:bCs/>
          <w:color w:val="auto"/>
          <w:sz w:val="24"/>
          <w:szCs w:val="20"/>
          <w:u w:val="single"/>
          <w:lang w:val="en-US" w:eastAsia="en-US"/>
        </w:rPr>
        <w:t>REQUEST FOR A SCHOOL TO ADMINISTER MEDICATION</w:t>
      </w:r>
    </w:p>
    <w:p w:rsidR="006247AD" w:rsidRPr="006247AD" w:rsidRDefault="006247AD" w:rsidP="006247AD">
      <w:pPr>
        <w:overflowPunct w:val="0"/>
        <w:autoSpaceDE w:val="0"/>
        <w:autoSpaceDN w:val="0"/>
        <w:adjustRightInd w:val="0"/>
        <w:spacing w:after="0" w:line="240" w:lineRule="auto"/>
        <w:ind w:right="-1"/>
        <w:textAlignment w:val="baseline"/>
        <w:rPr>
          <w:rFonts w:ascii="Arial" w:eastAsia="Times New Roman" w:hAnsi="Arial" w:cs="Arial"/>
          <w:sz w:val="24"/>
          <w:szCs w:val="28"/>
          <w:lang w:val="en-US" w:eastAsia="en-US"/>
        </w:rPr>
      </w:pPr>
    </w:p>
    <w:p w:rsidR="006247AD" w:rsidRPr="006247AD" w:rsidRDefault="006247AD" w:rsidP="006247AD">
      <w:pPr>
        <w:overflowPunct w:val="0"/>
        <w:autoSpaceDE w:val="0"/>
        <w:autoSpaceDN w:val="0"/>
        <w:adjustRightInd w:val="0"/>
        <w:spacing w:after="0" w:line="240" w:lineRule="auto"/>
        <w:ind w:right="-1"/>
        <w:textAlignment w:val="baseline"/>
        <w:rPr>
          <w:rFonts w:ascii="Arial" w:eastAsia="Times New Roman" w:hAnsi="Arial" w:cs="Arial"/>
          <w:sz w:val="24"/>
          <w:szCs w:val="28"/>
          <w:lang w:val="en-US" w:eastAsia="en-US"/>
        </w:rPr>
      </w:pPr>
      <w:r w:rsidRPr="006247AD">
        <w:rPr>
          <w:rFonts w:ascii="Arial" w:eastAsia="Times New Roman" w:hAnsi="Arial" w:cs="Arial"/>
          <w:sz w:val="24"/>
          <w:szCs w:val="28"/>
          <w:lang w:val="en-US" w:eastAsia="en-US"/>
        </w:rPr>
        <w:t>The school will not give your child medicine unless you complete and sign this form, and the Principal has agreed that school staff can administer the medicine</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r w:rsidRPr="006247AD">
        <w:rPr>
          <w:rFonts w:ascii="Arial" w:eastAsia="Times New Roman" w:hAnsi="Arial" w:cs="Arial"/>
          <w:b/>
          <w:bCs/>
          <w:sz w:val="24"/>
          <w:szCs w:val="28"/>
          <w:lang w:val="en-US" w:eastAsia="en-US"/>
        </w:rPr>
        <w:t>Details of Pupil</w:t>
      </w:r>
    </w:p>
    <w:p w:rsidR="006247AD" w:rsidRPr="006247AD" w:rsidRDefault="006247AD" w:rsidP="006247AD">
      <w:pPr>
        <w:tabs>
          <w:tab w:val="left" w:pos="4536"/>
        </w:tabs>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00224" behindDoc="0" locked="0" layoutInCell="1" allowOverlap="1">
                <wp:simplePos x="0" y="0"/>
                <wp:positionH relativeFrom="column">
                  <wp:posOffset>3810000</wp:posOffset>
                </wp:positionH>
                <wp:positionV relativeFrom="paragraph">
                  <wp:posOffset>182245</wp:posOffset>
                </wp:positionV>
                <wp:extent cx="1905000" cy="0"/>
                <wp:effectExtent l="5715" t="6985" r="13335" b="12065"/>
                <wp:wrapNone/>
                <wp:docPr id="507" name="Straight Connecto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5E1F2" id="Straight Connector 50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4.35pt" to="45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zK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Fn6hJEi&#10;HTRp7y0RTetRqZUCCbVFwQta9cblkFKqnQ3V0rPamxdNvzukdNkS1fDI+fViACYLGcmblLBxBm48&#10;9J81gxhy9DoKd65tFyBBEnSO/bnc+8PPHlE4zJbpLE2hjX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Utan+dsAAAAJAQAADwAAAGRycy9kb3ducmV2LnhtbEyPwU7DMBBE&#10;70j8g7VIXCpqE6RSQjYVAnLjQgFx3cZLEhGv09htA1+PgQMcd3Y086ZYTa5Xex5D5wXhfG5AsdTe&#10;dtIgPD9VZ0tQIZJY6r0wwgcHWJXHRwXl1h/kkffr2KgUIiEnhDbGIdc61C07CnM/sKTfmx8dxXSO&#10;jbYjHVK463VmzEI76iQ1tDTwbcv1+3rnEEL1wtvqc1bPzOtF4znb3j3cE+LpyXRzDSryFP/M8I2f&#10;0KFMTBu/ExtUj7AwJm2JCNnyElQyXP0Im19Bl4X+v6D8AgAA//8DAFBLAQItABQABgAIAAAAIQC2&#10;gziS/gAAAOEBAAATAAAAAAAAAAAAAAAAAAAAAABbQ29udGVudF9UeXBlc10ueG1sUEsBAi0AFAAG&#10;AAgAAAAhADj9If/WAAAAlAEAAAsAAAAAAAAAAAAAAAAALwEAAF9yZWxzLy5yZWxzUEsBAi0AFAAG&#10;AAgAAAAhAKh17MoeAgAAOgQAAA4AAAAAAAAAAAAAAAAALgIAAGRycy9lMm9Eb2MueG1sUEsBAi0A&#10;FAAGAAgAAAAhAFLWp/nbAAAACQEAAA8AAAAAAAAAAAAAAAAAeAQAAGRycy9kb3ducmV2LnhtbFBL&#10;BQYAAAAABAAEAPMAAACABQAAAAA=&#10;"/>
            </w:pict>
          </mc:Fallback>
        </mc:AlternateContent>
      </w:r>
      <w:r w:rsidRPr="006247AD">
        <w:rPr>
          <w:rFonts w:ascii="Arial" w:eastAsia="Times New Roman" w:hAnsi="Arial" w:cs="Arial"/>
          <w:noProof/>
          <w:sz w:val="24"/>
          <w:szCs w:val="20"/>
        </w:rPr>
        <mc:AlternateContent>
          <mc:Choice Requires="wps">
            <w:drawing>
              <wp:anchor distT="0" distB="0" distL="114300" distR="114300" simplePos="0" relativeHeight="251699200" behindDoc="0" locked="0" layoutInCell="1" allowOverlap="1">
                <wp:simplePos x="0" y="0"/>
                <wp:positionH relativeFrom="column">
                  <wp:posOffset>685800</wp:posOffset>
                </wp:positionH>
                <wp:positionV relativeFrom="paragraph">
                  <wp:posOffset>182245</wp:posOffset>
                </wp:positionV>
                <wp:extent cx="1828800" cy="0"/>
                <wp:effectExtent l="5715" t="6985" r="13335" b="12065"/>
                <wp:wrapNone/>
                <wp:docPr id="506" name="Straight Connector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B7CF" id="Straight Connector 50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35pt" to="1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9k6HwIAADo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LN0jpEi&#10;HTRp5y0Rh9ajSisFEmqLghe06o0rIKVSWxuqpWe1M8+afndI6aol6sAj59eLAZgsZCRvUsLGGbhx&#10;33/RDGLI0eso3LmxXYAESdA59udy7w8/e0ThMMsneZ5CG+ngS0gxJBrr/GeuOxSMEkuhgnSkIKdn&#10;5wMRUgwh4VjpjZAytl8q1Jd4MZvMYoLTUrDgDGHOHvaVtOhEwgDFL1YFnscwq4+KRbCWE7a+2Z4I&#10;ebXhcqkCHpQCdG7WdUJ+LNLFOl/n09F0Ml+Ppmldjz5tqulovsk+zuoPdVXV2c9ALZsWrWCMq8Bu&#10;mNZs+nfTcHs31zm7z+tdhuQtetQLyA7/SDr2MrTvOgh7zS5bO/QYBjQG3x5TeAGPe7Afn/zqFwAA&#10;AP//AwBQSwMEFAAGAAgAAAAhAFZ7j6jcAAAACQEAAA8AAABkcnMvZG93bnJldi54bWxMj8FOwzAQ&#10;RO9I/IO1SFyq1iGVSghxKgTkxoVCxXUbL0lEvE5jtw18PYs4wHFmR7NvivXkenWkMXSeDVwtElDE&#10;tbcdNwZeX6p5BipEZIu9ZzLwSQHW5flZgbn1J36m4yY2Sko45GigjXHItQ51Sw7Dwg/Ecnv3o8Mo&#10;cmy0HfEk5a7XaZKstMOO5UOLA923VH9sDs5AqLa0r75m9Sx5Wzae0v3D0yMac3kx3d2CijTFvzD8&#10;4As6lMK08we2QfWik0y2RANpdg1KAsublRi7X0OXhf6/oPwGAAD//wMAUEsBAi0AFAAGAAgAAAAh&#10;ALaDOJL+AAAA4QEAABMAAAAAAAAAAAAAAAAAAAAAAFtDb250ZW50X1R5cGVzXS54bWxQSwECLQAU&#10;AAYACAAAACEAOP0h/9YAAACUAQAACwAAAAAAAAAAAAAAAAAvAQAAX3JlbHMvLnJlbHNQSwECLQAU&#10;AAYACAAAACEAgt/ZOh8CAAA6BAAADgAAAAAAAAAAAAAAAAAuAgAAZHJzL2Uyb0RvYy54bWxQSwEC&#10;LQAUAAYACAAAACEAVnuPqNwAAAAJAQAADwAAAAAAAAAAAAAAAAB5BAAAZHJzL2Rvd25yZXYueG1s&#10;UEsFBgAAAAAEAAQA8wAAAIIFAAAAAA==&#10;"/>
            </w:pict>
          </mc:Fallback>
        </mc:AlternateContent>
      </w:r>
      <w:r w:rsidRPr="006247AD">
        <w:rPr>
          <w:rFonts w:ascii="Arial" w:eastAsia="Times New Roman" w:hAnsi="Arial" w:cs="Arial"/>
          <w:sz w:val="24"/>
          <w:szCs w:val="20"/>
          <w:lang w:val="en-US" w:eastAsia="en-US"/>
        </w:rPr>
        <w:t>Surname</w:t>
      </w:r>
      <w:r w:rsidRPr="006247AD">
        <w:rPr>
          <w:rFonts w:ascii="Arial" w:eastAsia="Times New Roman" w:hAnsi="Arial" w:cs="Arial"/>
          <w:sz w:val="24"/>
          <w:szCs w:val="20"/>
          <w:lang w:val="en-US" w:eastAsia="en-US"/>
        </w:rPr>
        <w:tab/>
        <w:t>Forename(s)</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01248" behindDoc="0" locked="0" layoutInCell="1" allowOverlap="1">
                <wp:simplePos x="0" y="0"/>
                <wp:positionH relativeFrom="column">
                  <wp:posOffset>762000</wp:posOffset>
                </wp:positionH>
                <wp:positionV relativeFrom="paragraph">
                  <wp:posOffset>229870</wp:posOffset>
                </wp:positionV>
                <wp:extent cx="5029200" cy="0"/>
                <wp:effectExtent l="5715" t="12700" r="13335" b="6350"/>
                <wp:wrapNone/>
                <wp:docPr id="505" name="Straight Connector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89F44" id="Straight Connector 50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8.1pt" to="45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blHwIAADo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hIC4wU&#10;6aFJW2+J2Hce1VopkFBbFLyg1WBcCSm12thQLT2prXnW9LtDStcdUXseOb+eDcBkISN5kxI2zsCN&#10;u+GLZhBDDl5H4U6t7QMkSIJOsT/ne3/4ySMKh0U6mUPTMaI3X0LKW6Kxzn/mukfBqLAUKkhHSnJ8&#10;dj4QIeUtJBwrvRZSxvZLhYYKz4tJEROcloIFZwhzdr+rpUVHEgYofrEq8DyGWX1QLIJ1nLDV1fZE&#10;yIsNl0sV8KAUoHO1LhPyY57OV7PVLB/lk+lqlKdNM/q0rvPRdJ19LJoPTV032c9ALcvLTjDGVWB3&#10;m9Ys/7tpuL6by5zd5/UuQ/IWPeoFZG//SDr2MrTvMgg7zc4be+sxDGgMvj6m8AIe92A/PvnlLwAA&#10;AP//AwBQSwMEFAAGAAgAAAAhAA0TIlPbAAAACQEAAA8AAABkcnMvZG93bnJldi54bWxMj0FPwkAQ&#10;he8m/IfNkHAhsLUkREu3xCi9eRE1Xofu2DZ2Z0t3geqvd4wHPb43X968l29H16kzDaH1bOB6mYAi&#10;rrxtuTbw8lwubkCFiGyx80wGPinAtphc5ZhZf+EnOu9jrSSEQ4YGmhj7TOtQNeQwLH1PLLd3PziM&#10;Ioda2wEvEu46nSbJWjtsWT402NN9Q9XH/uQMhPKVjuXXvJonb6vaU3p8eNyhMbPpeLcBFWmMfzD8&#10;1JfqUEingz+xDaoTLfGCGlitU1AC3IoD6vBr6CLX/xcU3wAAAP//AwBQSwECLQAUAAYACAAAACEA&#10;toM4kv4AAADhAQAAEwAAAAAAAAAAAAAAAAAAAAAAW0NvbnRlbnRfVHlwZXNdLnhtbFBLAQItABQA&#10;BgAIAAAAIQA4/SH/1gAAAJQBAAALAAAAAAAAAAAAAAAAAC8BAABfcmVscy8ucmVsc1BLAQItABQA&#10;BgAIAAAAIQCzHJblHwIAADoEAAAOAAAAAAAAAAAAAAAAAC4CAABkcnMvZTJvRG9jLnhtbFBLAQIt&#10;ABQABgAIAAAAIQANEyJT2wAAAAkBAAAPAAAAAAAAAAAAAAAAAHkEAABkcnMvZG93bnJldi54bWxQ&#10;SwUGAAAAAAQABADzAAAAgQUAAAAA&#10;"/>
            </w:pict>
          </mc:Fallback>
        </mc:AlternateContent>
      </w:r>
      <w:r w:rsidRPr="006247AD">
        <w:rPr>
          <w:rFonts w:ascii="Arial" w:eastAsia="Times New Roman" w:hAnsi="Arial" w:cs="Arial"/>
          <w:sz w:val="24"/>
          <w:szCs w:val="20"/>
          <w:lang w:val="en-US" w:eastAsia="en-US"/>
        </w:rPr>
        <w:t>Address</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07392" behindDoc="0" locked="0" layoutInCell="1" allowOverlap="1">
                <wp:simplePos x="0" y="0"/>
                <wp:positionH relativeFrom="column">
                  <wp:posOffset>4495800</wp:posOffset>
                </wp:positionH>
                <wp:positionV relativeFrom="paragraph">
                  <wp:posOffset>221615</wp:posOffset>
                </wp:positionV>
                <wp:extent cx="228600" cy="207010"/>
                <wp:effectExtent l="5715" t="6350" r="13335" b="5715"/>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2848" id="Rectangle 504" o:spid="_x0000_s1026" style="position:absolute;margin-left:354pt;margin-top:17.45pt;width:18pt;height:1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sPIAIAAD8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d8ns84s6Kn&#10;In0m2YRtjWLxkiQanC8p8sk9YkzSuweQ3zyzsO4oTt0hwtApUROxaYzPXjyIhqenbDt8gJrwxS5A&#10;UuvQYB8BSQd2SEU5nouiDoFJuiyKxVVOpZPkKvJrUin9IMrnxw59eKegZ/FQcSTyCVzsH3yIZET5&#10;HJLIg9H1RhuTDGy3a4NsL6g/Nmmd0P1lmLFsqPjNvJgn5Bc+fwmRp/U3iF4HanSj+4ovzkGijKq9&#10;tXVqwyC0Gc9E2diTjFG5sQJbqI+kIsLYxTR1dOgAf3A2UAdX3H/fCVScmfeWKnEznc1iyydjNr8u&#10;yMBLz/bSI6wkqIoHzsbjOoxjsnOo245+mqbcLdxR9RqdlI2VHVmdyFKXJsFPExXH4NJOUb/mfvUT&#10;AAD//wMAUEsDBBQABgAIAAAAIQCvk3HE4AAAAAkBAAAPAAAAZHJzL2Rvd25yZXYueG1sTI/BTsMw&#10;EETvSPyDtUjcqE0bmjbNpkKgInFs0ws3J1mSlNiOYqcNfD3bExxnZzT7Jt1OphNnGnzrLMLjTIEg&#10;W7qqtTXCMd89rED4oG2lO2cJ4Zs8bLPbm1QnlbvYPZ0PoRZcYn2iEZoQ+kRKXzZktJ+5nix7n24w&#10;OrAcalkN+sLlppNzpZbS6Nbyh0b39NJQ+XUYDULRzo/6Z5+/KbPeLcL7lJ/Gj1fE+7vpeQMi0BT+&#10;wnDFZ3TImKlwo6286BBiteItAWERrUFwII4iPhQIy/gJZJbK/wuyXwAAAP//AwBQSwECLQAUAAYA&#10;CAAAACEAtoM4kv4AAADhAQAAEwAAAAAAAAAAAAAAAAAAAAAAW0NvbnRlbnRfVHlwZXNdLnhtbFBL&#10;AQItABQABgAIAAAAIQA4/SH/1gAAAJQBAAALAAAAAAAAAAAAAAAAAC8BAABfcmVscy8ucmVsc1BL&#10;AQItABQABgAIAAAAIQAJ6DsPIAIAAD8EAAAOAAAAAAAAAAAAAAAAAC4CAABkcnMvZTJvRG9jLnht&#10;bFBLAQItABQABgAIAAAAIQCvk3HE4AAAAAkBAAAPAAAAAAAAAAAAAAAAAHoEAABkcnMvZG93bnJl&#10;di54bWxQSwUGAAAAAAQABADzAAAAhwUAAAAA&#10;"/>
            </w:pict>
          </mc:Fallback>
        </mc:AlternateContent>
      </w:r>
      <w:r w:rsidRPr="006247AD">
        <w:rPr>
          <w:rFonts w:ascii="Arial" w:eastAsia="Times New Roman" w:hAnsi="Arial" w:cs="Arial"/>
          <w:noProof/>
          <w:sz w:val="24"/>
          <w:szCs w:val="20"/>
        </w:rPr>
        <mc:AlternateContent>
          <mc:Choice Requires="wps">
            <w:drawing>
              <wp:anchor distT="0" distB="0" distL="114300" distR="114300" simplePos="0" relativeHeight="251706368" behindDoc="0" locked="0" layoutInCell="1" allowOverlap="1">
                <wp:simplePos x="0" y="0"/>
                <wp:positionH relativeFrom="column">
                  <wp:posOffset>3962400</wp:posOffset>
                </wp:positionH>
                <wp:positionV relativeFrom="paragraph">
                  <wp:posOffset>221615</wp:posOffset>
                </wp:positionV>
                <wp:extent cx="228600" cy="207010"/>
                <wp:effectExtent l="5715" t="6350" r="13335" b="5715"/>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DFC85" id="Rectangle 503" o:spid="_x0000_s1026" style="position:absolute;margin-left:312pt;margin-top:17.45pt;width:18pt;height:1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wIQIAAD8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PH/LmRU9&#10;FekLySZsaxSLlyTR4HxJkQ/uHmOS3t2B/O6ZhXVHceoGEYZOiZqITWN89uJBNDw9ZdvhI9SEL3YB&#10;klqHBvsISDqwQyrK46ko6hCYpMuiWFzkVDpJriK/JJXSD6J8fuzQh/cKehYPFUcin8DF/s6HSEaU&#10;zyGJPBhdb7QxycB2uzbI9oL6Y5PWEd2fhxnLhopfzYt5Qn7h8+cQeVp/g+h1oEY3uq/44hQkyqja&#10;O1unNgxCm/FMlI09yhiVGyuwhfqRVEQYu5imjg4d4E/OBurgivsfO4GKM/PBUiWuprNZbPlkzOaX&#10;BRl47tmee4SVBFXxwNl4XIdxTHYOddvRT9OUu4Ubql6jk7KxsiOrI1nq0iT4caLiGJzbKerX3K+e&#10;AAAA//8DAFBLAwQUAAYACAAAACEAjPAOUd8AAAAJAQAADwAAAGRycy9kb3ducmV2LnhtbEyPQU/D&#10;MAyF70j8h8hI3FhCNworTScEGhLHrbtwcxvTFpqkatKt8Osxp3Gz/Z6ev5dvZtuLI42h807D7UKB&#10;IFd707lGw6Hc3jyACBGdwd470vBNATbF5UWOmfEnt6PjPjaCQ1zIUEMb45BJGeqWLIaFH8ix9uFH&#10;i5HXsZFmxBOH214mSqXSYuf4Q4sDPbdUf+0nq6HqkgP+7MpXZdfbZXyby8/p/UXr66v56RFEpDme&#10;zfCHz+hQMFPlJ2eC6DWkyYq7RA3L1RoEG9JU8aHi4f4OZJHL/w2KXwAAAP//AwBQSwECLQAUAAYA&#10;CAAAACEAtoM4kv4AAADhAQAAEwAAAAAAAAAAAAAAAAAAAAAAW0NvbnRlbnRfVHlwZXNdLnhtbFBL&#10;AQItABQABgAIAAAAIQA4/SH/1gAAAJQBAAALAAAAAAAAAAAAAAAAAC8BAABfcmVscy8ucmVsc1BL&#10;AQItABQABgAIAAAAIQBEwzLwIQIAAD8EAAAOAAAAAAAAAAAAAAAAAC4CAABkcnMvZTJvRG9jLnht&#10;bFBLAQItABQABgAIAAAAIQCM8A5R3wAAAAkBAAAPAAAAAAAAAAAAAAAAAHsEAABkcnMvZG93bnJl&#10;di54bWxQSwUGAAAAAAQABADzAAAAhwUAAAAA&#10;"/>
            </w:pict>
          </mc:Fallback>
        </mc:AlternateContent>
      </w:r>
      <w:r w:rsidRPr="006247AD">
        <w:rPr>
          <w:rFonts w:ascii="Arial" w:eastAsia="Times New Roman" w:hAnsi="Arial" w:cs="Arial"/>
          <w:noProof/>
          <w:sz w:val="24"/>
          <w:szCs w:val="20"/>
        </w:rPr>
        <mc:AlternateContent>
          <mc:Choice Requires="wps">
            <w:drawing>
              <wp:anchor distT="0" distB="0" distL="114300" distR="114300" simplePos="0" relativeHeight="251702272" behindDoc="0" locked="0" layoutInCell="1" allowOverlap="1">
                <wp:simplePos x="0" y="0"/>
                <wp:positionH relativeFrom="column">
                  <wp:posOffset>762000</wp:posOffset>
                </wp:positionH>
                <wp:positionV relativeFrom="paragraph">
                  <wp:posOffset>14605</wp:posOffset>
                </wp:positionV>
                <wp:extent cx="5029200" cy="0"/>
                <wp:effectExtent l="5715" t="8890" r="13335" b="10160"/>
                <wp:wrapNone/>
                <wp:docPr id="502" name="Straight Connector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A8BAD" id="Straight Connector 50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15pt" to="4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asHQ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ydYKRI&#10;B03ae0tE03pUaqVAQm1R8IJWvXE5pJRqZ0O19Kz25lnT7w4pXbZENTxyfr0YgMlCRvImJWycgRsP&#10;/RfNIIYcvY7CnWvbBUiQBJ1jfy73/vCzRxQOgcQSmo4RHXwJyYdEY53/zHWHglFgKVSQjuTk9Ox8&#10;IELyISQcK70VUsb2S4X6Ai9nk1lMcFoKFpwhzNnmUEqLTiQMUPxiVeB5DLP6qFgEazlhm5vtiZBX&#10;Gy6XKuBBKUDnZl0n5McyXW4Wm8V0NJ3MN6NpWlWjT9tyOppvs4+z6kNVllX2M1DLpnkrGOMqsBum&#10;NZv+3TTc3s11zu7zepcheYse9QKywz+Sjr0M7bsOwkGzy84OPYYBjcG3xxRewOMe7Mcnv/4FAAD/&#10;/wMAUEsDBBQABgAIAAAAIQBzqhw72AAAAAcBAAAPAAAAZHJzL2Rvd25yZXYueG1sTI5BT8JAEIXv&#10;JvyHzZh4IbC1JEZqt4SovXkRJFyH7tg2dmdLd4Hqr3f0osdv3subL1+NrlNnGkLr2cDtPAFFXHnb&#10;cm3gbVvO7kGFiGyx80wGPinAqphc5ZhZf+FXOm9irWSEQ4YGmhj7TOtQNeQwzH1PLNm7HxxGwaHW&#10;dsCLjLtOp0lypx22LB8a7Omxoepjc3IGQrmjY/k1rabJflF7So9PL89ozM31uH4AFWmMf2X40Rd1&#10;KMTp4E9sg+qEZV6qBtIFKMmXcgB1+GVd5Pq/f/ENAAD//wMAUEsBAi0AFAAGAAgAAAAhALaDOJL+&#10;AAAA4QEAABMAAAAAAAAAAAAAAAAAAAAAAFtDb250ZW50X1R5cGVzXS54bWxQSwECLQAUAAYACAAA&#10;ACEAOP0h/9YAAACUAQAACwAAAAAAAAAAAAAAAAAvAQAAX3JlbHMvLnJlbHNQSwECLQAUAAYACAAA&#10;ACEAVTcWrB0CAAA6BAAADgAAAAAAAAAAAAAAAAAuAgAAZHJzL2Uyb0RvYy54bWxQSwECLQAUAAYA&#10;CAAAACEAc6ocO9gAAAAHAQAADwAAAAAAAAAAAAAAAAB3BAAAZHJzL2Rvd25yZXYueG1sUEsFBgAA&#10;AAAEAAQA8wAAAHwFAAAAAA==&#10;"/>
            </w:pict>
          </mc:Fallback>
        </mc:AlternateContent>
      </w:r>
    </w:p>
    <w:p w:rsidR="006247AD" w:rsidRPr="006247AD" w:rsidRDefault="006247AD" w:rsidP="006247AD">
      <w:pPr>
        <w:tabs>
          <w:tab w:val="left" w:pos="4536"/>
          <w:tab w:val="left" w:pos="5954"/>
        </w:tabs>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05344" behindDoc="0" locked="0" layoutInCell="1" allowOverlap="1">
                <wp:simplePos x="0" y="0"/>
                <wp:positionH relativeFrom="column">
                  <wp:posOffset>1676400</wp:posOffset>
                </wp:positionH>
                <wp:positionV relativeFrom="paragraph">
                  <wp:posOffset>165735</wp:posOffset>
                </wp:positionV>
                <wp:extent cx="533400" cy="0"/>
                <wp:effectExtent l="5715" t="13335" r="13335" b="5715"/>
                <wp:wrapNone/>
                <wp:docPr id="501" name="Straight Connecto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E988" id="Straight Connector 50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3.05pt" to="1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oyHwIAADk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JZ6lGUaK&#10;9FCknbdEtJ1HlVYKJNQWBStoNRhXQEiltjZkS09qZ140/eqQ0lVHVMsj59ezAZgYkTyEhIMz8OJ+&#10;+KgZ+JCD11G4U2P7AAmSoFOsz/leH37yiMLlbDrNU6givZkSUtzijHX+A9c9CpsSS6GCcqQgxxfn&#10;gTm43lzCtdIbIWWsvlRoKPFiNpnFAKelYMEY3Jxt95W06EhC/8QvyABgD25WHxSLYB0nbH3deyLk&#10;ZQ/+UgU8yAToXHeXBvm2SBfr+Xqej/LJ03qUp3U9er+p8tHTJns3q6d1VdXZ90Aty4tOMMZVYHdr&#10;1iz/u2a4js2lze7tepcheUSPKQLZ2z+SjqUM1bv0wV6z89YGNUJVoT+j83WWwgD8eo5ePyd+9QMA&#10;AP//AwBQSwMEFAAGAAgAAAAhAEE/y4DdAAAACQEAAA8AAABkcnMvZG93bnJldi54bWxMj0FPwzAM&#10;he9I/IfISFwmlq6bpqlrOiGgNy4MEFev8dqKxumabCv8ejxxgJv9/PT8vXwzuk6daAitZwOzaQKK&#10;uPK25drA22t5twIVIrLFzjMZ+KIAm+L6KsfM+jO/0GkbayUhHDI00MTYZ1qHqiGHYep7Yrnt/eAw&#10;yjrU2g54lnDX6TRJltphy/KhwZ4eGqo+t0dnIJTvdCi/J9Uk+ZjXntLD4/MTGnN7M96vQUUa458Z&#10;LviCDoUw7fyRbVCdgXS5kC7xMsxAiWG+WImw+xV0kev/DYofAAAA//8DAFBLAQItABQABgAIAAAA&#10;IQC2gziS/gAAAOEBAAATAAAAAAAAAAAAAAAAAAAAAABbQ29udGVudF9UeXBlc10ueG1sUEsBAi0A&#10;FAAGAAgAAAAhADj9If/WAAAAlAEAAAsAAAAAAAAAAAAAAAAALwEAAF9yZWxzLy5yZWxzUEsBAi0A&#10;FAAGAAgAAAAhAIe66jIfAgAAOQQAAA4AAAAAAAAAAAAAAAAALgIAAGRycy9lMm9Eb2MueG1sUEsB&#10;Ai0AFAAGAAgAAAAhAEE/y4DdAAAACQEAAA8AAAAAAAAAAAAAAAAAeQQAAGRycy9kb3ducmV2Lnht&#10;bFBLBQYAAAAABAAEAPMAAACDBQAAAAA=&#10;"/>
            </w:pict>
          </mc:Fallback>
        </mc:AlternateContent>
      </w:r>
      <w:r w:rsidRPr="006247AD">
        <w:rPr>
          <w:rFonts w:ascii="Arial" w:eastAsia="Times New Roman" w:hAnsi="Arial" w:cs="Arial"/>
          <w:noProof/>
          <w:sz w:val="24"/>
          <w:szCs w:val="20"/>
        </w:rPr>
        <mc:AlternateContent>
          <mc:Choice Requires="wps">
            <w:drawing>
              <wp:anchor distT="0" distB="0" distL="114300" distR="114300" simplePos="0" relativeHeight="251704320" behindDoc="0" locked="0" layoutInCell="1" allowOverlap="1">
                <wp:simplePos x="0" y="0"/>
                <wp:positionH relativeFrom="column">
                  <wp:posOffset>1295400</wp:posOffset>
                </wp:positionH>
                <wp:positionV relativeFrom="paragraph">
                  <wp:posOffset>165735</wp:posOffset>
                </wp:positionV>
                <wp:extent cx="304800" cy="0"/>
                <wp:effectExtent l="5715" t="13335" r="13335" b="5715"/>
                <wp:wrapNone/>
                <wp:docPr id="500" name="Straight Connector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6351" id="Straight Connector 50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3.05pt" to="12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beHQ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moI8i&#10;PTRp5y0RbedRpZUCCbVFwQtaDcYVkFKprQ3V0pPamRdNvzukdNUR1fLI+fVsACYLGcmblLBxBm7c&#10;D581gxhy8DoKd2psHyBBEnSK/Tnf+8NPHlE4fErzeWBJb66EFLc8Y53/xHWPglFiKVRQjhTk+OJ8&#10;4EGKW0g4VnojpIzdlwoNJV5MJ9OY4LQULDhDmLPtvpIWHUmYn/jFosDzGGb1QbEI1nHC1lfbEyEv&#10;NlwuVcCDSoDO1boMyI9FuljP1/N8lE9m61Ge1vXo46bKR7NN9mFaP9VVVWc/A7UsLzrBGFeB3W1Y&#10;s/zvhuH6bC5jdh/XuwzJW/SoF5C9/SPp2MrQvcsc7DU7b+2txTCfMfj6lsIDeNyD/fjiV78AAAD/&#10;/wMAUEsDBBQABgAIAAAAIQCUSKwK3AAAAAkBAAAPAAAAZHJzL2Rvd25yZXYueG1sTI9BT8MwDIXv&#10;SPyHyEhcJpYuwIRK0wkBvXFhgLh6jWkrGqdrsq3w6zHaAW7289Pz94rV5Hu1pzF2gS0s5hko4jq4&#10;jhsLry/VxQ2omJAd9oHJwhdFWJWnJwXmLhz4mfbr1CgJ4ZijhTalIdc61i15jPMwEMvtI4wek6xj&#10;o92IBwn3vTZZttQeO5YPLQ5031L9ud55C7F6o231Patn2ftlE8hsH54e0drzs+nuFlSiKf2Z4Rdf&#10;0KEUpk3YsYuqt2CyK+mSZFguQInBXBsRNkdBl4X+36D8AQAA//8DAFBLAQItABQABgAIAAAAIQC2&#10;gziS/gAAAOEBAAATAAAAAAAAAAAAAAAAAAAAAABbQ29udGVudF9UeXBlc10ueG1sUEsBAi0AFAAG&#10;AAgAAAAhADj9If/WAAAAlAEAAAsAAAAAAAAAAAAAAAAALwEAAF9yZWxzLy5yZWxzUEsBAi0AFAAG&#10;AAgAAAAhABJcht4dAgAAOQQAAA4AAAAAAAAAAAAAAAAALgIAAGRycy9lMm9Eb2MueG1sUEsBAi0A&#10;FAAGAAgAAAAhAJRIrArcAAAACQEAAA8AAAAAAAAAAAAAAAAAdwQAAGRycy9kb3ducmV2LnhtbFBL&#10;BQYAAAAABAAEAPMAAACABQAAAAA=&#10;"/>
            </w:pict>
          </mc:Fallback>
        </mc:AlternateContent>
      </w:r>
      <w:r w:rsidRPr="006247AD">
        <w:rPr>
          <w:rFonts w:ascii="Arial" w:eastAsia="Times New Roman" w:hAnsi="Arial" w:cs="Arial"/>
          <w:noProof/>
          <w:sz w:val="24"/>
          <w:szCs w:val="20"/>
        </w:rPr>
        <mc:AlternateContent>
          <mc:Choice Requires="wps">
            <w:drawing>
              <wp:anchor distT="0" distB="0" distL="114300" distR="114300" simplePos="0" relativeHeight="251703296" behindDoc="0" locked="0" layoutInCell="1" allowOverlap="1">
                <wp:simplePos x="0" y="0"/>
                <wp:positionH relativeFrom="column">
                  <wp:posOffset>914400</wp:posOffset>
                </wp:positionH>
                <wp:positionV relativeFrom="paragraph">
                  <wp:posOffset>165735</wp:posOffset>
                </wp:positionV>
                <wp:extent cx="304800" cy="0"/>
                <wp:effectExtent l="5715" t="13335" r="13335" b="5715"/>
                <wp:wrapNone/>
                <wp:docPr id="499" name="Straight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9102" id="Straight Connector 49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05pt" to="9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K5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C4wU&#10;6aFJO2+JaDuPKq0USKgtCl7QajCugJRKbW2olp7Uzrxo+t0hpauOqJZHzq9nAzBZyEjepISNM3Dj&#10;fvisGcSQg9dRuFNj+wAJkqBT7M/53h9+8ojC4VOaz1PoIr25ElLc8ox1/hPXPQpGiaVQQTlSkOOL&#10;84EHKW4h4VjpjZAydl8qNJR4MZ1MY4LTUrDgDGHOtvtKWnQkYX7iF4sCz2OY1QfFIljHCVtfbU+E&#10;vNhwuVQBDyoBOlfrMiA/FuliPV/P81E+ma1HeVrXo4+bKh/NNtmHaf1UV1Wd/QzUsrzoBGNcBXa3&#10;Yc3yvxuG67O5jNl9XO8yJG/Ro15A9vaPpGMrQ/cuc7DX7Ly1txbDfMbg61sKD+BxD/bji1/9AgAA&#10;//8DAFBLAwQUAAYACAAAACEAXb9jKNwAAAAJAQAADwAAAGRycy9kb3ducmV2LnhtbEyPwU7DMBBE&#10;70j8g7VIXKrWaaiqEuJUCMiNCwXEdRsvSUS8TmO3DXw9W/UAx5kdzb7J16Pr1IGG0Ho2MJ8loIgr&#10;b1uuDby9ltMVqBCRLXaeycA3BVgXlxc5ZtYf+YUOm1grKeGQoYEmxj7TOlQNOQwz3xPL7dMPDqPI&#10;odZ2wKOUu06nSbLUDluWDw329NBQ9bXZOwOhfKdd+TOpJsnHTe0p3T0+P6Ex11fj/R2oSGP8C8MJ&#10;X9ChEKat37MNqhO9WMiWaCBdzkGdArepGNuzoYtc/19Q/AIAAP//AwBQSwECLQAUAAYACAAAACEA&#10;toM4kv4AAADhAQAAEwAAAAAAAAAAAAAAAAAAAAAAW0NvbnRlbnRfVHlwZXNdLnhtbFBLAQItABQA&#10;BgAIAAAAIQA4/SH/1gAAAJQBAAALAAAAAAAAAAAAAAAAAC8BAABfcmVscy8ucmVsc1BLAQItABQA&#10;BgAIAAAAIQAymrK5HgIAADkEAAAOAAAAAAAAAAAAAAAAAC4CAABkcnMvZTJvRG9jLnhtbFBLAQIt&#10;ABQABgAIAAAAIQBdv2Mo3AAAAAkBAAAPAAAAAAAAAAAAAAAAAHgEAABkcnMvZG93bnJldi54bWxQ&#10;SwUGAAAAAAQABADzAAAAgQUAAAAA&#10;"/>
            </w:pict>
          </mc:Fallback>
        </mc:AlternateContent>
      </w:r>
      <w:r w:rsidRPr="006247AD">
        <w:rPr>
          <w:rFonts w:ascii="Arial" w:eastAsia="Times New Roman" w:hAnsi="Arial" w:cs="Arial"/>
          <w:sz w:val="24"/>
          <w:szCs w:val="20"/>
          <w:lang w:val="en-US" w:eastAsia="en-US"/>
        </w:rPr>
        <w:t xml:space="preserve">Date of Birth        /         / </w:t>
      </w:r>
      <w:r w:rsidRPr="006247AD">
        <w:rPr>
          <w:rFonts w:ascii="Arial" w:eastAsia="Times New Roman" w:hAnsi="Arial" w:cs="Arial"/>
          <w:sz w:val="24"/>
          <w:szCs w:val="20"/>
          <w:lang w:val="en-US" w:eastAsia="en-US"/>
        </w:rPr>
        <w:tab/>
      </w:r>
      <w:r w:rsidRPr="006247AD">
        <w:rPr>
          <w:rFonts w:ascii="Arial" w:eastAsia="Times New Roman" w:hAnsi="Arial" w:cs="Arial"/>
          <w:sz w:val="24"/>
          <w:szCs w:val="20"/>
          <w:lang w:val="en-US" w:eastAsia="en-US"/>
        </w:rPr>
        <w:tab/>
        <w:t xml:space="preserve">M </w:t>
      </w:r>
      <w:r w:rsidRPr="006247AD">
        <w:rPr>
          <w:rFonts w:ascii="Arial" w:eastAsia="Times New Roman" w:hAnsi="Arial" w:cs="Arial"/>
          <w:sz w:val="24"/>
          <w:szCs w:val="20"/>
          <w:lang w:val="en-US" w:eastAsia="en-US"/>
        </w:rPr>
        <w:tab/>
        <w:t xml:space="preserve">    F</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08416" behindDoc="0" locked="0" layoutInCell="1" allowOverlap="1">
                <wp:simplePos x="0" y="0"/>
                <wp:positionH relativeFrom="column">
                  <wp:posOffset>533400</wp:posOffset>
                </wp:positionH>
                <wp:positionV relativeFrom="paragraph">
                  <wp:posOffset>213360</wp:posOffset>
                </wp:positionV>
                <wp:extent cx="3581400" cy="0"/>
                <wp:effectExtent l="5715" t="9525" r="13335" b="9525"/>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28DA" id="Straight Connector 49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8pt" to="32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D/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0CpF&#10;emjSzlsi2s6jSisFEmqLghe0GowrIKVSWxuqpSe1My+afndI6aojquWR8+vZAEwWMpI3KWHjDNy4&#10;Hz5rBjHk4HUU7tTYPkCCJOgU+3O+94efPKJw+DSdZ3kKbaQ3X0KKW6Kxzn/iukfBKLEUKkhHCnJ8&#10;cT4QIcUtJBwrvRFSxvZLhYYSL6aTaUxwWgoWnCHM2XZfSYuOJAxQ/GJV4HkMs/qgWATrOGHrq+2J&#10;kBcbLpcq4EEpQOdqXSbkxyJdrOfreT7KJ7P1KE/revRxU+Wj2Sb7MK2f6qqqs5+BWpYXnWCMq8Du&#10;Nq1Z/nfTcH03lzm7z+tdhuQtetQLyN7+kXTsZWjfZRD2mp239tZjGNAYfH1M4QU87sF+fPKrXwAA&#10;AP//AwBQSwMEFAAGAAgAAAAhAC+votDcAAAACAEAAA8AAABkcnMvZG93bnJldi54bWxMj8FOwzAQ&#10;RO9I/IO1SFwq6tBUURTiVAjIjQsFxHUbL0lEvE5jtw18PYs4wHFnRrNvys3sBnWkKfSeDVwvE1DE&#10;jbc9twZenuurHFSIyBYHz2TgkwJsqvOzEgvrT/xEx21slZRwKNBAF+NYaB2ajhyGpR+JxXv3k8Mo&#10;59RqO+FJyt2gV0mSaYc9y4cOR7rrqPnYHpyBUL/Svv5aNIvkLW09rfb3jw9ozOXFfHsDKtIc/8Lw&#10;gy/oUAnTzh/YBjUYyNcyJRpI0wyU+Nk6F2H3K+iq1P8HVN8AAAD//wMAUEsBAi0AFAAGAAgAAAAh&#10;ALaDOJL+AAAA4QEAABMAAAAAAAAAAAAAAAAAAAAAAFtDb250ZW50X1R5cGVzXS54bWxQSwECLQAU&#10;AAYACAAAACEAOP0h/9YAAACUAQAACwAAAAAAAAAAAAAAAAAvAQAAX3JlbHMvLnJlbHNQSwECLQAU&#10;AAYACAAAACEAqpog/x8CAAA6BAAADgAAAAAAAAAAAAAAAAAuAgAAZHJzL2Uyb0RvYy54bWxQSwEC&#10;LQAUAAYACAAAACEAL6+i0NwAAAAIAQAADwAAAAAAAAAAAAAAAAB5BAAAZHJzL2Rvd25yZXYueG1s&#10;UEsFBgAAAAAEAAQA8wAAAIIFAAAAAA==&#10;"/>
            </w:pict>
          </mc:Fallback>
        </mc:AlternateContent>
      </w:r>
      <w:r w:rsidRPr="006247AD">
        <w:rPr>
          <w:rFonts w:ascii="Arial" w:eastAsia="Times New Roman" w:hAnsi="Arial" w:cs="Arial"/>
          <w:sz w:val="24"/>
          <w:szCs w:val="20"/>
          <w:lang w:val="en-US" w:eastAsia="en-US"/>
        </w:rPr>
        <w:t>Class</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09440" behindDoc="0" locked="0" layoutInCell="1" allowOverlap="1">
                <wp:simplePos x="0" y="0"/>
                <wp:positionH relativeFrom="column">
                  <wp:posOffset>1447800</wp:posOffset>
                </wp:positionH>
                <wp:positionV relativeFrom="paragraph">
                  <wp:posOffset>157480</wp:posOffset>
                </wp:positionV>
                <wp:extent cx="4267200" cy="0"/>
                <wp:effectExtent l="5715" t="6985" r="13335" b="12065"/>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CAC0" id="Straight Connector 49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4pt" to="45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L2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Txgp&#10;0kOTdt4S0XYeVVopkFBbFLyg1WBcASmV2tpQLT2pnXnR9LtDSlcdUS2PnF/PBmCykJG8SQkbZ+DG&#10;/fBZM4ghB6+jcKfG9gESJEGn2J/zvT/85BGFw3wye4KmY0RvvoQUt0Rjnf/EdY+CUWIpVJCOFOT4&#10;4nwgQopbSDhWeiOkjO2XCg0lXkwn05jgtBQsOEOYs+2+khYdSRig+MWqwPMYZvVBsQjWccLWV9sT&#10;IS82XC5VwINSgM7VukzIj0W6WM/X83wE9a1HeVrXo4+bKh/NNtnTtP5QV1Wd/QzUsrzoBGNcBXa3&#10;ac3yv5uG67u5zNl9Xu8yJG/Ro15A9vaPpGMvQ/sug7DX7Ly1tx7DgMbg62MKL+BxD/bjk1/9AgAA&#10;//8DAFBLAwQUAAYACAAAACEApVkLatwAAAAJAQAADwAAAGRycy9kb3ducmV2LnhtbEyPQU/DMAyF&#10;70j8h8hIXCaWUBDaStMJAb1xYYB29RrTVjRO12Rb4ddjxAFu9vPT8/eK1eR7daAxdoEtXM4NKOI6&#10;uI4bC68v1cUCVEzIDvvAZOGTIqzK05MCcxeO/EyHdWqUhHDM0UKb0pBrHeuWPMZ5GIjl9h5Gj0nW&#10;sdFuxKOE+15nxtxojx3LhxYHum+p/ljvvYVYvdGu+prVM7O5agJlu4enR7T2/Gy6uwWVaEp/ZvjB&#10;F3QohWkb9uyi6i1k2UK6JBmupYIYlsaIsP0VdFno/w3KbwAAAP//AwBQSwECLQAUAAYACAAAACEA&#10;toM4kv4AAADhAQAAEwAAAAAAAAAAAAAAAAAAAAAAW0NvbnRlbnRfVHlwZXNdLnhtbFBLAQItABQA&#10;BgAIAAAAIQA4/SH/1gAAAJQBAAALAAAAAAAAAAAAAAAAAC8BAABfcmVscy8ucmVsc1BLAQItABQA&#10;BgAIAAAAIQBo1RL2HgIAADoEAAAOAAAAAAAAAAAAAAAAAC4CAABkcnMvZTJvRG9jLnhtbFBLAQIt&#10;ABQABgAIAAAAIQClWQtq3AAAAAkBAAAPAAAAAAAAAAAAAAAAAHgEAABkcnMvZG93bnJldi54bWxQ&#10;SwUGAAAAAAQABADzAAAAgQUAAAAA&#10;"/>
            </w:pict>
          </mc:Fallback>
        </mc:AlternateContent>
      </w:r>
      <w:r w:rsidRPr="006247AD">
        <w:rPr>
          <w:rFonts w:ascii="Arial" w:eastAsia="Times New Roman" w:hAnsi="Arial" w:cs="Arial"/>
          <w:sz w:val="24"/>
          <w:szCs w:val="20"/>
          <w:lang w:val="en-US" w:eastAsia="en-US"/>
        </w:rPr>
        <w:t>Condition or illness</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r w:rsidRPr="006247AD">
        <w:rPr>
          <w:rFonts w:ascii="Arial" w:eastAsia="Times New Roman" w:hAnsi="Arial" w:cs="Arial"/>
          <w:b/>
          <w:bCs/>
          <w:noProof/>
          <w:sz w:val="24"/>
          <w:szCs w:val="28"/>
        </w:rPr>
        <mc:AlternateContent>
          <mc:Choice Requires="wps">
            <w:drawing>
              <wp:anchor distT="0" distB="0" distL="114300" distR="114300" simplePos="0" relativeHeight="251710464" behindDoc="0" locked="0" layoutInCell="1" allowOverlap="1">
                <wp:simplePos x="0" y="0"/>
                <wp:positionH relativeFrom="column">
                  <wp:posOffset>1447800</wp:posOffset>
                </wp:positionH>
                <wp:positionV relativeFrom="paragraph">
                  <wp:posOffset>205105</wp:posOffset>
                </wp:positionV>
                <wp:extent cx="4267200" cy="0"/>
                <wp:effectExtent l="5715" t="12700" r="13335" b="635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65145" id="Straight Connector 49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6.15pt" to="450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nu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6Wc4wU&#10;6aBJe2+JaFqPSq0USKgtCl7Qqjcuh5RS7Wyolp7V3rxo+t0hpcuWqIZHzq8XAzBpyEjepISNM3Dj&#10;of+sGcSQo9dRuHNtuwAJkqBz7M/l3h9+9ojCYTadP0HTMaKDLyH5kGis85+47lAwCiyFCtKRnJxe&#10;nA9ESD6EhGOlt0LK2H6pUF/g5Ww6iwlOS8GCM4Q52xxKadGJhAGKX6wKPI9hVh8Vi2AtJ2xzsz0R&#10;8mrD5VIFPCgF6Nys64T8WE6Wm8VmkY2gvs0om1TV6OO2zEbzbfo0qz5UZVmlPwO1NMtbwRhXgd0w&#10;rWn2d9NwezfXObvP612G5C161AvIDv9IOvYytO86CAfNLjs79BgGNAbfHlN4AY97sB+f/PoXAAAA&#10;//8DAFBLAwQUAAYACAAAACEAMJUP9twAAAAJAQAADwAAAGRycy9kb3ducmV2LnhtbEyPwU7DMBBE&#10;70j8g7VIXCpq40iohDgVAnLjQgFx3SZLEhGv09htA1/PIg5w3NnRzJtiPftBHWiKfWAHl0sDirgO&#10;Tc+tg5fn6mIFKibkBofA5OCTIqzL05MC8yYc+YkOm9QqCeGYo4MupTHXOtYdeYzLMBLL7z1MHpOc&#10;U6ubCY8S7gdtjbnSHnuWhg5Huuuo/tjsvYNYvdKu+lrUC/OWtYHs7v7xAZ07P5tvb0AlmtOfGX7w&#10;BR1KYdqGPTdRDQ6sXcmW5CCzGSgxXBsjwvZX0GWh/y8ovwEAAP//AwBQSwECLQAUAAYACAAAACEA&#10;toM4kv4AAADhAQAAEwAAAAAAAAAAAAAAAAAAAAAAW0NvbnRlbnRfVHlwZXNdLnhtbFBLAQItABQA&#10;BgAIAAAAIQA4/SH/1gAAAJQBAAALAAAAAAAAAAAAAAAAAC8BAABfcmVscy8ucmVsc1BLAQItABQA&#10;BgAIAAAAIQCStknuHgIAADoEAAAOAAAAAAAAAAAAAAAAAC4CAABkcnMvZTJvRG9jLnhtbFBLAQIt&#10;ABQABgAIAAAAIQAwlQ/23AAAAAkBAAAPAAAAAAAAAAAAAAAAAHgEAABkcnMvZG93bnJldi54bWxQ&#10;SwUGAAAAAAQABADzAAAAgQUAAAAA&#10;"/>
            </w:pict>
          </mc:Fallback>
        </mc:AlternateConten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r w:rsidRPr="006247AD">
        <w:rPr>
          <w:rFonts w:ascii="Arial" w:eastAsia="Times New Roman" w:hAnsi="Arial" w:cs="Arial"/>
          <w:b/>
          <w:bCs/>
          <w:sz w:val="24"/>
          <w:szCs w:val="28"/>
          <w:lang w:val="en-US" w:eastAsia="en-US"/>
        </w:rPr>
        <w:t>Medication</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sz w:val="24"/>
          <w:szCs w:val="20"/>
          <w:lang w:eastAsia="en-US"/>
        </w:rPr>
      </w:pPr>
      <w:r w:rsidRPr="006247AD">
        <w:rPr>
          <w:rFonts w:ascii="Arial" w:eastAsia="Times New Roman" w:hAnsi="Arial" w:cs="Arial"/>
          <w:b/>
          <w:sz w:val="24"/>
          <w:szCs w:val="20"/>
          <w:lang w:eastAsia="en-US"/>
        </w:rPr>
        <w:t>Parents must ensure that in date properly labelled medication is supplied.</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Name/Type of Medication (as described on the container)</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11488" behindDoc="0" locked="0" layoutInCell="1" allowOverlap="1">
                <wp:simplePos x="0" y="0"/>
                <wp:positionH relativeFrom="column">
                  <wp:posOffset>76200</wp:posOffset>
                </wp:positionH>
                <wp:positionV relativeFrom="paragraph">
                  <wp:posOffset>189230</wp:posOffset>
                </wp:positionV>
                <wp:extent cx="5410200" cy="0"/>
                <wp:effectExtent l="5715" t="10160" r="13335" b="8890"/>
                <wp:wrapNone/>
                <wp:docPr id="495" name="Straight Connector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E0F7B" id="Straight Connector 49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9pt" to="6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12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PFFCNF&#10;OmjSzlsiDq1HlVYKJNQWBS9o1RtXQEqltjZUS89qZ541/e6Q0lVL1IFHzq8XAzBZyEjepISNM3Dj&#10;vv+iGcSQo9dRuHNjuwAJkqBz7M/l3h9+9ojC4TTPUmg6RnTwJaQYEo11/jPXHQpGiaVQQTpSkNOz&#10;84EIKYaQcKz0RkgZ2y8V6ku8mE6mMcFpKVhwhjBnD/tKWnQiYYDiF6sCz2OY1UfFIljLCVvfbE+E&#10;vNpwuVQBD0oBOjfrOiE/FuliPV/P81E+ma1HeVrXo0+bKh/NNtnHaf2hrqo6+xmoZXnRCsa4CuyG&#10;ac3yv5uG27u5ztl9Xu8yJG/Ro15AdvhH0rGXoX3XQdhrdtnaoccwoDH49pjCC3jcg/345Fe/AAAA&#10;//8DAFBLAwQUAAYACAAAACEAbuh9itsAAAAIAQAADwAAAGRycy9kb3ducmV2LnhtbEyPwU7DMBBE&#10;70j8g7VIXCrqEFBVQpwKAblxoQVx3cbbJGq8TmO3DXw9i3qgx5lZzb7JF6Pr1IGG0Ho2cDtNQBFX&#10;3rZcG/hYlTdzUCEiW+w8k4FvCrAoLi9yzKw/8jsdlrFWUsIhQwNNjH2mdagachimvieWbOMHh1Hk&#10;UGs74FHKXafTJJlphy3LhwZ7em6o2i73zkAoP2lX/kyqSfJ1V3tKdy9vr2jM9dX49Agq0hj/j+EP&#10;X9ChEKa137MNqhOdypRoIH2QBZLPZ/dirE+GLnJ9PqD4BQAA//8DAFBLAQItABQABgAIAAAAIQC2&#10;gziS/gAAAOEBAAATAAAAAAAAAAAAAAAAAAAAAABbQ29udGVudF9UeXBlc10ueG1sUEsBAi0AFAAG&#10;AAgAAAAhADj9If/WAAAAlAEAAAsAAAAAAAAAAAAAAAAALwEAAF9yZWxzLy5yZWxzUEsBAi0AFAAG&#10;AAgAAAAhANahfXYeAgAAOgQAAA4AAAAAAAAAAAAAAAAALgIAAGRycy9lMm9Eb2MueG1sUEsBAi0A&#10;FAAGAAgAAAAhAG7ofYrbAAAACAEAAA8AAAAAAAAAAAAAAAAAeAQAAGRycy9kb3ducmV2LnhtbFBL&#10;BQYAAAAABAAEAPMAAACABQAAAAA=&#10;"/>
            </w:pict>
          </mc:Fallback>
        </mc:AlternateConten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12512" behindDoc="0" locked="0" layoutInCell="1" allowOverlap="1">
                <wp:simplePos x="0" y="0"/>
                <wp:positionH relativeFrom="column">
                  <wp:posOffset>1066800</wp:posOffset>
                </wp:positionH>
                <wp:positionV relativeFrom="paragraph">
                  <wp:posOffset>236855</wp:posOffset>
                </wp:positionV>
                <wp:extent cx="3505200" cy="0"/>
                <wp:effectExtent l="5715" t="6350" r="13335" b="12700"/>
                <wp:wrapNone/>
                <wp:docPr id="494" name="Straight Connector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39C2" id="Straight Connector 49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8.65pt" to="5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yW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OUaK&#10;9NCknbdEtJ1HlVYKJNQWBS9oNRhXQEqltjZUS09qZ140/e6Q0lVHVMsj59ezAZgsZCRvUsLGGbhx&#10;P3zWDGLIweso3KmxfYAESdAp9ud87w8/eUTh8GmaTqHpGNGbLyHFLdFY5z9x3aNglFgKFaQjBTm+&#10;OB+IkOIWEo6V3ggpY/ulQkOJF9PJNCY4LQULzhDmbLuvpEVHEgYofrEq8DyGWX1QLIJ1nLD11fZE&#10;yIsNl0sV8KAUoHO1LhPyY5Eu1vP1PB/lk9l6lKd1Pfq4qfLRbJN9mNZPdVXV2c9ALcuLTjDGVWB3&#10;m9Ys/7tpuL6by5zd5/UuQ/IWPeoFZG//SDr2MrTvMgh7zc5be+sxDGgMvj6m8AIe92A/PvnVLwAA&#10;AP//AwBQSwMEFAAGAAgAAAAhAFSXwdvcAAAACQEAAA8AAABkcnMvZG93bnJldi54bWxMj0FPwkAQ&#10;he8m/ofNmHAhspUmQGq3xAi9eRE1Xofu2DZ2Z0t3geKvd4wHPb6Zl/e+l69H16kTDaH1bOBuloAi&#10;rrxtuTbw+lLerkCFiGyx80wGLhRgXVxf5ZhZf+ZnOu1irSSEQ4YGmhj7TOtQNeQwzHxPLL8PPziM&#10;Ioda2wHPEu46PU+ShXbYsjQ02NNjQ9Xn7ugMhPKNDuXXtJom72ntaX7YPG3RmMnN+HAPKtIY/8zw&#10;gy/oUAjT3h/ZBtWJXqxkSzSQLlNQYlhKH6j970EXuf6/oPgGAAD//wMAUEsBAi0AFAAGAAgAAAAh&#10;ALaDOJL+AAAA4QEAABMAAAAAAAAAAAAAAAAAAAAAAFtDb250ZW50X1R5cGVzXS54bWxQSwECLQAU&#10;AAYACAAAACEAOP0h/9YAAACUAQAACwAAAAAAAAAAAAAAAAAvAQAAX3JlbHMvLnJlbHNQSwECLQAU&#10;AAYACAAAACEAiOSMlh8CAAA6BAAADgAAAAAAAAAAAAAAAAAuAgAAZHJzL2Uyb0RvYy54bWxQSwEC&#10;LQAUAAYACAAAACEAVJfB29wAAAAJAQAADwAAAAAAAAAAAAAAAAB5BAAAZHJzL2Rvd25yZXYueG1s&#10;UEsFBgAAAAAEAAQA8wAAAIIFAAAAAA==&#10;"/>
            </w:pict>
          </mc:Fallback>
        </mc:AlternateContent>
      </w:r>
      <w:r w:rsidRPr="006247AD">
        <w:rPr>
          <w:rFonts w:ascii="Arial" w:eastAsia="Times New Roman" w:hAnsi="Arial" w:cs="Arial"/>
          <w:sz w:val="24"/>
          <w:szCs w:val="20"/>
          <w:lang w:val="en-US" w:eastAsia="en-US"/>
        </w:rPr>
        <w:t xml:space="preserve">Date dispensed </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Cs/>
          <w:sz w:val="24"/>
          <w:szCs w:val="20"/>
          <w:lang w:val="en-US" w:eastAsia="en-US"/>
        </w:rPr>
      </w:pP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Cs/>
          <w:sz w:val="24"/>
          <w:szCs w:val="20"/>
          <w:lang w:val="en-US" w:eastAsia="en-US"/>
        </w:rPr>
      </w:pPr>
      <w:r w:rsidRPr="006247AD">
        <w:rPr>
          <w:rFonts w:ascii="Arial" w:eastAsia="Times New Roman" w:hAnsi="Arial" w:cs="Arial"/>
          <w:bCs/>
          <w:noProof/>
          <w:sz w:val="24"/>
          <w:szCs w:val="20"/>
        </w:rPr>
        <mc:AlternateContent>
          <mc:Choice Requires="wps">
            <w:drawing>
              <wp:anchor distT="0" distB="0" distL="114300" distR="114300" simplePos="0" relativeHeight="251713536" behindDoc="0" locked="0" layoutInCell="1" allowOverlap="1">
                <wp:simplePos x="0" y="0"/>
                <wp:positionH relativeFrom="column">
                  <wp:posOffset>914400</wp:posOffset>
                </wp:positionH>
                <wp:positionV relativeFrom="paragraph">
                  <wp:posOffset>180975</wp:posOffset>
                </wp:positionV>
                <wp:extent cx="3657600" cy="0"/>
                <wp:effectExtent l="5715" t="9525" r="13335" b="9525"/>
                <wp:wrapNone/>
                <wp:docPr id="493" name="Straight Connector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D498" id="Straight Connector 49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25pt" to="5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vE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jzFS&#10;pIMmbb0lYt96VGmlQEJtUfCCVr1xBaRUamNDtfSktuZF0+8OKV21RO155Px2NgCThYzkXUrYOAM3&#10;7vovmkEMOXgdhTs1tguQIAk6xf6c7/3hJ48oHI6nk6dpCm2kN19Ciluisc5/5rpDwSixFCpIRwpy&#10;fHE+ECHFLSQcK70WUsb2S4X6Es8no0lMcFoKFpwhzNn9rpIWHUkYoPjFqsDzGGb1QbEI1nLCVlfb&#10;EyEvNlwuVcCDUoDO1bpMyI95Ol/NVrN8kI+mq0Ge1vXg07rKB9N19jSpx3VV1dnPQC3Li1YwxlVg&#10;d5vWLP+7abi+m8uc3ef1LkPyHj3qBWRv/0g69jK07zIIO83OG3vrMQxoDL4+pvACHvdgPz755S8A&#10;AAD//wMAUEsDBBQABgAIAAAAIQA1bDoJ3AAAAAkBAAAPAAAAZHJzL2Rvd25yZXYueG1sTI/BTsMw&#10;EETvSPyDtUhcKuoQClQhToWA3HqhgLhu4yWJiNdp7LahX99FPcBxdkczb/LF6Dq1oyG0ng1cTxNQ&#10;xJW3LdcG3t/KqzmoEJEtdp7JwA8FWBTnZzlm1u/5lXarWCsJ4ZChgSbGPtM6VA05DFPfE8vvyw8O&#10;o8ih1nbAvYS7TqdJcqcdtiwNDfb01FD1vdo6A6H8oE15mFST5POm9pRunpcvaMzlxfj4ACrSGP/M&#10;8Isv6FAI09pv2QbViZ7NZEs0kM5vQYnhXvpArU8HXeT6/4LiCAAA//8DAFBLAQItABQABgAIAAAA&#10;IQC2gziS/gAAAOEBAAATAAAAAAAAAAAAAAAAAAAAAABbQ29udGVudF9UeXBlc10ueG1sUEsBAi0A&#10;FAAGAAgAAAAhADj9If/WAAAAlAEAAAsAAAAAAAAAAAAAAAAALwEAAF9yZWxzLy5yZWxzUEsBAi0A&#10;FAAGAAgAAAAhAE3ti8QgAgAAOgQAAA4AAAAAAAAAAAAAAAAALgIAAGRycy9lMm9Eb2MueG1sUEsB&#10;Ai0AFAAGAAgAAAAhADVsOgncAAAACQEAAA8AAAAAAAAAAAAAAAAAegQAAGRycy9kb3ducmV2Lnht&#10;bFBLBQYAAAAABAAEAPMAAACDBQAAAAA=&#10;"/>
            </w:pict>
          </mc:Fallback>
        </mc:AlternateContent>
      </w:r>
      <w:r w:rsidRPr="006247AD">
        <w:rPr>
          <w:rFonts w:ascii="Arial" w:eastAsia="Times New Roman" w:hAnsi="Arial" w:cs="Arial"/>
          <w:bCs/>
          <w:sz w:val="24"/>
          <w:szCs w:val="20"/>
          <w:lang w:val="en-US" w:eastAsia="en-US"/>
        </w:rPr>
        <w:t>Expiry Date</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Cs/>
          <w:sz w:val="24"/>
          <w:szCs w:val="20"/>
          <w:lang w:val="en-US" w:eastAsia="en-US"/>
        </w:rPr>
      </w:pP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0"/>
          <w:lang w:val="en-US" w:eastAsia="en-US"/>
        </w:rPr>
      </w:pPr>
      <w:r w:rsidRPr="006247AD">
        <w:rPr>
          <w:rFonts w:ascii="Arial" w:eastAsia="Times New Roman" w:hAnsi="Arial" w:cs="Arial"/>
          <w:b/>
          <w:bCs/>
          <w:sz w:val="24"/>
          <w:szCs w:val="20"/>
          <w:lang w:val="en-US" w:eastAsia="en-US"/>
        </w:rPr>
        <w:t>Full Directions for use:</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Dosage and method</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212090</wp:posOffset>
                </wp:positionV>
                <wp:extent cx="5562600" cy="0"/>
                <wp:effectExtent l="5715" t="6350" r="13335" b="1270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1198" id="Straight Connector 49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3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2rHw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PFBCNF&#10;OmjSzlsiDq1HlVYKJNQWBS9o1RtXQEqltjZUS89qZ541/e6Q0lVL1IFHzq8XAzBZyEjepISNM3Dj&#10;vv+iGcSQo9dRuHNjuwAJkqBz7M/l3h9+9ojC4XQ6m8xSaCMdfAkphkRjnf/MdYeCUWIpVJCOFOT0&#10;7HwgQoohJBwrvRFSxvZLhfoSL6aTaUxwWgoWnCHM2cO+khadSBig+MWqwPMYZvVRsQjWcsLWN9sT&#10;Ia82XC5VwINSgM7Nuk7Ij0W6WM/X83yUT2brUZ7W9ejTpspHs032cVp/qKuqzn4GalletIIxrgK7&#10;YVqz/O+m4fZurnN2n9e7DMlb9KgXkB3+kXTsZWjfdRD2ml22dugxDGgMvj2m8AIe92A/PvnVLwAA&#10;AP//AwBQSwMEFAAGAAgAAAAhAMewtIbbAAAABgEAAA8AAABkcnMvZG93bnJldi54bWxMj8FOwzAQ&#10;RO+V+g/WInGpqENTlSrEqSogNy4UENdtvCQR8TqN3Tbw9SziAMeZWc28zTej69SJhtB6NnA9T0AR&#10;V962XBt4eS6v1qBCRLbYeSYDnxRgU0wnOWbWn/mJTrtYKynhkKGBJsY+0zpUDTkMc98TS/buB4dR&#10;5FBrO+BZyl2nF0my0g5bloUGe7prqPrYHZ2BUL7SofyaVbPkLa09LQ73jw9ozOXFuL0FFWmMf8fw&#10;gy/oUAjT3h/ZBtUZkEeigTRdgpJ0fbMSY/9r6CLX//GLbwAAAP//AwBQSwECLQAUAAYACAAAACEA&#10;toM4kv4AAADhAQAAEwAAAAAAAAAAAAAAAAAAAAAAW0NvbnRlbnRfVHlwZXNdLnhtbFBLAQItABQA&#10;BgAIAAAAIQA4/SH/1gAAAJQBAAALAAAAAAAAAAAAAAAAAC8BAABfcmVscy8ucmVsc1BLAQItABQA&#10;BgAIAAAAIQDHPH2rHwIAADoEAAAOAAAAAAAAAAAAAAAAAC4CAABkcnMvZTJvRG9jLnhtbFBLAQIt&#10;ABQABgAIAAAAIQDHsLSG2wAAAAYBAAAPAAAAAAAAAAAAAAAAAHkEAABkcnMvZG93bnJldi54bWxQ&#10;SwUGAAAAAAQABADzAAAAgQUAAAAA&#10;"/>
            </w:pict>
          </mc:Fallback>
        </mc:AlternateContent>
      </w:r>
      <w:r w:rsidRPr="006247AD">
        <w:rPr>
          <w:rFonts w:ascii="Arial" w:eastAsia="Times New Roman" w:hAnsi="Arial" w:cs="Arial"/>
          <w:noProof/>
          <w:sz w:val="24"/>
          <w:szCs w:val="20"/>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5080</wp:posOffset>
                </wp:positionV>
                <wp:extent cx="5562600" cy="0"/>
                <wp:effectExtent l="5715" t="8890" r="13335" b="10160"/>
                <wp:wrapNone/>
                <wp:docPr id="491" name="Straight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E546" id="Straight Connector 49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CD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fNFhpEi&#10;PRRp5y0RbedRpZUCCbVFwQpaDcYVEFKprQ3Z0pPamWdNvzqkdNUR1fLI+fVsACZGJA8h4eAMvLgf&#10;PmkGPuTgdRTu1Ng+QIIk6BTrc77Xh588onA5nc4msxTKSG+2hBS3QGOd/8h1j8KmxFKoIB0pyPHZ&#10;eaAOrjeXcK30RkgZyy8VGkq8mE6mMcBpKVgwBjdn230lLTqS0EDxCzoA2IOb1QfFIljHCVtf954I&#10;edmDv1QBD1IBOtfdpUO+LdLFer6e56N8MluP8rSuRx82VT6abbL30/pdXVV19j1Qy/KiE4xxFdjd&#10;ujXL/64brnNz6bN7v95lSB7RY4pA9vaPpGMtQ/kujbDX7Ly1QY1QVmjQ6HwdpjABv56j18+RX/0A&#10;AAD//wMAUEsDBBQABgAIAAAAIQBJKY951gAAAAIBAAAPAAAAZHJzL2Rvd25yZXYueG1sTI/BTsNA&#10;DETvSPzDykhcKrqhSKUKcSoE5MaFAuLqZk0SkfWm2W0b+HrcExyfxpp5LtaT782Bx9gFQbieZ2BY&#10;6uA6aRDeXqurFZiYSBz1QRjhmyOsy/OzgnIXjvLCh01qjJZIzAmhTWnIrY11y57iPAwsmn2G0VNS&#10;HBvrRjpque/tIsuW1lMnutDSwA8t11+bvUeI1Tvvqp9ZPcs+bprAi93j8xMhXl5M93dgEk/p7xhO&#10;+qoOpTptw15cND2CPpIQ1F6z1e1ScXtCWxb2v3r5CwAA//8DAFBLAQItABQABgAIAAAAIQC2gziS&#10;/gAAAOEBAAATAAAAAAAAAAAAAAAAAAAAAABbQ29udGVudF9UeXBlc10ueG1sUEsBAi0AFAAGAAgA&#10;AAAhADj9If/WAAAAlAEAAAsAAAAAAAAAAAAAAAAALwEAAF9yZWxzLy5yZWxzUEsBAi0AFAAGAAgA&#10;AAAhAMmYkIMgAgAAOgQAAA4AAAAAAAAAAAAAAAAALgIAAGRycy9lMm9Eb2MueG1sUEsBAi0AFAAG&#10;AAgAAAAhAEkpj3nWAAAAAgEAAA8AAAAAAAAAAAAAAAAAegQAAGRycy9kb3ducmV2LnhtbFBLBQYA&#10;AAAABAAEAPMAAAB9BQAAAAA=&#10;"/>
            </w:pict>
          </mc:Fallback>
        </mc:AlternateConten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0"/>
          <w:lang w:val="en-US" w:eastAsia="en-US"/>
        </w:rPr>
      </w:pPr>
      <w:r w:rsidRPr="006247AD">
        <w:rPr>
          <w:rFonts w:ascii="Arial" w:eastAsia="Times New Roman" w:hAnsi="Arial" w:cs="Arial"/>
          <w:b/>
          <w:bCs/>
          <w:noProof/>
          <w:sz w:val="24"/>
          <w:szCs w:val="20"/>
        </w:rPr>
        <mc:AlternateContent>
          <mc:Choice Requires="wps">
            <w:drawing>
              <wp:anchor distT="0" distB="0" distL="114300" distR="114300" simplePos="0" relativeHeight="251716608" behindDoc="0" locked="0" layoutInCell="1" allowOverlap="1">
                <wp:simplePos x="0" y="0"/>
                <wp:positionH relativeFrom="column">
                  <wp:posOffset>0</wp:posOffset>
                </wp:positionH>
                <wp:positionV relativeFrom="paragraph">
                  <wp:posOffset>156210</wp:posOffset>
                </wp:positionV>
                <wp:extent cx="5638800" cy="0"/>
                <wp:effectExtent l="5715" t="13335" r="13335" b="5715"/>
                <wp:wrapNone/>
                <wp:docPr id="490" name="Straight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6B60C" id="Straight Connector 49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4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ew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oI8i&#10;PTRp5y0RbedRpZUCCbVFwQtaDcYVkFKprQ3V0pPamRdNvzukdNUR1fLI+fVsACYLGcmblLBxBm7c&#10;D581gxhy8DoKd2psHyBBEnSK/Tnf+8NPHlE4nM6e5vMUaNKbLyHFLdFY5z9x3aNglFgKFaQjBTm+&#10;OB+IkOIWEo6V3ggpY/ulQkOJF9PJNCY4LQULzhDmbLuvpEVHEgYofrEq8DyGWX1QLIJ1nLD11fZE&#10;yIsNl0sV8KAUoHO1LhPyY5Eu1vP1PB/lk9l6lKd1Pfq4qfLRbJN9mNZPdVXV2c9ALcuLTjDGVWB3&#10;m9Ys/7tpuL6by5zd5/UuQ/IWPeoFZG//SDr2MrTvMgh7zc5be+sxDGgMvj6m8AIe92A/PvnVLwAA&#10;AP//AwBQSwMEFAAGAAgAAAAhANSCHZDaAAAABgEAAA8AAABkcnMvZG93bnJldi54bWxMj8FOwzAQ&#10;RO9I/QdrkbhU1CGgKgpxqgrIjQulFddtvCQR8TqN3Tbw9SziAMeZWc28LVaT69WJxtB5NnCzSEAR&#10;19523BjYvlbXGagQkS32nsnAJwVYlbOLAnPrz/xCp01slJRwyNFAG+OQax3qlhyGhR+IJXv3o8Mo&#10;cmy0HfEs5a7XaZIstcOOZaHFgR5aqj82R2cgVDs6VF/zep683Tae0sPj8xMac3U5re9BRZri3zH8&#10;4As6lMK090e2QfUG5JFoIL1bgpI0yzIx9r+GLgv9H7/8BgAA//8DAFBLAQItABQABgAIAAAAIQC2&#10;gziS/gAAAOEBAAATAAAAAAAAAAAAAAAAAAAAAABbQ29udGVudF9UeXBlc10ueG1sUEsBAi0AFAAG&#10;AAgAAAAhADj9If/WAAAAlAEAAAsAAAAAAAAAAAAAAAAALwEAAF9yZWxzLy5yZWxzUEsBAi0AFAAG&#10;AAgAAAAhAGgw97AfAgAAOgQAAA4AAAAAAAAAAAAAAAAALgIAAGRycy9lMm9Eb2MueG1sUEsBAi0A&#10;FAAGAAgAAAAhANSCHZDaAAAABgEAAA8AAAAAAAAAAAAAAAAAeQQAAGRycy9kb3ducmV2LnhtbFBL&#10;BQYAAAAABAAEAPMAAACABQAAAAA=&#10;"/>
            </w:pict>
          </mc:Fallback>
        </mc:AlternateConten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0"/>
          <w:lang w:val="en-US" w:eastAsia="en-US"/>
        </w:rPr>
      </w:pPr>
      <w:r w:rsidRPr="006247AD">
        <w:rPr>
          <w:rFonts w:ascii="Arial" w:eastAsia="Times New Roman" w:hAnsi="Arial" w:cs="Arial"/>
          <w:b/>
          <w:bCs/>
          <w:sz w:val="24"/>
          <w:szCs w:val="20"/>
          <w:lang w:val="en-US" w:eastAsia="en-US"/>
        </w:rPr>
        <w:t>NB Dosage can only be changed on a Doctor’s instructions</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17632" behindDoc="0" locked="0" layoutInCell="1" allowOverlap="1">
                <wp:simplePos x="0" y="0"/>
                <wp:positionH relativeFrom="column">
                  <wp:posOffset>533400</wp:posOffset>
                </wp:positionH>
                <wp:positionV relativeFrom="paragraph">
                  <wp:posOffset>195580</wp:posOffset>
                </wp:positionV>
                <wp:extent cx="4572000" cy="0"/>
                <wp:effectExtent l="5715" t="12700" r="13335" b="6350"/>
                <wp:wrapNone/>
                <wp:docPr id="489" name="Straight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CFC67" id="Straight Connector 48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4pt" to="4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tC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S4wU&#10;6aBJe2+JaFqPSq0USKgtCl7Qqjcuh5RS7Wyolp7V3rxo+t0hpcuWqIZHzq8XAzBpyEjepISNM3Dj&#10;of+sGcSQo9dRuHNtuwAJkqBz7M/l3h9+9ojCYTZ7gp5DG+ngS0g+JBrr/CeuOxSMAkuhgnQkJ6cX&#10;5wMRkg8h4VjprZAytl8q1Bd4OZvOYoLTUrDgDGHONodSWnQiYYDiF6sCz2OY1UfFIljLCdvcbE+E&#10;vNpwuVQBD0oBOjfrOiE/lpPlZrFZZKNsOt+MsklVjT5uy2w036ZPs+pDVZZV+jNQS7O8FYxxFdgN&#10;05pmfzcNt3dznbP7vN5lSN6iR72A7PCPpGMvQ/uug3DQ7LKzQ49hQGPw7TGFF/C4B/vxya9/AQAA&#10;//8DAFBLAwQUAAYACAAAACEAvadV5dsAAAAIAQAADwAAAGRycy9kb3ducmV2LnhtbEyPwU7DMBBE&#10;70j8g7VIXCpq0yIUhTgVAnLjQgviuo2XJCJep7HbBr6erTjAcWdGs/OK1eR7daAxdoEtXM8NKOI6&#10;uI4bC6+b6ioDFROywz4wWfiiCKvy/KzA3IUjv9BhnRolJRxztNCmNORax7olj3EeBmLxPsLoMck5&#10;NtqNeJRy3+uFMbfaY8fyocWBHlqqP9d7byFWb7Srvmf1zLwvm0CL3ePzE1p7eTHd34FKNKW/MJzm&#10;y3QoZdM27NlF1VvIbgQlWVgaIRA/Mydh+yvostD/AcofAAAA//8DAFBLAQItABQABgAIAAAAIQC2&#10;gziS/gAAAOEBAAATAAAAAAAAAAAAAAAAAAAAAABbQ29udGVudF9UeXBlc10ueG1sUEsBAi0AFAAG&#10;AAgAAAAhADj9If/WAAAAlAEAAAsAAAAAAAAAAAAAAAAALwEAAF9yZWxzLy5yZWxzUEsBAi0AFAAG&#10;AAgAAAAhAEE5a0IeAgAAOgQAAA4AAAAAAAAAAAAAAAAALgIAAGRycy9lMm9Eb2MueG1sUEsBAi0A&#10;FAAGAAgAAAAhAL2nVeXbAAAACAEAAA8AAAAAAAAAAAAAAAAAeAQAAGRycy9kb3ducmV2LnhtbFBL&#10;BQYAAAAABAAEAPMAAACABQAAAAA=&#10;"/>
            </w:pict>
          </mc:Fallback>
        </mc:AlternateContent>
      </w:r>
      <w:r w:rsidRPr="006247AD">
        <w:rPr>
          <w:rFonts w:ascii="Arial" w:eastAsia="Times New Roman" w:hAnsi="Arial" w:cs="Arial"/>
          <w:sz w:val="24"/>
          <w:szCs w:val="20"/>
          <w:lang w:val="en-US" w:eastAsia="en-US"/>
        </w:rPr>
        <w:t xml:space="preserve">Timing </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18656" behindDoc="0" locked="0" layoutInCell="1" allowOverlap="1">
                <wp:simplePos x="0" y="0"/>
                <wp:positionH relativeFrom="column">
                  <wp:posOffset>1447800</wp:posOffset>
                </wp:positionH>
                <wp:positionV relativeFrom="paragraph">
                  <wp:posOffset>139700</wp:posOffset>
                </wp:positionV>
                <wp:extent cx="3810000" cy="0"/>
                <wp:effectExtent l="5715" t="10160" r="13335" b="8890"/>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B108" id="Straight Connector 48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pt" to="4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LG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n0CpF&#10;emjSzlsi2s6jSisFEmqLghe0GowrIKVSWxuqpSe1My+afndI6aojquWR8+vZAEwWMpI3KWHjDNy4&#10;Hz5rBjHk4HUU7tTYPkCCJOgU+3O+94efPKJw+DTPUvgwojdfQopborHOf+K6R8EosRQqSEcKcnxx&#10;PhAhxS0kHCu9EVLG9kuFhhIvppNpTHBaChacIczZdl9Ji44kDFD8YlXgeQyz+qBYBOs4Yeur7YmQ&#10;FxsulyrgQSlA52pdJuTHIl2s5+t5Psons/UoT+t69HFT5aPZJvswrZ/qqqqzn4FalhedYIyrwO42&#10;rVn+d9NwfTeXObvP612G5C161AvI3v6RdOxlaN9lEPaanbf21mMY0Bh8fUzhBTzuwX588qtfAAAA&#10;//8DAFBLAwQUAAYACAAAACEAs68r1NkAAAAJAQAADwAAAGRycy9kb3ducmV2LnhtbExPTU/DMAy9&#10;I/EfIk/iMrGUIqGqNJ0moLddGCCuXmPaisbpmmzr+PV4cICT7een91EsJ9erA42h82zgZpGAIq69&#10;7bgx8PpSXWegQkS22HsmAycKsCwvLwrMrT/yMx02sVEiwiFHA22MQ651qFtyGBZ+IJbfhx8dRjnH&#10;RtsRjyLuep0myZ122LE4tDjQQ0v152bvDITqjXbV17yeJ++3jad097h+QmOuZtPqHlSkKf6R4Rxf&#10;okMpmbZ+zzao3kCaZtIlnheZQsh+gO0voMtC/29QfgMAAP//AwBQSwECLQAUAAYACAAAACEAtoM4&#10;kv4AAADhAQAAEwAAAAAAAAAAAAAAAAAAAAAAW0NvbnRlbnRfVHlwZXNdLnhtbFBLAQItABQABgAI&#10;AAAAIQA4/SH/1gAAAJQBAAALAAAAAAAAAAAAAAAAAC8BAABfcmVscy8ucmVsc1BLAQItABQABgAI&#10;AAAAIQBxxPLGHgIAADoEAAAOAAAAAAAAAAAAAAAAAC4CAABkcnMvZTJvRG9jLnhtbFBLAQItABQA&#10;BgAIAAAAIQCzryvU2QAAAAkBAAAPAAAAAAAAAAAAAAAAAHgEAABkcnMvZG93bnJldi54bWxQSwUG&#10;AAAAAAQABADzAAAAfgUAAAAA&#10;"/>
            </w:pict>
          </mc:Fallback>
        </mc:AlternateContent>
      </w:r>
      <w:r w:rsidRPr="006247AD">
        <w:rPr>
          <w:rFonts w:ascii="Arial" w:eastAsia="Times New Roman" w:hAnsi="Arial" w:cs="Arial"/>
          <w:sz w:val="24"/>
          <w:szCs w:val="20"/>
          <w:lang w:val="en-US" w:eastAsia="en-US"/>
        </w:rPr>
        <w:t>Special precautions</w:t>
      </w:r>
    </w:p>
    <w:p w:rsidR="006247AD" w:rsidRPr="006247AD" w:rsidRDefault="006247AD" w:rsidP="006247AD">
      <w:pPr>
        <w:overflowPunct w:val="0"/>
        <w:autoSpaceDE w:val="0"/>
        <w:autoSpaceDN w:val="0"/>
        <w:adjustRightInd w:val="0"/>
        <w:spacing w:after="0" w:line="24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 xml:space="preserve">Are there any side effects that </w:t>
      </w:r>
      <w:proofErr w:type="spellStart"/>
      <w:r w:rsidRPr="006247AD">
        <w:rPr>
          <w:rFonts w:ascii="Arial" w:eastAsia="Times New Roman" w:hAnsi="Arial" w:cs="Arial"/>
          <w:sz w:val="24"/>
          <w:szCs w:val="20"/>
          <w:lang w:val="en-US" w:eastAsia="en-US"/>
        </w:rPr>
        <w:t>theSchool</w:t>
      </w:r>
      <w:proofErr w:type="spellEnd"/>
      <w:r w:rsidRPr="006247AD">
        <w:rPr>
          <w:rFonts w:ascii="Arial" w:eastAsia="Times New Roman" w:hAnsi="Arial" w:cs="Arial"/>
          <w:sz w:val="24"/>
          <w:szCs w:val="20"/>
          <w:lang w:val="en-US" w:eastAsia="en-US"/>
        </w:rPr>
        <w:t xml:space="preserve"> needs to know about?</w:t>
      </w:r>
    </w:p>
    <w:p w:rsidR="006247AD" w:rsidRPr="006247AD" w:rsidRDefault="006247AD" w:rsidP="006247AD">
      <w:pPr>
        <w:overflowPunct w:val="0"/>
        <w:autoSpaceDE w:val="0"/>
        <w:autoSpaceDN w:val="0"/>
        <w:adjustRightInd w:val="0"/>
        <w:spacing w:after="0" w:line="240" w:lineRule="auto"/>
        <w:ind w:right="-1"/>
        <w:textAlignment w:val="baseline"/>
        <w:rPr>
          <w:rFonts w:ascii="Arial" w:eastAsia="Times New Roman" w:hAnsi="Arial" w:cs="Arial"/>
          <w:sz w:val="24"/>
          <w:szCs w:val="20"/>
          <w:lang w:val="en-US" w:eastAsia="en-US"/>
        </w:rPr>
      </w:pP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19680" behindDoc="0" locked="0" layoutInCell="1" allowOverlap="1">
                <wp:simplePos x="0" y="0"/>
                <wp:positionH relativeFrom="column">
                  <wp:posOffset>76200</wp:posOffset>
                </wp:positionH>
                <wp:positionV relativeFrom="paragraph">
                  <wp:posOffset>43815</wp:posOffset>
                </wp:positionV>
                <wp:extent cx="5562600" cy="0"/>
                <wp:effectExtent l="5715" t="13335" r="13335" b="5715"/>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1B71B" id="Straight Connector 48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uP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nTxgp&#10;0kOTdt4S0XYeVVopkFBbFLyg1WBcASmV2tpQLT2pnXnR9LtDSlcdUS2PnF/PBmCykJG8SQkbZ+DG&#10;/fBZM4ghB6+jcKfG9gESJEGn2J/zvT/85BGFw+l0Npml0EZ68yWkuCUa6/wnrnsUjBJLoYJ0pCDH&#10;F+cDEVLcQsKx0hshZWy/VGgo8WI6mcYEp6VgwRnCnG33lbToSMIAxS9WBZ7HMKsPikWwjhO2vtqe&#10;CHmx4XKpAh6UAnSu1mVCfizSxXq+nuejfDJbj/K0rkcfN1U+mm2yp2n9oa6qOvsZqGV50QnGuArs&#10;btOa5X83Ddd3c5mz+7zeZUjeoke9gOztH0nHXob2XQZhr9l5a289hgGNwdfHFF7A4x7sxye/+gUA&#10;AP//AwBQSwMEFAAGAAgAAAAhAKgHu6nZAAAABgEAAA8AAABkcnMvZG93bnJldi54bWxMj8FOwzAQ&#10;RO9I/IO1SFwq6hCkKoQ4VVXIjQulFddtvCQR8TqN3Tbw9Sxc4Pg0q5m3xXJyvTrRGDrPBm7nCSji&#10;2tuOGwPb1+omAxUissXeMxn4pADL8vKiwNz6M7/QaRMbJSUccjTQxjjkWoe6JYdh7gdiyd796DAK&#10;jo22I56l3PU6TZKFdtixLLQ40Lql+mNzdAZCtaND9TWrZ8nbXeMpPTw+P6Ex11fT6gFUpCn+HcOP&#10;vqhDKU57f2QbVC+cyivRwOIelMRZlgnvf1mXhf6vX34DAAD//wMAUEsBAi0AFAAGAAgAAAAhALaD&#10;OJL+AAAA4QEAABMAAAAAAAAAAAAAAAAAAAAAAFtDb250ZW50X1R5cGVzXS54bWxQSwECLQAUAAYA&#10;CAAAACEAOP0h/9YAAACUAQAACwAAAAAAAAAAAAAAAAAvAQAAX3JlbHMvLnJlbHNQSwECLQAUAAYA&#10;CAAAACEAtJA7jx8CAAA6BAAADgAAAAAAAAAAAAAAAAAuAgAAZHJzL2Uyb0RvYy54bWxQSwECLQAU&#10;AAYACAAAACEAqAe7qdkAAAAGAQAADwAAAAAAAAAAAAAAAAB5BAAAZHJzL2Rvd25yZXYueG1sUEsF&#10;BgAAAAAEAAQA8wAAAH8FAAAAAA==&#10;"/>
            </w:pict>
          </mc:Fallback>
        </mc:AlternateConten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20704" behindDoc="0" locked="0" layoutInCell="1" allowOverlap="1">
                <wp:simplePos x="0" y="0"/>
                <wp:positionH relativeFrom="column">
                  <wp:posOffset>76200</wp:posOffset>
                </wp:positionH>
                <wp:positionV relativeFrom="paragraph">
                  <wp:posOffset>91440</wp:posOffset>
                </wp:positionV>
                <wp:extent cx="5638800" cy="0"/>
                <wp:effectExtent l="5715" t="9525" r="13335" b="9525"/>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784FB" id="Straight Connector 48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5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y8HwIAADo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gvZhgp&#10;0kOTtt4Sse88qrVSIKG2KHhBq8G4ElJqtbGhWnpSW/Oi6XeHlK47ovY8cn49G4DJQkbyJiVsnIEb&#10;d8NnzSCGHLyOwp1a2wdIkASdYn/O9/7wk0cUDqezp6JIoY305ktIeUs01vlPXPcoGBWWQgXpSEmO&#10;L84HIqS8hYRjpddCyth+qdBQ4fl0Mo0JTkvBgjOEObvf1dKiIwkDFL9YFXgew6w+KBbBOk7Y6mp7&#10;IuTFhsulCnhQCtC5WpcJ+TFP56tiVeSjfDJbjfK0aUYf13U+mq2zD9PmqanrJvsZqGV52QnGuArs&#10;btOa5X83Ddd3c5mz+7zeZUjeoke9gOztH0nHXob2XQZhp9l5Y289hgGNwdfHFF7A4x7sxye//AUA&#10;AP//AwBQSwMEFAAGAAgAAAAhAKK+MDvZAAAACAEAAA8AAABkcnMvZG93bnJldi54bWxMT8tOwzAQ&#10;vCPxD9Yicalam1AhCHEqBOTGhQLqdRsvSUS8TmO3DXw9izjAaTUPzc4Uq8n36kBj7AJbuFgYUMR1&#10;cB03Fl5fqvk1qJiQHfaBycInRViVpycF5i4c+ZkO69QoCeGYo4U2pSHXOtYteYyLMBCL9h5Gj0ng&#10;2Gg34lHCfa8zY660x47lQ4sD3bdUf6z33kKs3mhXfc3qmdlcNoGy3cPTI1p7fjbd3YJKNKU/M/zU&#10;l+pQSqdt2LOLqhecyZQkd7kEJfqNMUJsfwldFvr/gPIbAAD//wMAUEsBAi0AFAAGAAgAAAAhALaD&#10;OJL+AAAA4QEAABMAAAAAAAAAAAAAAAAAAAAAAFtDb250ZW50X1R5cGVzXS54bWxQSwECLQAUAAYA&#10;CAAAACEAOP0h/9YAAACUAQAACwAAAAAAAAAAAAAAAAAvAQAAX3JlbHMvLnJlbHNQSwECLQAUAAYA&#10;CAAAACEAFThcvB8CAAA6BAAADgAAAAAAAAAAAAAAAAAuAgAAZHJzL2Uyb0RvYy54bWxQSwECLQAU&#10;AAYACAAAACEAor4wO9kAAAAIAQAADwAAAAAAAAAAAAAAAAB5BAAAZHJzL2Rvd25yZXYueG1sUEsF&#10;BgAAAAAEAAQA8wAAAH8FAAAAAA==&#10;"/>
            </w:pict>
          </mc:Fallback>
        </mc:AlternateConten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r w:rsidRPr="006247AD">
        <w:rPr>
          <w:rFonts w:ascii="Arial" w:eastAsia="Times New Roman" w:hAnsi="Arial" w:cs="Arial"/>
          <w:sz w:val="24"/>
          <w:szCs w:val="20"/>
          <w:lang w:val="en-US" w:eastAsia="en-US"/>
        </w:rPr>
        <w:t>Self</w:t>
      </w:r>
      <w:r w:rsidRPr="006247AD">
        <w:rPr>
          <w:rFonts w:ascii="Arial" w:eastAsia="Times New Roman" w:hAnsi="Arial" w:cs="Arial"/>
          <w:sz w:val="24"/>
          <w:szCs w:val="20"/>
          <w:lang w:val="en-US" w:eastAsia="en-US"/>
        </w:rPr>
        <w:noBreakHyphen/>
        <w:t xml:space="preserve">Administration </w:t>
      </w:r>
      <w:r w:rsidRPr="006247AD">
        <w:rPr>
          <w:rFonts w:ascii="Arial" w:eastAsia="Times New Roman" w:hAnsi="Arial" w:cs="Arial"/>
          <w:sz w:val="24"/>
          <w:szCs w:val="20"/>
          <w:lang w:val="en-US" w:eastAsia="en-US"/>
        </w:rPr>
        <w:tab/>
      </w:r>
      <w:r w:rsidRPr="006247AD">
        <w:rPr>
          <w:rFonts w:ascii="Arial" w:eastAsia="Times New Roman" w:hAnsi="Arial" w:cs="Arial"/>
          <w:sz w:val="24"/>
          <w:szCs w:val="20"/>
          <w:lang w:val="en-US" w:eastAsia="en-US"/>
        </w:rPr>
        <w:tab/>
      </w:r>
      <w:r w:rsidRPr="006247AD">
        <w:rPr>
          <w:rFonts w:ascii="Arial" w:eastAsia="Times New Roman" w:hAnsi="Arial" w:cs="Arial"/>
          <w:sz w:val="24"/>
          <w:szCs w:val="20"/>
          <w:lang w:val="en-US" w:eastAsia="en-US"/>
        </w:rPr>
        <w:tab/>
      </w:r>
      <w:r w:rsidRPr="006247AD">
        <w:rPr>
          <w:rFonts w:ascii="Arial" w:eastAsia="Times New Roman" w:hAnsi="Arial" w:cs="Arial"/>
          <w:sz w:val="24"/>
          <w:szCs w:val="20"/>
          <w:lang w:val="en-US" w:eastAsia="en-US"/>
        </w:rPr>
        <w:tab/>
        <w:t>Yes/No (delete as appropriate</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r w:rsidRPr="006247AD">
        <w:rPr>
          <w:rFonts w:ascii="Times New Roman" w:eastAsia="Times New Roman" w:hAnsi="Times New Roman" w:cs="Times New Roman"/>
          <w:noProof/>
          <w:color w:val="auto"/>
          <w:sz w:val="24"/>
          <w:szCs w:val="24"/>
        </w:rPr>
        <mc:AlternateContent>
          <mc:Choice Requires="wps">
            <w:drawing>
              <wp:anchor distT="0" distB="0" distL="114300" distR="114300" simplePos="0" relativeHeight="251738112" behindDoc="0" locked="0" layoutInCell="1" allowOverlap="1">
                <wp:simplePos x="0" y="0"/>
                <wp:positionH relativeFrom="column">
                  <wp:posOffset>4874895</wp:posOffset>
                </wp:positionH>
                <wp:positionV relativeFrom="paragraph">
                  <wp:posOffset>-375920</wp:posOffset>
                </wp:positionV>
                <wp:extent cx="1553210" cy="266700"/>
                <wp:effectExtent l="3810" t="0" r="0" b="254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AD" w:rsidRDefault="006247AD" w:rsidP="006247AD">
                            <w:r>
                              <w:rPr>
                                <w:rFonts w:ascii="Arial" w:hAnsi="Arial" w:cs="Arial"/>
                                <w:b/>
                                <w:szCs w:val="20"/>
                                <w:lang w:eastAsia="en-US"/>
                              </w:rPr>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85" o:spid="_x0000_s1027" type="#_x0000_t202" style="position:absolute;margin-left:383.85pt;margin-top:-29.6pt;width:122.3pt;height:21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WdhwIAABsFAAAOAAAAZHJzL2Uyb0RvYy54bWysVNuO2yAQfa/Uf0C8Z32pncRWnNVe6qrS&#10;9iLt9gOIwTEqBgok9nbVf++AkzTdtlJV1Q8YmOEwM+cMq8uxF2jPjOVKVji5iDFislGUy22FPz3U&#10;syVG1hFJiVCSVfiRWXy5fvliNeiSpapTgjKDAETactAV7pzTZRTZpmM9sRdKMwnGVpmeOFiabUQN&#10;GQC9F1Eax/NoUIZqoxpmLezeTka8Dvhtyxr3oW0tc0hUGGJzYTRh3PgxWq9IuTVEd7w5hEH+IYqe&#10;cAmXnqBuiSNoZ/gvUD1vjLKqdReN6iPVtrxhIQfIJomfZXPfEc1CLlAcq09lsv8Ptnm//2gQpxXO&#10;ljlGkvRA0gMbHbpWI/J7UKFB2xIc7zW4uhEMwHTI1uo71Xy2SKqbjsgtuzJGDR0jFCJM/Mno7OiE&#10;Yz3IZninKFxEdk4FoLE1vS8fFAQBOjD1eGLHB9P4K/P8VZqAqQFbOp8v4kBfRMrjaW2se8NUj/yk&#10;wgbYD+hkf2edj4aURxd/mVWC05oLERZmu7kRBu0JKKUOX0jgmZuQ3lkqf2xCnHYgSLjD23y4gfmn&#10;Ikmz+DotZvV8uZhldZbPikW8nMVJcV3M46zIbutvPsAkKztOKZN3XLKjCpPs71g+9MOkn6BDNFS4&#10;yNN8ouiPScbh+12SPXfQlIL3FV6enEjpiX0tKaRNSke4mObRz+GHKkMNjv9QlSADz/ykATduxqC5&#10;tDjKa6PoIwjDKOANKIYXBSadMl8xGqA7K2y/7IhhGIm3EsRVJFnm2zkssnyRwsKcWzbnFiIbgKqw&#10;w2ia3rjpCdhpw7cd3HSU8xUIsuZBK165U1QHGUMHhqQOr4Vv8fN18Prxpq2/AwAA//8DAFBLAwQU&#10;AAYACAAAACEAk7oHweEAAAAMAQAADwAAAGRycy9kb3ducmV2LnhtbEyPwU7DMAyG70i8Q2Qkblva&#10;oq2jNJ0mJi4ckBhI7Jg1blPROFGSdeXtyU5wtP3p9/fX29mMbEIfBksC8mUGDKm1aqBewOfHy2ID&#10;LERJSo6WUMAPBtg2tze1rJS90DtOh9izFEKhkgJ0jK7iPLQajQxL65DSrbPeyJhG33Pl5SWFm5EX&#10;WbbmRg6UPmjp8Flj+304GwFfRg9q79+OnRqn/Wu3W7nZOyHu7+bdE7CIc/yD4aqf1KFJTid7JhXY&#10;KKBcl2VCBSxWjwWwK5HlxQOwU1rlZQG8qfn/Es0vAAAA//8DAFBLAQItABQABgAIAAAAIQC2gziS&#10;/gAAAOEBAAATAAAAAAAAAAAAAAAAAAAAAABbQ29udGVudF9UeXBlc10ueG1sUEsBAi0AFAAGAAgA&#10;AAAhADj9If/WAAAAlAEAAAsAAAAAAAAAAAAAAAAALwEAAF9yZWxzLy5yZWxzUEsBAi0AFAAGAAgA&#10;AAAhACiGpZ2HAgAAGwUAAA4AAAAAAAAAAAAAAAAALgIAAGRycy9lMm9Eb2MueG1sUEsBAi0AFAAG&#10;AAgAAAAhAJO6B8HhAAAADAEAAA8AAAAAAAAAAAAAAAAA4QQAAGRycy9kb3ducmV2LnhtbFBLBQYA&#10;AAAABAAEAPMAAADvBQAAAAA=&#10;" stroked="f">
                <v:textbox style="mso-fit-shape-to-text:t">
                  <w:txbxContent>
                    <w:p w:rsidR="006247AD" w:rsidRDefault="006247AD" w:rsidP="006247AD">
                      <w:r>
                        <w:rPr>
                          <w:rFonts w:ascii="Arial" w:hAnsi="Arial" w:cs="Arial"/>
                          <w:b/>
                          <w:szCs w:val="20"/>
                          <w:lang w:eastAsia="en-US"/>
                        </w:rPr>
                        <w:t>Appendix A</w:t>
                      </w:r>
                    </w:p>
                  </w:txbxContent>
                </v:textbox>
              </v:shape>
            </w:pict>
          </mc:Fallback>
        </mc:AlternateContent>
      </w:r>
      <w:r w:rsidRPr="006247AD">
        <w:rPr>
          <w:rFonts w:ascii="Arial" w:eastAsia="Times New Roman" w:hAnsi="Arial" w:cs="Arial"/>
          <w:b/>
          <w:bCs/>
          <w:sz w:val="24"/>
          <w:szCs w:val="28"/>
          <w:lang w:val="en-US" w:eastAsia="en-US"/>
        </w:rPr>
        <w:t>Procedures to take in an Emergency</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r w:rsidRPr="006247AD">
        <w:rPr>
          <w:rFonts w:ascii="Arial" w:eastAsia="Times New Roman" w:hAnsi="Arial" w:cs="Arial"/>
          <w:b/>
          <w:bCs/>
          <w:noProof/>
          <w:sz w:val="24"/>
          <w:szCs w:val="28"/>
        </w:rPr>
        <mc:AlternateContent>
          <mc:Choice Requires="wps">
            <w:drawing>
              <wp:anchor distT="0" distB="0" distL="114300" distR="114300" simplePos="0" relativeHeight="251721728" behindDoc="0" locked="0" layoutInCell="1" allowOverlap="1">
                <wp:simplePos x="0" y="0"/>
                <wp:positionH relativeFrom="column">
                  <wp:posOffset>76200</wp:posOffset>
                </wp:positionH>
                <wp:positionV relativeFrom="paragraph">
                  <wp:posOffset>47625</wp:posOffset>
                </wp:positionV>
                <wp:extent cx="5943600" cy="0"/>
                <wp:effectExtent l="5715" t="7620" r="13335" b="11430"/>
                <wp:wrapNone/>
                <wp:docPr id="484"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64370" id="Straight Connector 48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47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7g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nOUaK&#10;9NCknbdEtJ1HlVYKJNQWBS9oNRhXQEqltjZUS09qZ140/e6Q0lVHVMsj59ezAZgsZCRvUsLGGbhx&#10;P3zWDGLIweso3KmxfYAESdAp9ud87w8/eUThcLrIn2YptJHefAkpbonGOv+J6x4Fo8RSqCAdKcjx&#10;xflAhBS3kHCs9EZIGdsvFRpKvJhOpjHBaSlYcIYwZ9t9JS06kjBA8YtVgecxzOqDYhGs44Str7Yn&#10;Ql5suFyqgAelAJ2rdZmQH4t0sZ6v5/kon8zWozyt69HHTZWPZpvsw7R+qquqzn4GalledIIxrgK7&#10;27Rm+d9Nw/XdXObsPq93GZK36FEvIHv7R9Kxl6F9l0HYa3be2luPYUBj8PUxhRfwuAf78cmvfgEA&#10;AP//AwBQSwMEFAAGAAgAAAAhAAPPxZPaAAAABgEAAA8AAABkcnMvZG93bnJldi54bWxMj8tOwzAQ&#10;RfdI/IM1SGwq6hBeJY1TISA7NhQQ22k8TSLicRq7bejXM7Apy6M7uvdMvhhdp3Y0hNazgctpAoq4&#10;8rbl2sD7W3kxAxUissXOMxn4pgCL4vQkx8z6Pb/SbhlrJSUcMjTQxNhnWoeqIYdh6ntiydZ+cBgF&#10;h1rbAfdS7jqdJsmtdtiyLDTY02ND1ddy6wyE8oM25WFSTZLPq9pTunl6eUZjzs/GhzmoSGM8HsOv&#10;vqhDIU4rv2UbVCecyivRwN0NKInvr2fCqz/WRa7/6xc/AAAA//8DAFBLAQItABQABgAIAAAAIQC2&#10;gziS/gAAAOEBAAATAAAAAAAAAAAAAAAAAAAAAABbQ29udGVudF9UeXBlc10ueG1sUEsBAi0AFAAG&#10;AAgAAAAhADj9If/WAAAAlAEAAAsAAAAAAAAAAAAAAAAALwEAAF9yZWxzLy5yZWxzUEsBAi0AFAAG&#10;AAgAAAAhAFzxvuAfAgAAOgQAAA4AAAAAAAAAAAAAAAAALgIAAGRycy9lMm9Eb2MueG1sUEsBAi0A&#10;FAAGAAgAAAAhAAPPxZPaAAAABgEAAA8AAAAAAAAAAAAAAAAAeQQAAGRycy9kb3ducmV2LnhtbFBL&#10;BQYAAAAABAAEAPMAAACABQAAAAA=&#10;"/>
            </w:pict>
          </mc:Fallback>
        </mc:AlternateConten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r w:rsidRPr="006247AD">
        <w:rPr>
          <w:rFonts w:ascii="Arial" w:eastAsia="Times New Roman" w:hAnsi="Arial" w:cs="Arial"/>
          <w:b/>
          <w:bCs/>
          <w:noProof/>
          <w:sz w:val="24"/>
          <w:szCs w:val="28"/>
        </w:rPr>
        <w:lastRenderedPageBreak/>
        <mc:AlternateContent>
          <mc:Choice Requires="wps">
            <w:drawing>
              <wp:anchor distT="0" distB="0" distL="114300" distR="114300" simplePos="0" relativeHeight="251722752" behindDoc="0" locked="0" layoutInCell="1" allowOverlap="1">
                <wp:simplePos x="0" y="0"/>
                <wp:positionH relativeFrom="column">
                  <wp:posOffset>76200</wp:posOffset>
                </wp:positionH>
                <wp:positionV relativeFrom="paragraph">
                  <wp:posOffset>95250</wp:posOffset>
                </wp:positionV>
                <wp:extent cx="5943600" cy="0"/>
                <wp:effectExtent l="5715" t="13335" r="13335" b="5715"/>
                <wp:wrapNone/>
                <wp:docPr id="483"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75F3" id="Straight Connector 48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5pt" to="4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6p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n2Ck&#10;SA9N2nlLRNt5VGmlQEJtUfCCVoNxBaRUamtDtfSkduZF0+8OKV11RLU8cn49G4DJQkbyJiVsnIEb&#10;98NnzSCGHLyOwp0a2wdIkASdYn/O9/7wk0cUDqeLfDJLoY305ktIcUs01vlPXPcoGCWWQgXpSEGO&#10;L84HIqS4hYRjpTdCyth+qdBQ4sV0PI0JTkvBgjOEOdvuK2nRkYQBil+sCjyPYVYfFItgHSdsfbU9&#10;EfJiw+VSBTwoBehcrcuE/Fiki/V8Pc9H+Xi2HuVpXY8+bqp8NNtkH6b1pK6qOvsZqGV50QnGuArs&#10;btOa5X83Ddd3c5mz+7zeZUjeoke9gOztH0nHXob2XQZhr9l5a289hgGNwdfHFF7A4x7sxye/+gUA&#10;AP//AwBQSwMEFAAGAAgAAAAhALdNXlXaAAAACAEAAA8AAABkcnMvZG93bnJldi54bWxMT8tOw0AM&#10;vCPxDysjcanohvBQSbOpEJAblz4QVzdrkqhZb5rdtoGvx4gDnMbjscYz+WJ0nTrSEFrPBq6nCSji&#10;ytuWawObdXk1AxUissXOMxn4pACL4vwsx8z6Ey/puIq1EhMOGRpoYuwzrUPVkMMw9T2xaB9+cBiF&#10;DrW2A57E3HU6TZJ77bBl+dBgT08NVbvVwRkI5Rvty69JNUneb2pP6f759QWNubwYH+egIo3x7xh+&#10;4kt0KCTT1h/YBtUJT6VKFLwTFP3hdibD9nehi1z/L1B8AwAA//8DAFBLAQItABQABgAIAAAAIQC2&#10;gziS/gAAAOEBAAATAAAAAAAAAAAAAAAAAAAAAABbQ29udGVudF9UeXBlc10ueG1sUEsBAi0AFAAG&#10;AAgAAAAhADj9If/WAAAAlAEAAAsAAAAAAAAAAAAAAAAALwEAAF9yZWxzLy5yZWxzUEsBAi0AFAAG&#10;AAgAAAAhALraPqkfAgAAOgQAAA4AAAAAAAAAAAAAAAAALgIAAGRycy9lMm9Eb2MueG1sUEsBAi0A&#10;FAAGAAgAAAAhALdNXlXaAAAACAEAAA8AAAAAAAAAAAAAAAAAeQQAAGRycy9kb3ducmV2LnhtbFBL&#10;BQYAAAAABAAEAPMAAACABQAAAAA=&#10;"/>
            </w:pict>
          </mc:Fallback>
        </mc:AlternateConten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r w:rsidRPr="006247AD">
        <w:rPr>
          <w:rFonts w:ascii="Arial" w:eastAsia="Times New Roman" w:hAnsi="Arial" w:cs="Arial"/>
          <w:b/>
          <w:bCs/>
          <w:noProof/>
          <w:sz w:val="24"/>
          <w:szCs w:val="28"/>
        </w:rPr>
        <mc:AlternateContent>
          <mc:Choice Requires="wps">
            <w:drawing>
              <wp:anchor distT="0" distB="0" distL="114300" distR="114300" simplePos="0" relativeHeight="251723776" behindDoc="0" locked="0" layoutInCell="1" allowOverlap="1">
                <wp:simplePos x="0" y="0"/>
                <wp:positionH relativeFrom="column">
                  <wp:posOffset>76200</wp:posOffset>
                </wp:positionH>
                <wp:positionV relativeFrom="paragraph">
                  <wp:posOffset>142875</wp:posOffset>
                </wp:positionV>
                <wp:extent cx="6019800" cy="0"/>
                <wp:effectExtent l="5715" t="9525" r="13335" b="9525"/>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4214" id="Straight Connector 48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25pt" to="4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7y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P5BCNF&#10;OmjSzlsiDq1HlVYKJNQWBS9o1RtXQEqltjZUS89qZ541/e6Q0lVL1IFHzq8XAzBZyEjepISNM3Dj&#10;vv+iGcSQo9dRuHNjuwAJkqBz7M/l3h9+9ojC4SzNFvMU2kgHX0KKIdFY5z9z3aFglFgKFaQjBTk9&#10;Ox+IkGIICcdKb4SUsf1Sob7Ei+lkGhOcloIFZwhz9rCvpEUnEgYofrEq8DyGWX1ULIK1nLD1zfZE&#10;yKsNl0sV8KAUoHOzrhPyY5Eu1vP1PB/lk9l6lKd1Pfq0qfLRbJN9nNYf6qqqs5+BWpYXrWCMq8Bu&#10;mNYs/7tpuL2b65zd5/UuQ/IWPeoFZId/JB17Gdp3HYS9ZpetHXoMAxqDb48pvIDHPdiPT371CwAA&#10;//8DAFBLAwQUAAYACAAAACEAZ1vU7tsAAAAIAQAADwAAAGRycy9kb3ducmV2LnhtbEyPwU7DMBBE&#10;70j8g7VIXKrWwYgKQpwKAblxoYB63cZLEhGv09htA1/PIg5wnJnV7JtiNfleHWiMXWALF4sMFHEd&#10;XMeNhdeXan4NKiZkh31gsvBJEVbl6UmBuQtHfqbDOjVKSjjmaKFNaci1jnVLHuMiDMSSvYfRYxI5&#10;NtqNeJRy32uTZUvtsWP50OJA9y3VH+u9txCrN9pVX7N6lm0um0Bm9/D0iNaen013t6ASTenvGH7w&#10;BR1KYdqGPbuoetFGpiQLxlyBkvxmmYmx/TV0Wej/A8pvAAAA//8DAFBLAQItABQABgAIAAAAIQC2&#10;gziS/gAAAOEBAAATAAAAAAAAAAAAAAAAAAAAAABbQ29udGVudF9UeXBlc10ueG1sUEsBAi0AFAAG&#10;AAgAAAAhADj9If/WAAAAlAEAAAsAAAAAAAAAAAAAAAAALwEAAF9yZWxzLy5yZWxzUEsBAi0AFAAG&#10;AAgAAAAhAFsdHvIeAgAAOgQAAA4AAAAAAAAAAAAAAAAALgIAAGRycy9lMm9Eb2MueG1sUEsBAi0A&#10;FAAGAAgAAAAhAGdb1O7bAAAACAEAAA8AAAAAAAAAAAAAAAAAeAQAAGRycy9kb3ducmV2LnhtbFBL&#10;BQYAAAAABAAEAPMAAACABQAAAAA=&#10;"/>
            </w:pict>
          </mc:Fallback>
        </mc:AlternateConten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8"/>
          <w:lang w:val="en-US" w:eastAsia="en-US"/>
        </w:rPr>
      </w:pPr>
      <w:r w:rsidRPr="006247AD">
        <w:rPr>
          <w:rFonts w:ascii="Arial" w:eastAsia="Times New Roman" w:hAnsi="Arial" w:cs="Arial"/>
          <w:b/>
          <w:bCs/>
          <w:sz w:val="24"/>
          <w:szCs w:val="28"/>
          <w:lang w:val="en-US" w:eastAsia="en-US"/>
        </w:rPr>
        <w:t>Contact Details</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24800" behindDoc="0" locked="0" layoutInCell="1" allowOverlap="1">
                <wp:simplePos x="0" y="0"/>
                <wp:positionH relativeFrom="column">
                  <wp:posOffset>533400</wp:posOffset>
                </wp:positionH>
                <wp:positionV relativeFrom="paragraph">
                  <wp:posOffset>238125</wp:posOffset>
                </wp:positionV>
                <wp:extent cx="5181600" cy="0"/>
                <wp:effectExtent l="5715" t="11430" r="13335" b="7620"/>
                <wp:wrapNone/>
                <wp:docPr id="481" name="Straight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D5CF" id="Straight Connector 48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8.75pt" to="450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kaIA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fN5hpEi&#10;PRRp5y0RbedRpZUCCbVFwQpaDcYVEFKprQ3Z0pPamWdNvzqkdNUR1fLI+fVsACZGJA8h4eAMvLgf&#10;PmkGPuTgdRTu1Ng+QIIk6BTrc77Xh588onA5zebZLIUy0pstIcUt0FjnP3Ldo7ApsRQqSEcKcnx2&#10;HqiD680lXCu9EVLG8kuFhhIvppNpDHBaChaMwc3Zdl9Ji44kNFD8gg4A9uBm9UGxCNZxwtbXvSdC&#10;XvbgL1XAg1SAznV36ZBvi3Sxnq/n+SifzNajPK3r0YdNlY9mm+z9tH5XV1WdfQ/UsrzoBGNcBXa3&#10;bs3yv+uG69xc+uzer3cZkkf0mCKQvf0j6VjLUL5LI+w1O29tUCOUFRo0Ol+HKUzAr+fo9XPkVz8A&#10;AAD//wMAUEsDBBQABgAIAAAAIQCe0j/g3AAAAAgBAAAPAAAAZHJzL2Rvd25yZXYueG1sTI/NTsMw&#10;EITvSLyDtUhcKmrT8lNCnAoBufVCAXHdxksSEa/T2G0DT88iDnDcmdHsN/ly9J3a0xDbwBbOpwYU&#10;cRVcy7WFl+fybAEqJmSHXWCy8EkRlsXxUY6ZCwd+ov061UpKOGZooUmpz7SOVUMe4zT0xOK9h8Fj&#10;knOotRvwIOW+0zNjrrTHluVDgz3dN1R9rHfeQixfaVt+TaqJeZvXgWbbh9UjWnt6Mt7dgko0pr8w&#10;/OALOhTCtAk7dlF1FhYXMiVZmF9fghL/xhgRNr+CLnL9f0DxDQAA//8DAFBLAQItABQABgAIAAAA&#10;IQC2gziS/gAAAOEBAAATAAAAAAAAAAAAAAAAAAAAAABbQ29udGVudF9UeXBlc10ueG1sUEsBAi0A&#10;FAAGAAgAAAAhADj9If/WAAAAlAEAAAsAAAAAAAAAAAAAAAAALwEAAF9yZWxzLy5yZWxzUEsBAi0A&#10;FAAGAAgAAAAhAB8vyRogAgAAOgQAAA4AAAAAAAAAAAAAAAAALgIAAGRycy9lMm9Eb2MueG1sUEsB&#10;Ai0AFAAGAAgAAAAhAJ7SP+DcAAAACAEAAA8AAAAAAAAAAAAAAAAAegQAAGRycy9kb3ducmV2Lnht&#10;bFBLBQYAAAAABAAEAPMAAACDBQAAAAA=&#10;"/>
            </w:pict>
          </mc:Fallback>
        </mc:AlternateContent>
      </w:r>
      <w:r w:rsidRPr="006247AD">
        <w:rPr>
          <w:rFonts w:ascii="Arial" w:eastAsia="Times New Roman" w:hAnsi="Arial" w:cs="Arial"/>
          <w:sz w:val="24"/>
          <w:szCs w:val="20"/>
          <w:lang w:val="en-US" w:eastAsia="en-US"/>
        </w:rPr>
        <w:t>Name</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 xml:space="preserve">Phone No: </w:t>
      </w:r>
      <w:r w:rsidRPr="006247AD">
        <w:rPr>
          <w:rFonts w:ascii="Arial" w:eastAsia="Times New Roman" w:hAnsi="Arial" w:cs="Arial"/>
          <w:sz w:val="24"/>
          <w:szCs w:val="20"/>
          <w:lang w:val="en-US" w:eastAsia="en-US"/>
        </w:rPr>
        <w:tab/>
        <w:t>(home/mobile)</w:t>
      </w:r>
    </w:p>
    <w:p w:rsidR="006247AD" w:rsidRPr="006247AD" w:rsidRDefault="006247AD" w:rsidP="006247AD">
      <w:pPr>
        <w:overflowPunct w:val="0"/>
        <w:autoSpaceDE w:val="0"/>
        <w:autoSpaceDN w:val="0"/>
        <w:adjustRightInd w:val="0"/>
        <w:spacing w:after="0" w:line="360" w:lineRule="auto"/>
        <w:ind w:left="720" w:right="-1" w:firstLine="720"/>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26848" behindDoc="0" locked="0" layoutInCell="1" allowOverlap="1">
                <wp:simplePos x="0" y="0"/>
                <wp:positionH relativeFrom="column">
                  <wp:posOffset>2057400</wp:posOffset>
                </wp:positionH>
                <wp:positionV relativeFrom="paragraph">
                  <wp:posOffset>229870</wp:posOffset>
                </wp:positionV>
                <wp:extent cx="2819400" cy="0"/>
                <wp:effectExtent l="5715" t="5080" r="13335" b="13970"/>
                <wp:wrapNone/>
                <wp:docPr id="480" name="Straight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C1E5" id="Straight Connector 48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1pt" to="38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KH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56KNI&#10;B03aeUvEofWo0kqBhNqi4AWteuMKSKnU1oZq6VntzLOm3x1SumqJOvDI+fViACYLGcmblLBxBm7c&#10;9180gxhy9DoKd25sFyBBEnSO/bnc+8PPHlE4nMyzRZ4CTTr4ElIMicY6/5nrDgWjxFKoIB0pyOnZ&#10;+UCEFENIOFZ6I6SM7ZcK9SVeTCfTmOC0FCw4Q5izh30lLTqRMEDxi1WB5zHM6qNiEazlhK1vtidC&#10;Xm24XKqAB6UAnZt1nZAfi3Sxnq/n+SifzNajPK3r0adNlY9mm+zjtP5QV1Wd/QzUsrxoBWNcBXbD&#10;tGb5303D7d1c5+w+r3cZkrfoUS8gO/wj6djL0L7rIOw1u2zt0GMY0Bh8e0zhBTzuwX588qtfAAAA&#10;//8DAFBLAwQUAAYACAAAACEAauGNL90AAAAJAQAADwAAAGRycy9kb3ducmV2LnhtbEyPQU/DMAyF&#10;70j8h8hIXCaW0qFuKk0nBPTGhcHE1WtMW9E4XZNthV+PEQe42c9Pz98r1pPr1ZHG0Hk2cD1PQBHX&#10;3nbcGHh9qa5WoEJEtth7JgOfFGBdnp8VmFt/4mc6bmKjJIRDjgbaGIdc61C35DDM/UAst3c/Ooyy&#10;jo22I54k3PU6TZJMO+xYPrQ40H1L9cfm4AyEakv76mtWz5K3ReMp3T88PaIxlxfT3S2oSFP8M8MP&#10;vqBDKUw7f2AbVG9gkd5IlyhDloISwzJbibD7FXRZ6P8Nym8AAAD//wMAUEsBAi0AFAAGAAgAAAAh&#10;ALaDOJL+AAAA4QEAABMAAAAAAAAAAAAAAAAAAAAAAFtDb250ZW50X1R5cGVzXS54bWxQSwECLQAU&#10;AAYACAAAACEAOP0h/9YAAACUAQAACwAAAAAAAAAAAAAAAAAvAQAAX3JlbHMvLnJlbHNQSwECLQAU&#10;AAYACAAAACEApHcihx4CAAA6BAAADgAAAAAAAAAAAAAAAAAuAgAAZHJzL2Uyb0RvYy54bWxQSwEC&#10;LQAUAAYACAAAACEAauGNL90AAAAJAQAADwAAAAAAAAAAAAAAAAB4BAAAZHJzL2Rvd25yZXYueG1s&#10;UEsFBgAAAAAEAAQA8wAAAIIFAAAAAA==&#10;"/>
            </w:pict>
          </mc:Fallback>
        </mc:AlternateContent>
      </w:r>
      <w:r w:rsidRPr="006247AD">
        <w:rPr>
          <w:rFonts w:ascii="Arial" w:eastAsia="Times New Roman" w:hAnsi="Arial" w:cs="Arial"/>
          <w:noProof/>
          <w:sz w:val="24"/>
          <w:szCs w:val="20"/>
        </w:rPr>
        <mc:AlternateContent>
          <mc:Choice Requires="wps">
            <w:drawing>
              <wp:anchor distT="0" distB="0" distL="114300" distR="114300" simplePos="0" relativeHeight="251725824" behindDoc="0" locked="0" layoutInCell="1" allowOverlap="1">
                <wp:simplePos x="0" y="0"/>
                <wp:positionH relativeFrom="column">
                  <wp:posOffset>2057400</wp:posOffset>
                </wp:positionH>
                <wp:positionV relativeFrom="paragraph">
                  <wp:posOffset>22860</wp:posOffset>
                </wp:positionV>
                <wp:extent cx="2819400" cy="0"/>
                <wp:effectExtent l="5715" t="7620" r="13335" b="11430"/>
                <wp:wrapNone/>
                <wp:docPr id="479" name="Straight Connector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A0FEE" id="Straight Connector 47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pt" to="3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OS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Fhgp&#10;0kOTdt4S0XYeVVopkFBbFLyg1WBcASmV2tpQLT2pnXnR9LtDSlcdUS2PnF/PBmCykJG8SQkbZ+DG&#10;/fBZM4ghB6+jcKfG9gESJEGn2J/zvT/85BGFw8k8W+QptJHefAkpbonGOv+J6x4Fo8RSqCAdKcjx&#10;xflAhBS3kHCs9EZIGdsvFRpKvJhOpjHBaSlYcIYwZ9t9JS06kjBA8YtVgecxzOqDYhGs44Str7Yn&#10;Ql5suFyqgAelAJ2rdZmQH4t0sZ6v5/kon8zWozyt69HHTZWPZpvsaVp/qKuqzn4GalledIIxrgK7&#10;27Rm+d9Nw/XdXObsPq93GZK36FEvIHv7R9Kxl6F9l0HYa3be2luPYUBj8PUxhRfwuAf78cmvfgEA&#10;AP//AwBQSwMEFAAGAAgAAAAhAGQByM3bAAAABwEAAA8AAABkcnMvZG93bnJldi54bWxMj8FOwzAM&#10;hu9IvENkJC4TS+lQN5WmEwJ648Jg4uo1pq1onK7JtsLTY7jAzZ9+6/fnYj25Xh1pDJ1nA9fzBBRx&#10;7W3HjYHXl+pqBSpEZIu9ZzLwSQHW5flZgbn1J36m4yY2Sko45GigjXHItQ51Sw7D3A/Ekr370WEU&#10;HBttRzxJuet1miSZdtixXGhxoPuW6o/NwRkI1Zb21desniVvi8ZTun94ekRjLi+mu1tQkab4tww/&#10;+qIOpTjt/IFtUL2BRXojv0QZMlCSL7OV8O6XdVno//7lNwAAAP//AwBQSwECLQAUAAYACAAAACEA&#10;toM4kv4AAADhAQAAEwAAAAAAAAAAAAAAAAAAAAAAW0NvbnRlbnRfVHlwZXNdLnhtbFBLAQItABQA&#10;BgAIAAAAIQA4/SH/1gAAAJQBAAALAAAAAAAAAAAAAAAAAC8BAABfcmVscy8ucmVsc1BLAQItABQA&#10;BgAIAAAAIQAjxZOSHwIAADoEAAAOAAAAAAAAAAAAAAAAAC4CAABkcnMvZTJvRG9jLnhtbFBLAQIt&#10;ABQABgAIAAAAIQBkAcjN2wAAAAcBAAAPAAAAAAAAAAAAAAAAAHkEAABkcnMvZG93bnJldi54bWxQ&#10;SwUGAAAAAAQABADzAAAAgQUAAAAA&#10;"/>
            </w:pict>
          </mc:Fallback>
        </mc:AlternateContent>
      </w:r>
      <w:r w:rsidRPr="006247AD">
        <w:rPr>
          <w:rFonts w:ascii="Arial" w:eastAsia="Times New Roman" w:hAnsi="Arial" w:cs="Arial"/>
          <w:sz w:val="24"/>
          <w:szCs w:val="20"/>
          <w:lang w:val="en-US" w:eastAsia="en-US"/>
        </w:rPr>
        <w:t>(work)</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Relationship to Pupil</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Address</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27872" behindDoc="0" locked="0" layoutInCell="1" allowOverlap="1">
                <wp:simplePos x="0" y="0"/>
                <wp:positionH relativeFrom="column">
                  <wp:posOffset>3962400</wp:posOffset>
                </wp:positionH>
                <wp:positionV relativeFrom="paragraph">
                  <wp:posOffset>157480</wp:posOffset>
                </wp:positionV>
                <wp:extent cx="1752600" cy="0"/>
                <wp:effectExtent l="5715" t="8890" r="13335" b="10160"/>
                <wp:wrapNone/>
                <wp:docPr id="478" name="Straight Connector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A7A30" id="Straight Connector 47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2.4pt" to="45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6w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oFWK&#10;9NCknbdEtJ1HlVYKJNQWBS9oNRhXQEqltjZUS09qZ140/e6Q0lVHVMsj59ezAZgsZCRvUsLGGbhx&#10;P3zWDGLIweso3KmxfYAESdAp9ud87w8/eUThMHuaTmYptJHefAkpbonGOv+J6x4Fo8RSqCAdKcjx&#10;xflAhBS3kHCs9EZIGdsvFRpKvJhOpjHBaSlYcIYwZ9t9JS06kjBA8YtVgecxzOqDYhGs44Str7Yn&#10;Ql5suFyqgAelAJ2rdZmQH4t0sZ6v5/kon8zWozyt69HHTZWPZhsouP5QV1Wd/QzUsrzoBGNcBXa3&#10;ac3yv5uG67u5zNl9Xu8yJG/Ro15A9vaPpGMvQ/sug7DX7Ly1tx7DgMbg62MKL+BxD/bjk1/9AgAA&#10;//8DAFBLAwQUAAYACAAAACEAJIiz69wAAAAJAQAADwAAAGRycy9kb3ducmV2LnhtbEyPwU7DMBBE&#10;70j8g7VIXCpqE6oKQpwKAblxoYC4buMliYjXaey2ga9nUQ9w3NnRzLxiNfle7WmMXWALl3MDirgO&#10;ruPGwutLdXENKiZkh31gsvBFEVbl6UmBuQsHfqb9OjVKQjjmaKFNaci1jnVLHuM8DMTy+wijxyTn&#10;2Gg34kHCfa8zY5baY8fS0OJA9y3Vn+udtxCrN9pW37N6Zt6vmkDZ9uHpEa09P5vubkElmtKfGX7n&#10;y3QoZdMm7NhF1VtYZgthSRayhSCI4cYYETZHQZeF/k9Q/gAAAP//AwBQSwECLQAUAAYACAAAACEA&#10;toM4kv4AAADhAQAAEwAAAAAAAAAAAAAAAAAAAAAAW0NvbnRlbnRfVHlwZXNdLnhtbFBLAQItABQA&#10;BgAIAAAAIQA4/SH/1gAAAJQBAAALAAAAAAAAAAAAAAAAAC8BAABfcmVscy8ucmVsc1BLAQItABQA&#10;BgAIAAAAIQDwlZ6wHgIAADoEAAAOAAAAAAAAAAAAAAAAAC4CAABkcnMvZTJvRG9jLnhtbFBLAQIt&#10;ABQABgAIAAAAIQAkiLPr3AAAAAkBAAAPAAAAAAAAAAAAAAAAAHgEAABkcnMvZG93bnJldi54bWxQ&#10;SwUGAAAAAAQABADzAAAAgQUAAAAA&#10;"/>
            </w:pict>
          </mc:Fallback>
        </mc:AlternateContent>
      </w:r>
      <w:r w:rsidRPr="006247AD">
        <w:rPr>
          <w:rFonts w:ascii="Arial" w:eastAsia="Times New Roman" w:hAnsi="Arial" w:cs="Arial"/>
          <w:sz w:val="24"/>
          <w:szCs w:val="20"/>
          <w:lang w:val="en-US" w:eastAsia="en-US"/>
        </w:rPr>
        <w:t xml:space="preserve">I understand that I must deliver the medicine personally to </w:t>
      </w:r>
      <w:r w:rsidRPr="006247AD">
        <w:rPr>
          <w:rFonts w:ascii="Arial" w:eastAsia="Times New Roman" w:hAnsi="Arial" w:cs="Arial"/>
          <w:sz w:val="24"/>
          <w:szCs w:val="20"/>
          <w:lang w:val="en-US" w:eastAsia="en-US"/>
        </w:rPr>
        <w:tab/>
      </w:r>
      <w:r w:rsidRPr="006247AD">
        <w:rPr>
          <w:rFonts w:ascii="Arial" w:eastAsia="Times New Roman" w:hAnsi="Arial" w:cs="Arial"/>
          <w:sz w:val="24"/>
          <w:szCs w:val="20"/>
          <w:lang w:val="en-US" w:eastAsia="en-US"/>
        </w:rPr>
        <w:tab/>
      </w:r>
      <w:r w:rsidRPr="006247AD">
        <w:rPr>
          <w:rFonts w:ascii="Arial" w:eastAsia="Times New Roman" w:hAnsi="Arial" w:cs="Arial"/>
          <w:sz w:val="24"/>
          <w:szCs w:val="20"/>
          <w:lang w:val="en-US" w:eastAsia="en-US"/>
        </w:rPr>
        <w:tab/>
      </w:r>
      <w:r w:rsidRPr="006247AD">
        <w:rPr>
          <w:rFonts w:ascii="Arial" w:eastAsia="Times New Roman" w:hAnsi="Arial" w:cs="Arial"/>
          <w:sz w:val="24"/>
          <w:szCs w:val="20"/>
          <w:lang w:val="en-US" w:eastAsia="en-US"/>
        </w:rPr>
        <w:tab/>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(agreed member of staff) and accept that this is a service, which the school is not obliged to undertake. I understand that I must notify the school of any changes in writing.</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0"/>
          <w:lang w:val="en-US" w:eastAsia="en-US"/>
        </w:rPr>
      </w:pP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b/>
          <w:bCs/>
          <w:sz w:val="24"/>
          <w:szCs w:val="20"/>
          <w:lang w:val="en-US" w:eastAsia="en-US"/>
        </w:rPr>
      </w:pPr>
      <w:r w:rsidRPr="006247AD">
        <w:rPr>
          <w:rFonts w:ascii="Arial" w:eastAsia="Times New Roman" w:hAnsi="Arial" w:cs="Arial"/>
          <w:b/>
          <w:bCs/>
          <w:noProof/>
          <w:sz w:val="24"/>
          <w:szCs w:val="20"/>
        </w:rPr>
        <mc:AlternateContent>
          <mc:Choice Requires="wps">
            <w:drawing>
              <wp:anchor distT="0" distB="0" distL="114300" distR="114300" simplePos="0" relativeHeight="251729920" behindDoc="0" locked="0" layoutInCell="1" allowOverlap="1">
                <wp:simplePos x="0" y="0"/>
                <wp:positionH relativeFrom="column">
                  <wp:posOffset>3581400</wp:posOffset>
                </wp:positionH>
                <wp:positionV relativeFrom="paragraph">
                  <wp:posOffset>189230</wp:posOffset>
                </wp:positionV>
                <wp:extent cx="1981200" cy="0"/>
                <wp:effectExtent l="5715" t="5715" r="13335" b="13335"/>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467E" id="Straight Connector 47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4.9pt" to="43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wd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njBS&#10;pIcm7bwlou08qrRSIKG2KHhBq8G4AlIqtbWhWnpSO/Oi6XeHlK46oloeOb+eDcBkISN5kxI2zsCN&#10;++GzZhBDDl5H4U6N7QMkSIJOsT/ne3/4ySMKh9linkHTMaI3X0KKW6Kxzn/iukfBKLEUKkhHCnJ8&#10;cT4QIcUtJBwrvRFSxvZLhYYSL6aTaUxwWgoWnCHM2XZfSYuOJAxQ/GJV4HkMs/qgWATrOGHrq+2J&#10;kBcbLpcq4EEpQOdqXSbkxyJdrOfreT7KJ7P1KE/revRxU+Wj2SZ7mtYf6qqqs5+BWpYXnWCMq8Du&#10;Nq1Z/nfTcH03lzm7z+tdhuQtetQLyN7+kXTsZWjfZRD2mp239tZjGNAYfH1M4QU87sF+fPKrXwAA&#10;AP//AwBQSwMEFAAGAAgAAAAhAA7zgTvdAAAACQEAAA8AAABkcnMvZG93bnJldi54bWxMj8FOwzAQ&#10;RO9I/IO1SFwq6hAglBCnQkBuvVBAXLfxkkTE6zR228DXs4gDHHd2NDOvWE6uV3saQ+fZwPk8AUVc&#10;e9txY+DluTpbgAoR2WLvmQx8UoBleXxUYG79gZ9ov46NkhAOORpoYxxyrUPdksMw9wOx/N796DDK&#10;OTbajniQcNfrNEky7bBjaWhxoPuW6o/1zhkI1Sttq69ZPUveLhpP6fZh9YjGnJ5Md7egIk3xzww/&#10;82U6lLJp43dsg+oNXGWXwhINpDeCIIbFdSbC5lfQZaH/E5TfAAAA//8DAFBLAQItABQABgAIAAAA&#10;IQC2gziS/gAAAOEBAAATAAAAAAAAAAAAAAAAAAAAAABbQ29udGVudF9UeXBlc10ueG1sUEsBAi0A&#10;FAAGAAgAAAAhADj9If/WAAAAlAEAAAsAAAAAAAAAAAAAAAAALwEAAF9yZWxzLy5yZWxzUEsBAi0A&#10;FAAGAAgAAAAhAA+qTB0fAgAAOgQAAA4AAAAAAAAAAAAAAAAALgIAAGRycy9lMm9Eb2MueG1sUEsB&#10;Ai0AFAAGAAgAAAAhAA7zgTvdAAAACQEAAA8AAAAAAAAAAAAAAAAAeQQAAGRycy9kb3ducmV2Lnht&#10;bFBLBQYAAAAABAAEAPMAAACDBQAAAAA=&#10;"/>
            </w:pict>
          </mc:Fallback>
        </mc:AlternateContent>
      </w:r>
      <w:r w:rsidRPr="006247AD">
        <w:rPr>
          <w:rFonts w:ascii="Arial" w:eastAsia="Times New Roman" w:hAnsi="Arial" w:cs="Arial"/>
          <w:b/>
          <w:bCs/>
          <w:noProof/>
          <w:sz w:val="24"/>
          <w:szCs w:val="20"/>
        </w:rPr>
        <mc:AlternateContent>
          <mc:Choice Requires="wps">
            <w:drawing>
              <wp:anchor distT="0" distB="0" distL="114300" distR="114300" simplePos="0" relativeHeight="251728896" behindDoc="0" locked="0" layoutInCell="1" allowOverlap="1">
                <wp:simplePos x="0" y="0"/>
                <wp:positionH relativeFrom="column">
                  <wp:posOffset>990600</wp:posOffset>
                </wp:positionH>
                <wp:positionV relativeFrom="paragraph">
                  <wp:posOffset>189230</wp:posOffset>
                </wp:positionV>
                <wp:extent cx="2057400" cy="0"/>
                <wp:effectExtent l="5715" t="5715" r="13335" b="13335"/>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35DB6" id="Straight Connector 47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9pt" to="24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S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Zhgp&#10;0kOTdt4S0XYeVVopkFBbFLyg1WBcASmV2tpQLT2pnXnR9LtDSlcdUS2PnF/PBmCykJG8SQkbZ+DG&#10;/fBZM4ghB6+jcKfG9gESJEGn2J/zvT/85BGFw0k6fcpT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Mdy4MncAAAACQEAAA8AAABkcnMvZG93bnJldi54bWxMj8FOwzAQ&#10;RO9I/IO1SFwqahOgKiFOhYDcuFBAXLfxkkTE6zR228DXs4gDHGd2NDuvWE2+V3saYxfYwvncgCKu&#10;g+u4sfDyXJ0tQcWE7LAPTBY+KcKqPD4qMHfhwE+0X6dGSQnHHC20KQ251rFuyWOch4FYbu9h9JhE&#10;jo12Ix6k3Pc6M2ahPXYsH1oc6K6l+mO98xZi9Urb6mtWz8zbRRMo294/PqC1pyfT7Q2oRFP6C8PP&#10;fJkOpWzahB27qHrRVwthSRaya0GQwOXSiLH5NXRZ6P8E5TcAAAD//wMAUEsBAi0AFAAGAAgAAAAh&#10;ALaDOJL+AAAA4QEAABMAAAAAAAAAAAAAAAAAAAAAAFtDb250ZW50X1R5cGVzXS54bWxQSwECLQAU&#10;AAYACAAAACEAOP0h/9YAAACUAQAACwAAAAAAAAAAAAAAAAAvAQAAX3JlbHMvLnJlbHNQSwECLQAU&#10;AAYACAAAACEA2b2/0h8CAAA6BAAADgAAAAAAAAAAAAAAAAAuAgAAZHJzL2Uyb0RvYy54bWxQSwEC&#10;LQAUAAYACAAAACEAx3LgydwAAAAJAQAADwAAAAAAAAAAAAAAAAB5BAAAZHJzL2Rvd25yZXYueG1s&#10;UEsFBgAAAAAEAAQA8wAAAIIFAAAAAA==&#10;"/>
            </w:pict>
          </mc:Fallback>
        </mc:AlternateContent>
      </w:r>
      <w:r w:rsidRPr="006247AD">
        <w:rPr>
          <w:rFonts w:ascii="Arial" w:eastAsia="Times New Roman" w:hAnsi="Arial" w:cs="Arial"/>
          <w:b/>
          <w:bCs/>
          <w:sz w:val="24"/>
          <w:szCs w:val="20"/>
          <w:lang w:val="en-US" w:eastAsia="en-US"/>
        </w:rPr>
        <w:t>Signature(s)</w:t>
      </w:r>
      <w:r w:rsidRPr="006247AD">
        <w:rPr>
          <w:rFonts w:ascii="Arial" w:eastAsia="Times New Roman" w:hAnsi="Arial" w:cs="Arial"/>
          <w:b/>
          <w:bCs/>
          <w:sz w:val="24"/>
          <w:szCs w:val="20"/>
          <w:lang w:val="en-US" w:eastAsia="en-US"/>
        </w:rPr>
        <w:tab/>
      </w:r>
      <w:r w:rsidRPr="006247AD">
        <w:rPr>
          <w:rFonts w:ascii="Arial" w:eastAsia="Times New Roman" w:hAnsi="Arial" w:cs="Arial"/>
          <w:b/>
          <w:bCs/>
          <w:sz w:val="24"/>
          <w:szCs w:val="20"/>
          <w:lang w:val="en-US" w:eastAsia="en-US"/>
        </w:rPr>
        <w:tab/>
      </w:r>
      <w:r w:rsidRPr="006247AD">
        <w:rPr>
          <w:rFonts w:ascii="Arial" w:eastAsia="Times New Roman" w:hAnsi="Arial" w:cs="Arial"/>
          <w:b/>
          <w:bCs/>
          <w:sz w:val="24"/>
          <w:szCs w:val="20"/>
          <w:lang w:val="en-US" w:eastAsia="en-US"/>
        </w:rPr>
        <w:tab/>
      </w:r>
      <w:r w:rsidRPr="006247AD">
        <w:rPr>
          <w:rFonts w:ascii="Arial" w:eastAsia="Times New Roman" w:hAnsi="Arial" w:cs="Arial"/>
          <w:b/>
          <w:bCs/>
          <w:sz w:val="24"/>
          <w:szCs w:val="20"/>
          <w:lang w:val="en-US" w:eastAsia="en-US"/>
        </w:rPr>
        <w:tab/>
      </w:r>
      <w:r w:rsidRPr="006247AD">
        <w:rPr>
          <w:rFonts w:ascii="Arial" w:eastAsia="Times New Roman" w:hAnsi="Arial" w:cs="Arial"/>
          <w:b/>
          <w:bCs/>
          <w:sz w:val="24"/>
          <w:szCs w:val="20"/>
          <w:lang w:val="en-US" w:eastAsia="en-US"/>
        </w:rPr>
        <w:tab/>
      </w:r>
      <w:r w:rsidRPr="006247AD">
        <w:rPr>
          <w:rFonts w:ascii="Arial" w:eastAsia="Times New Roman" w:hAnsi="Arial" w:cs="Arial"/>
          <w:b/>
          <w:bCs/>
          <w:sz w:val="24"/>
          <w:szCs w:val="20"/>
          <w:lang w:val="en-US" w:eastAsia="en-US"/>
        </w:rPr>
        <w:tab/>
        <w:t xml:space="preserve">Date </w:t>
      </w:r>
    </w:p>
    <w:p w:rsidR="006247AD" w:rsidRPr="006247AD" w:rsidRDefault="006247AD" w:rsidP="006247AD">
      <w:pPr>
        <w:overflowPunct w:val="0"/>
        <w:autoSpaceDE w:val="0"/>
        <w:autoSpaceDN w:val="0"/>
        <w:adjustRightInd w:val="0"/>
        <w:spacing w:after="0" w:line="360" w:lineRule="auto"/>
        <w:ind w:right="-1"/>
        <w:textAlignment w:val="baseline"/>
        <w:rPr>
          <w:rFonts w:ascii="Arial" w:eastAsia="Times New Roman" w:hAnsi="Arial" w:cs="Arial"/>
          <w:sz w:val="24"/>
          <w:szCs w:val="20"/>
          <w:lang w:val="en-US" w:eastAsia="en-US"/>
        </w:rPr>
      </w:pPr>
    </w:p>
    <w:p w:rsidR="00CD6DEB" w:rsidRDefault="00CD6DEB" w:rsidP="00CD6DEB">
      <w:pPr>
        <w:overflowPunct w:val="0"/>
        <w:autoSpaceDE w:val="0"/>
        <w:autoSpaceDN w:val="0"/>
        <w:adjustRightInd w:val="0"/>
        <w:spacing w:line="360" w:lineRule="auto"/>
        <w:ind w:right="-1"/>
        <w:textAlignment w:val="baseline"/>
        <w:rPr>
          <w:rFonts w:ascii="Arial" w:hAnsi="Arial" w:cs="Arial"/>
          <w:b/>
          <w:bCs/>
          <w:szCs w:val="20"/>
          <w:lang w:val="en-US" w:eastAsia="en-US"/>
        </w:rPr>
      </w:pPr>
      <w:r>
        <w:rPr>
          <w:rFonts w:ascii="Arial" w:hAnsi="Arial" w:cs="Arial"/>
          <w:b/>
          <w:bCs/>
          <w:szCs w:val="20"/>
          <w:lang w:val="en-US" w:eastAsia="en-US"/>
        </w:rPr>
        <w:t>Agreement of Principal</w:t>
      </w:r>
    </w:p>
    <w:p w:rsidR="00CD6DEB" w:rsidRDefault="00CD6DEB" w:rsidP="00CD6DEB">
      <w:pPr>
        <w:overflowPunct w:val="0"/>
        <w:autoSpaceDE w:val="0"/>
        <w:autoSpaceDN w:val="0"/>
        <w:adjustRightInd w:val="0"/>
        <w:spacing w:line="360" w:lineRule="auto"/>
        <w:ind w:right="-1"/>
        <w:textAlignment w:val="baseline"/>
        <w:rPr>
          <w:rFonts w:ascii="Arial" w:hAnsi="Arial" w:cs="Arial"/>
          <w:szCs w:val="20"/>
          <w:lang w:val="en-US" w:eastAsia="en-US"/>
        </w:rPr>
      </w:pPr>
      <w:r>
        <w:rPr>
          <w:rFonts w:ascii="Arial" w:hAnsi="Arial" w:cs="Arial"/>
          <w:noProof/>
          <w:szCs w:val="20"/>
        </w:rPr>
        <mc:AlternateContent>
          <mc:Choice Requires="wps">
            <w:drawing>
              <wp:anchor distT="0" distB="0" distL="114300" distR="114300" simplePos="0" relativeHeight="251751424" behindDoc="0" locked="0" layoutInCell="1" allowOverlap="1">
                <wp:simplePos x="0" y="0"/>
                <wp:positionH relativeFrom="column">
                  <wp:posOffset>-228600</wp:posOffset>
                </wp:positionH>
                <wp:positionV relativeFrom="paragraph">
                  <wp:posOffset>746125</wp:posOffset>
                </wp:positionV>
                <wp:extent cx="1524000" cy="0"/>
                <wp:effectExtent l="5715" t="8255" r="13335" b="10795"/>
                <wp:wrapNone/>
                <wp:docPr id="6727" name="Straight Connector 6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F5E0" id="Straight Connector 672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75pt" to="102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3oJwIAAEYEAAAOAAAAZHJzL2Uyb0RvYy54bWysU8uu2yAQ3VfqPyD2ie3UeVlxrio7aRe3&#10;baTcfgABHKNiQEDiRFX/vQN5NLfdVFW9wAMzczhzZlg8nTqJjtw6oVWJs2GKEVdUM6H2Jf76sh7M&#10;MHKeKEakVrzEZ+7w0/Ltm0VvCj7SrZaMWwQgyhW9KXHrvSmSxNGWd8QNteEKnI22HfGwtfuEWdID&#10;eieTUZpOkl5bZqym3Dk4rS9OvIz4TcOp/9I0jnskSwzcfFxtXHdhTZYLUuwtMa2gVxrkH1h0RCi4&#10;9A5VE0/QwYo/oDpBrXa68UOqu0Q3jaA81gDVZOlv1WxbYnisBcRx5i6T+3+w9PNxY5FgJZ5MR1OM&#10;FOmgS1tvidi3HlVaKdBQWxTdoFZvXAFJldrYUC89qa151vSbQ0pXLVF7Hlm/nA3gZEHf5FVK2DgD&#10;d+76T5pBDDl4HaU7NbZDjRTmY0gM4CAPOsVene+94iePKBxm41GeptBSevMlpAgQIdFY5z9w3aFg&#10;lFgKFWQkBTk+Ox8o/QoJx0qvhZRxFKRCfYnn49E4JjgtBQvOEObsfldJi44kDFP8Yn3geQyz+qBY&#10;BGs5Yaur7YmQFxsulyrgQSlA52pdpuX7PJ2vZqtZPshHk9UgT+t68H5d5YPJOpuO63d1VdXZj0At&#10;y4tWMMZVYHeb3Cz/u8m4vqHLzN1n9y5D8ho96gVkb/9IOnY1NPIyEjvNzht76zYMawy+PqzwGh73&#10;YD8+/+VPAAAA//8DAFBLAwQUAAYACAAAACEAsmK8U90AAAALAQAADwAAAGRycy9kb3ducmV2Lnht&#10;bEyPQUvEMBCF74L/IYzgbTfZrq5amy6LqBdBcK2e02Zsi8mkNNlu/feOIOhx3nu8+V6xnb0TE46x&#10;D6RhtVQgkJpge2o1VK8Pi2sQMRmyxgVCDV8YYVuenhQmt+FILzjtUyu4hGJuNHQpDbmUsenQm7gM&#10;AxJ7H2H0JvE5ttKO5sjl3slMqY30pif+0JkB7zpsPvcHr2H3/nS/fp5qH5y9aas36yv1mGl9fjbv&#10;bkEknNNfGH7wGR1KZqrDgWwUTsNiveEtiY3V1SUITmTqgpX6V5FlIf9vKL8BAAD//wMAUEsBAi0A&#10;FAAGAAgAAAAhALaDOJL+AAAA4QEAABMAAAAAAAAAAAAAAAAAAAAAAFtDb250ZW50X1R5cGVzXS54&#10;bWxQSwECLQAUAAYACAAAACEAOP0h/9YAAACUAQAACwAAAAAAAAAAAAAAAAAvAQAAX3JlbHMvLnJl&#10;bHNQSwECLQAUAAYACAAAACEAhC4t6CcCAABGBAAADgAAAAAAAAAAAAAAAAAuAgAAZHJzL2Uyb0Rv&#10;Yy54bWxQSwECLQAUAAYACAAAACEAsmK8U90AAAALAQAADwAAAAAAAAAAAAAAAACBBAAAZHJzL2Rv&#10;d25yZXYueG1sUEsFBgAAAAAEAAQA8wAAAIsFAAAAAA==&#10;"/>
            </w:pict>
          </mc:Fallback>
        </mc:AlternateContent>
      </w:r>
      <w:r>
        <w:rPr>
          <w:rFonts w:ascii="Arial" w:hAnsi="Arial" w:cs="Arial"/>
          <w:noProof/>
          <w:szCs w:val="20"/>
        </w:rPr>
        <mc:AlternateContent>
          <mc:Choice Requires="wps">
            <w:drawing>
              <wp:anchor distT="0" distB="0" distL="114300" distR="114300" simplePos="0" relativeHeight="251750400" behindDoc="0" locked="0" layoutInCell="1" allowOverlap="1">
                <wp:simplePos x="0" y="0"/>
                <wp:positionH relativeFrom="column">
                  <wp:posOffset>-76200</wp:posOffset>
                </wp:positionH>
                <wp:positionV relativeFrom="paragraph">
                  <wp:posOffset>435610</wp:posOffset>
                </wp:positionV>
                <wp:extent cx="2286000" cy="0"/>
                <wp:effectExtent l="5715" t="12065" r="13335" b="6985"/>
                <wp:wrapNone/>
                <wp:docPr id="6726" name="Straight Connector 6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C5455" id="Straight Connector 6726"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3pt" to="17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J6JwIAAEYEAAAOAAAAZHJzL2Uyb0RvYy54bWysU9uO2yAQfa/Uf0C8J7408SZWnFVlJ+3D&#10;to2U7QcQwDEqBgRsnKjqv3cgl2bbl6qqH/DAzBzOnBkWj8deogO3TmhV4WycYsQV1UyofYW/Pq9H&#10;M4ycJ4oRqRWv8Ik7/Lh8+2YxmJLnutOScYsARLlyMBXuvDdlkjja8Z64sTZcgbPVticetnafMEsG&#10;QO9lkqdpkQzaMmM15c7BaXN24mXEb1tO/Ze2ddwjWWHg5uNq47oLa7JckHJviekEvdAg/8CiJ0LB&#10;pTeohniCXqz4A6oX1GqnWz+muk902wrKYw1QTZb+Vs22I4bHWkAcZ24yuf8HSz8fNhYJVuHiIS8w&#10;UqSHLm29JWLfeVRrpUBDbVF0g1qDcSUk1WpjQ730qLbmSdNvDildd0TteWT9fDKAkwV9k1cpYeMM&#10;3LkbPmkGMeTF6yjdsbU9aqUwH0NiAAd50DH26nTrFT96ROEwz2dFmkJL6dWXkDJAhERjnf/AdY+C&#10;UWEpVJCRlOTw5Hyg9CskHCu9FlLGUZAKDRWeT/NpTHBaChacIczZ/a6WFh1IGKb4xfrAcx9m9Yti&#10;EazjhK0utidCnm24XKqAB6UAnYt1npbv83S+mq1mk9EkL1ajSdo0o/frejIq1tnDtHnX1HWT/QjU&#10;sknZCca4Cuyuk5tN/m4yLm/oPHO32b3JkLxGj3oB2es/ko5dDY08j8ROs9PGXrsNwxqDLw8rvIb7&#10;Pdj3z3/5EwAA//8DAFBLAwQUAAYACAAAACEAp7PcsN0AAAAJAQAADwAAAGRycy9kb3ducmV2Lnht&#10;bEyPwU7DMBBE70j8g7VI3FqnKYpCiFNVCLggIVECZydekgh7HcVuGv6eRRzocWdHM2/K3eKsmHEK&#10;gycFm3UCAqn1ZqBOQf32uMpBhKjJaOsJFXxjgF11eVHqwvgTveJ8iJ3gEAqFVtDHOBZShrZHp8Pa&#10;j0j8+/ST05HPqZNm0icOd1amSZJJpwfihl6PeN9j+3U4OgX7j+eH7cvcOG/NbVe/G1cnT6lS11fL&#10;/g5ExCX+m+EXn9GhYqbGH8kEYRWsNilviQqyPAPBhu1NzkLzJ8iqlOcLqh8AAAD//wMAUEsBAi0A&#10;FAAGAAgAAAAhALaDOJL+AAAA4QEAABMAAAAAAAAAAAAAAAAAAAAAAFtDb250ZW50X1R5cGVzXS54&#10;bWxQSwECLQAUAAYACAAAACEAOP0h/9YAAACUAQAACwAAAAAAAAAAAAAAAAAvAQAAX3JlbHMvLnJl&#10;bHNQSwECLQAUAAYACAAAACEAMqNieicCAABGBAAADgAAAAAAAAAAAAAAAAAuAgAAZHJzL2Uyb0Rv&#10;Yy54bWxQSwECLQAUAAYACAAAACEAp7PcsN0AAAAJAQAADwAAAAAAAAAAAAAAAACBBAAAZHJzL2Rv&#10;d25yZXYueG1sUEsFBgAAAAAEAAQA8wAAAIsFAAAAAA==&#10;"/>
            </w:pict>
          </mc:Fallback>
        </mc:AlternateContent>
      </w:r>
      <w:r>
        <w:rPr>
          <w:rFonts w:ascii="Arial" w:hAnsi="Arial" w:cs="Arial"/>
          <w:noProof/>
          <w:szCs w:val="20"/>
        </w:rPr>
        <mc:AlternateContent>
          <mc:Choice Requires="wps">
            <w:drawing>
              <wp:anchor distT="0" distB="0" distL="114300" distR="114300" simplePos="0" relativeHeight="251749376" behindDoc="0" locked="0" layoutInCell="1" allowOverlap="1">
                <wp:simplePos x="0" y="0"/>
                <wp:positionH relativeFrom="column">
                  <wp:posOffset>838200</wp:posOffset>
                </wp:positionH>
                <wp:positionV relativeFrom="paragraph">
                  <wp:posOffset>228600</wp:posOffset>
                </wp:positionV>
                <wp:extent cx="2133600" cy="0"/>
                <wp:effectExtent l="5715" t="5080" r="13335" b="13970"/>
                <wp:wrapNone/>
                <wp:docPr id="6725" name="Straight Connector 6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519E" id="Straight Connector 672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8pt"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5+HgIAADwEAAAOAAAAZHJzL2Uyb0RvYy54bWysU02P2yAQvVfqf0Dcs7YTJ5tYcVaVnfSy&#10;bSNl+wMIYBsVAwISJ6r63zuQD+1uL1VVH/DAwOPNm8fy6dRLdOTWCa1KnD2kGHFFNROqLfH3l81o&#10;jpHzRDEiteIlPnOHn1YfPywHU/Cx7rRk3CIAUa4YTIk7702RJI52vCfuQRuuINlo2xMPU9smzJIB&#10;0HuZjNN0lgzaMmM15c7Ban1J4lXEbxpO/bemcdwjWWLg5uNo47gPY7JakqK1xHSCXmmQf2DRE6Hg&#10;0jtUTTxBByv+gOoFtdrpxj9Q3Se6aQTlsQaoJkvfVbPriOGxFhDHmbtM7v/B0q/HrUWClXj2OJ5i&#10;pEgPXdp5S0TbeVRppUBDbVFMg1qDcQUcqtTWhnrpSe3Ms6Y/HFK66ohqeWT9cjaAkwV9kzdHwsQZ&#10;uHM/fNEM9pCD11G6U2P7AAmioFPs0PneIX7yiMLiOJtMZik0kt5yCSluB411/jPXPQpBiaVQQTxS&#10;kOOz84EIKW5bwrLSGyFlNIBUaCjxYgoKhIzTUrCQjBPb7itp0ZEEC8UvVvVum9UHxSJYxwlbX2NP&#10;hLzEcLlUAQ9KATrX6OKRn4t0sZ6v5/koH8/Wozyt69GnTZWPZpvscVpP6qqqs1+BWpYXnWCMq8Du&#10;5tcs/zs/XF/OxWl3x95lSN6iR72A7O0fScdehvZdjLDX7Ly1tx6DRePm63MKb+D1HOLXj371GwAA&#10;//8DAFBLAwQUAAYACAAAACEAmx2lPNsAAAAJAQAADwAAAGRycy9kb3ducmV2LnhtbExPTU/DMAy9&#10;I/EfIiNxmVhKi6qpNJ0Q0BsXNhBXrzFtReN0TbYVfj1GHOBkP/vpfZTr2Q3qSFPoPRu4XiagiBtv&#10;e24NvGzrqxWoEJEtDp7JwCcFWFfnZyUW1p/4mY6b2CoR4VCggS7GsdA6NB05DEs/Esvv3U8Oo8Cp&#10;1XbCk4i7QadJkmuHPYtDhyPdd9R8bA7OQKhfaV9/LZpF8pa1ntL9w9MjGnN5Md/dgoo0xz8y/MSX&#10;6FBJpp0/sA1qEJyl0iUayHKZQrjJV7Lsfg+6KvX/BtU3AAAA//8DAFBLAQItABQABgAIAAAAIQC2&#10;gziS/gAAAOEBAAATAAAAAAAAAAAAAAAAAAAAAABbQ29udGVudF9UeXBlc10ueG1sUEsBAi0AFAAG&#10;AAgAAAAhADj9If/WAAAAlAEAAAsAAAAAAAAAAAAAAAAALwEAAF9yZWxzLy5yZWxzUEsBAi0AFAAG&#10;AAgAAAAhAHYMPn4eAgAAPAQAAA4AAAAAAAAAAAAAAAAALgIAAGRycy9lMm9Eb2MueG1sUEsBAi0A&#10;FAAGAAgAAAAhAJsdpTzbAAAACQEAAA8AAAAAAAAAAAAAAAAAeAQAAGRycy9kb3ducmV2LnhtbFBL&#10;BQYAAAAABAAEAPMAAACABQAAAAA=&#10;"/>
            </w:pict>
          </mc:Fallback>
        </mc:AlternateContent>
      </w:r>
      <w:r>
        <w:rPr>
          <w:rFonts w:ascii="Arial" w:hAnsi="Arial" w:cs="Arial"/>
          <w:szCs w:val="20"/>
          <w:lang w:val="en-US" w:eastAsia="en-US"/>
        </w:rPr>
        <w:t xml:space="preserve">I agree that </w:t>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t xml:space="preserve">(name of child) will receive </w:t>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t xml:space="preserve">         </w:t>
      </w:r>
      <w:r>
        <w:rPr>
          <w:rFonts w:ascii="Arial" w:hAnsi="Arial" w:cs="Arial"/>
          <w:szCs w:val="20"/>
          <w:lang w:val="en-US" w:eastAsia="en-US"/>
        </w:rPr>
        <w:t xml:space="preserve">                                     </w:t>
      </w:r>
      <w:proofErr w:type="gramStart"/>
      <w:r>
        <w:rPr>
          <w:rFonts w:ascii="Arial" w:hAnsi="Arial" w:cs="Arial"/>
          <w:szCs w:val="20"/>
          <w:lang w:val="en-US" w:eastAsia="en-US"/>
        </w:rPr>
        <w:t xml:space="preserve"> </w:t>
      </w:r>
      <w:r>
        <w:rPr>
          <w:rFonts w:ascii="Arial" w:hAnsi="Arial" w:cs="Arial"/>
          <w:szCs w:val="20"/>
          <w:lang w:val="en-US" w:eastAsia="en-US"/>
        </w:rPr>
        <w:t xml:space="preserve">  (</w:t>
      </w:r>
      <w:proofErr w:type="gramEnd"/>
      <w:r>
        <w:rPr>
          <w:rFonts w:ascii="Arial" w:hAnsi="Arial" w:cs="Arial"/>
          <w:szCs w:val="20"/>
          <w:lang w:val="en-US" w:eastAsia="en-US"/>
        </w:rPr>
        <w:t xml:space="preserve">quantity and name of medicine) every day at </w:t>
      </w:r>
      <w:r>
        <w:rPr>
          <w:rFonts w:ascii="Arial" w:hAnsi="Arial" w:cs="Arial"/>
          <w:szCs w:val="20"/>
          <w:lang w:val="en-US" w:eastAsia="en-US"/>
        </w:rPr>
        <w:tab/>
        <w:t>____________________</w:t>
      </w:r>
      <w:r>
        <w:rPr>
          <w:rFonts w:ascii="Arial" w:hAnsi="Arial" w:cs="Arial"/>
          <w:szCs w:val="20"/>
          <w:lang w:val="en-US" w:eastAsia="en-US"/>
        </w:rPr>
        <w:tab/>
        <w:t xml:space="preserve"> (time(s) medicine to b</w:t>
      </w:r>
      <w:r>
        <w:rPr>
          <w:rFonts w:ascii="Arial" w:hAnsi="Arial" w:cs="Arial"/>
          <w:szCs w:val="20"/>
          <w:lang w:val="en-US" w:eastAsia="en-US"/>
        </w:rPr>
        <w:t xml:space="preserve">e administered e.g. lunchtime or </w:t>
      </w:r>
      <w:r>
        <w:rPr>
          <w:rFonts w:ascii="Arial" w:hAnsi="Arial" w:cs="Arial"/>
          <w:szCs w:val="20"/>
          <w:lang w:val="en-US" w:eastAsia="en-US"/>
        </w:rPr>
        <w:t>afternoon break).</w:t>
      </w:r>
    </w:p>
    <w:p w:rsidR="00CD6DEB" w:rsidRDefault="00CD6DEB" w:rsidP="00CD6DEB">
      <w:pPr>
        <w:overflowPunct w:val="0"/>
        <w:autoSpaceDE w:val="0"/>
        <w:autoSpaceDN w:val="0"/>
        <w:adjustRightInd w:val="0"/>
        <w:spacing w:line="360" w:lineRule="auto"/>
        <w:ind w:right="-1"/>
        <w:textAlignment w:val="baseline"/>
        <w:rPr>
          <w:rFonts w:ascii="Arial" w:hAnsi="Arial" w:cs="Arial"/>
          <w:szCs w:val="20"/>
          <w:lang w:val="en-US" w:eastAsia="en-US"/>
        </w:rPr>
      </w:pPr>
    </w:p>
    <w:p w:rsidR="00CD6DEB" w:rsidRDefault="00CD6DEB" w:rsidP="00CD6DEB">
      <w:pPr>
        <w:overflowPunct w:val="0"/>
        <w:autoSpaceDE w:val="0"/>
        <w:autoSpaceDN w:val="0"/>
        <w:adjustRightInd w:val="0"/>
        <w:spacing w:line="360" w:lineRule="auto"/>
        <w:ind w:right="-1"/>
        <w:textAlignment w:val="baseline"/>
        <w:rPr>
          <w:rFonts w:ascii="Arial" w:hAnsi="Arial" w:cs="Arial"/>
          <w:szCs w:val="20"/>
          <w:lang w:val="en-US" w:eastAsia="en-US"/>
        </w:rPr>
      </w:pPr>
      <w:r>
        <w:rPr>
          <w:rFonts w:ascii="Arial" w:hAnsi="Arial" w:cs="Arial"/>
          <w:szCs w:val="20"/>
          <w:lang w:val="en-US" w:eastAsia="en-US"/>
        </w:rPr>
        <w:t>This child will be given/supervised whilst he/she takes their medication by</w:t>
      </w:r>
    </w:p>
    <w:p w:rsidR="00CD6DEB" w:rsidRDefault="00CD6DEB" w:rsidP="00CD6DEB">
      <w:pPr>
        <w:overflowPunct w:val="0"/>
        <w:autoSpaceDE w:val="0"/>
        <w:autoSpaceDN w:val="0"/>
        <w:adjustRightInd w:val="0"/>
        <w:spacing w:line="360" w:lineRule="auto"/>
        <w:ind w:left="2160" w:right="-1" w:firstLine="720"/>
        <w:textAlignment w:val="baseline"/>
        <w:rPr>
          <w:rFonts w:ascii="Arial" w:hAnsi="Arial" w:cs="Arial"/>
          <w:szCs w:val="20"/>
          <w:lang w:val="en-US" w:eastAsia="en-US"/>
        </w:rPr>
      </w:pPr>
      <w:r>
        <w:rPr>
          <w:rFonts w:ascii="Arial" w:hAnsi="Arial" w:cs="Arial"/>
          <w:noProof/>
          <w:szCs w:val="20"/>
        </w:rPr>
        <mc:AlternateContent>
          <mc:Choice Requires="wps">
            <w:drawing>
              <wp:anchor distT="0" distB="0" distL="114300" distR="114300" simplePos="0" relativeHeight="251752448" behindDoc="0" locked="0" layoutInCell="1" allowOverlap="1">
                <wp:simplePos x="0" y="0"/>
                <wp:positionH relativeFrom="column">
                  <wp:posOffset>-76200</wp:posOffset>
                </wp:positionH>
                <wp:positionV relativeFrom="paragraph">
                  <wp:posOffset>203835</wp:posOffset>
                </wp:positionV>
                <wp:extent cx="1828800" cy="0"/>
                <wp:effectExtent l="5715" t="5080" r="13335" b="13970"/>
                <wp:wrapNone/>
                <wp:docPr id="6724" name="Straight Connector 6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8929" id="Straight Connector 6724"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05pt" to="13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N4KAIAAEYEAAAOAAAAZHJzL2Uyb0RvYy54bWysU02P2yAQvVfqf0DcE9upk3WsOKvKTtrD&#10;to2U7Q8ggGNUDAjYOFHV/96BfDTbXqqqPuCBmXm8eTMsHo+9RAdundCqwtk4xYgrqplQ+wp/fV6P&#10;CoycJ4oRqRWv8Ik7/Lh8+2YxmJJPdKcl4xYBiHLlYCrceW/KJHG04z1xY224AmerbU88bO0+YZYM&#10;gN7LZJKms2TQlhmrKXcOTpuzEy8jftty6r+0reMeyQoDNx9XG9ddWJPlgpR7S0wn6IUG+QcWPREK&#10;Lr1BNcQT9GLFH1C9oFY73fox1X2i21ZQHmuAarL0t2q2HTE81gLiOHOTyf0/WPr5sLFIsArPHiY5&#10;Ror00KWtt0TsO49qrRRoqC2KblBrMK6EpFptbKiXHtXWPGn6zSGl646oPY+sn08GcLKgb/IqJWyc&#10;gTt3wyfNIIa8eB2lO7a2R60U5mNIDOAgDzrGXp1uveJHjygcZsWkKFJoKb36ElIGiJBorPMfuO5R&#10;MCoshQoykpIcnpwPlH6FhGOl10LKOApSoaHC8+lkGhOcloIFZwhzdr+rpUUHEoYpfrE+8NyHWf2i&#10;WATrOGGri+2JkGcbLpcq4EEpQOdinafl+zydr4pVkY/yyWw1ytOmGb1f1/lots4eps27pq6b7Eeg&#10;luVlJxjjKrC7Tm6W/91kXN7QeeZus3uTIXmNHvUCstd/JB27Ghp5HomdZqeNvXYbhjUGXx5WeA33&#10;e7Dvn//yJwAAAP//AwBQSwMEFAAGAAgAAAAhAPTXED3cAAAACQEAAA8AAABkcnMvZG93bnJldi54&#10;bWxMj0FLxDAQhe+C/yGM4G03bRZWrU2XRdSLILhWz2kztsVkUppst/57Rzzocd483vteuVu8EzNO&#10;cQikIV9nIJDaYAfqNNSvD6trEDEZssYFQg1fGGFXnZ+VprDhRC84H1InOIRiYTT0KY2FlLHt0Zu4&#10;DiMS/z7C5E3ic+qkncyJw72TKsu20puBuKE3I9712H4ejl7D/v3pfvM8Nz44e9PVb9bX2aPS+vJi&#10;2d+CSLikPzP84DM6VMzUhCPZKJyGVa54S9KwUTkINqirLQvNryCrUv5fUH0DAAD//wMAUEsBAi0A&#10;FAAGAAgAAAAhALaDOJL+AAAA4QEAABMAAAAAAAAAAAAAAAAAAAAAAFtDb250ZW50X1R5cGVzXS54&#10;bWxQSwECLQAUAAYACAAAACEAOP0h/9YAAACUAQAACwAAAAAAAAAAAAAAAAAvAQAAX3JlbHMvLnJl&#10;bHNQSwECLQAUAAYACAAAACEAjhsjeCgCAABGBAAADgAAAAAAAAAAAAAAAAAuAgAAZHJzL2Uyb0Rv&#10;Yy54bWxQSwECLQAUAAYACAAAACEA9NcQPdwAAAAJAQAADwAAAAAAAAAAAAAAAACCBAAAZHJzL2Rv&#10;d25yZXYueG1sUEsFBgAAAAAEAAQA8wAAAIsFAAAAAA==&#10;"/>
            </w:pict>
          </mc:Fallback>
        </mc:AlternateContent>
      </w:r>
      <w:r>
        <w:rPr>
          <w:rFonts w:ascii="Arial" w:hAnsi="Arial" w:cs="Arial"/>
          <w:szCs w:val="20"/>
          <w:lang w:val="en-US" w:eastAsia="en-US"/>
        </w:rPr>
        <w:t xml:space="preserve">  </w:t>
      </w:r>
      <w:r>
        <w:rPr>
          <w:rFonts w:ascii="Arial" w:hAnsi="Arial" w:cs="Arial"/>
          <w:szCs w:val="20"/>
          <w:lang w:val="en-US" w:eastAsia="en-US"/>
        </w:rPr>
        <w:t>(name of staff member)</w:t>
      </w:r>
    </w:p>
    <w:p w:rsidR="00CD6DEB" w:rsidRDefault="00CD6DEB" w:rsidP="00CD6DEB">
      <w:pPr>
        <w:overflowPunct w:val="0"/>
        <w:autoSpaceDE w:val="0"/>
        <w:autoSpaceDN w:val="0"/>
        <w:adjustRightInd w:val="0"/>
        <w:spacing w:line="360" w:lineRule="auto"/>
        <w:ind w:right="-1"/>
        <w:textAlignment w:val="baseline"/>
        <w:rPr>
          <w:rFonts w:ascii="Arial" w:hAnsi="Arial" w:cs="Arial"/>
          <w:szCs w:val="20"/>
          <w:lang w:val="en-US" w:eastAsia="en-US"/>
        </w:rPr>
      </w:pPr>
      <w:r>
        <w:rPr>
          <w:rFonts w:ascii="Arial" w:hAnsi="Arial" w:cs="Arial"/>
          <w:noProof/>
          <w:szCs w:val="20"/>
        </w:rPr>
        <mc:AlternateContent>
          <mc:Choice Requires="wps">
            <w:drawing>
              <wp:anchor distT="0" distB="0" distL="114300" distR="114300" simplePos="0" relativeHeight="251753472" behindDoc="0" locked="0" layoutInCell="1" allowOverlap="1">
                <wp:simplePos x="0" y="0"/>
                <wp:positionH relativeFrom="column">
                  <wp:posOffset>2514600</wp:posOffset>
                </wp:positionH>
                <wp:positionV relativeFrom="paragraph">
                  <wp:posOffset>147955</wp:posOffset>
                </wp:positionV>
                <wp:extent cx="1600200" cy="0"/>
                <wp:effectExtent l="5715" t="12065" r="13335" b="6985"/>
                <wp:wrapNone/>
                <wp:docPr id="6723" name="Straight Connector 6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84591" id="Straight Connector 672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65pt" to="32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QIAADwEAAAOAAAAZHJzL2Uyb0RvYy54bWysU02P2yAQvVfqf0Dcs7azTjax4qwqO+ll&#10;242U7Q8ggG1UDAhInKjqf+9APpRtL1VVH/DADI83b2YWz8deogO3TmhV4uwhxYgrqplQbYm/va1H&#10;M4ycJ4oRqRUv8Yk7/Lz8+GExmIKPdacl4xYBiHLFYErceW+KJHG04z1xD9pwBc5G25542No2YZYM&#10;gN7LZJym02TQlhmrKXcOTuuzEy8jftNw6l+bxnGPZImBm4+rjesurMlyQYrWEtMJeqFB/oFFT4SC&#10;R29QNfEE7a34A6oX1GqnG/9AdZ/ophGUxxwgmyz9LZttRwyPuYA4ztxkcv8Pln49bCwSrMTTp/Ej&#10;Ror0UKWtt0S0nUeVVgo01BZFN6g1GFfApUptbMiXHtXWvGj63SGlq46olkfWbycDOFnQN3l3JWyc&#10;gTd3wxfNIIbsvY7SHRvbB0gQBR1jhU63CvGjRxQOs2maQtkxoldfQorrRWOd/8x1j4JRYilUEI8U&#10;5PDifCBCimtIOFZ6LaSMDSAVGko8n4wn8YLTUrDgDGHOtrtKWnQgoYXiF7MCz32Y1XvFIljHCVtd&#10;bE+EPNvwuFQBD1IBOhfr3CM/5ul8NVvN8lE+nq5GeVrXo0/rKh9N19nTpH6sq6rOfgZqWV50gjGu&#10;Artrv2b53/XDZXLOnXbr2JsMyXv0qBeQvf4j6VjLUL5zI+w0O23stcbQojH4Mk5hBu73YN8P/fIX&#10;AAAA//8DAFBLAwQUAAYACAAAACEAUiGiFN0AAAAJAQAADwAAAGRycy9kb3ducmV2LnhtbEyPwU7D&#10;MBBE70j8g7VIXCrqkKCohDgVAnLjQgFx3cZLEhGv09htA1/PIg5w3NnRzJtyPbtBHWgKvWcDl8sE&#10;FHHjbc+tgZfn+mIFKkRki4NnMvBJAdbV6UmJhfVHfqLDJrZKQjgUaKCLcSy0Dk1HDsPSj8Tye/eT&#10;wyjn1Go74VHC3aDTJMm1w56locOR7jpqPjZ7ZyDUr7SrvxbNInnLWk/p7v7xAY05P5tvb0BFmuOf&#10;GX7wBR0qYdr6PdugBgPZdS5booE0y0CJIb9aibD9FXRV6v8Lqm8AAAD//wMAUEsBAi0AFAAGAAgA&#10;AAAhALaDOJL+AAAA4QEAABMAAAAAAAAAAAAAAAAAAAAAAFtDb250ZW50X1R5cGVzXS54bWxQSwEC&#10;LQAUAAYACAAAACEAOP0h/9YAAACUAQAACwAAAAAAAAAAAAAAAAAvAQAAX3JlbHMvLnJlbHNQSwEC&#10;LQAUAAYACAAAACEAPtPvkiECAAA8BAAADgAAAAAAAAAAAAAAAAAuAgAAZHJzL2Uyb0RvYy54bWxQ&#10;SwECLQAUAAYACAAAACEAUiGiFN0AAAAJAQAADwAAAAAAAAAAAAAAAAB7BAAAZHJzL2Rvd25yZXYu&#10;eG1sUEsFBgAAAAAEAAQA8wAAAIUFAAAAAA==&#10;"/>
            </w:pict>
          </mc:Fallback>
        </mc:AlternateContent>
      </w:r>
      <w:r>
        <w:rPr>
          <w:rFonts w:ascii="Arial" w:hAnsi="Arial" w:cs="Arial"/>
          <w:szCs w:val="20"/>
          <w:lang w:val="en-US" w:eastAsia="en-US"/>
        </w:rPr>
        <w:t xml:space="preserve">This arrangement will continue until </w:t>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 xml:space="preserve">            </w:t>
      </w:r>
      <w:proofErr w:type="gramStart"/>
      <w:r>
        <w:rPr>
          <w:rFonts w:ascii="Arial" w:hAnsi="Arial" w:cs="Arial"/>
          <w:szCs w:val="20"/>
          <w:lang w:val="en-US" w:eastAsia="en-US"/>
        </w:rPr>
        <w:t xml:space="preserve">   </w:t>
      </w:r>
      <w:r>
        <w:rPr>
          <w:rFonts w:ascii="Arial" w:hAnsi="Arial" w:cs="Arial"/>
          <w:szCs w:val="20"/>
          <w:lang w:val="en-US" w:eastAsia="en-US"/>
        </w:rPr>
        <w:t>(</w:t>
      </w:r>
      <w:proofErr w:type="gramEnd"/>
      <w:r>
        <w:rPr>
          <w:rFonts w:ascii="Arial" w:hAnsi="Arial" w:cs="Arial"/>
          <w:szCs w:val="20"/>
          <w:lang w:val="en-US" w:eastAsia="en-US"/>
        </w:rPr>
        <w:t xml:space="preserve">either end </w:t>
      </w:r>
    </w:p>
    <w:p w:rsidR="00CD6DEB" w:rsidRDefault="00CD6DEB" w:rsidP="00CD6DEB">
      <w:pPr>
        <w:overflowPunct w:val="0"/>
        <w:autoSpaceDE w:val="0"/>
        <w:autoSpaceDN w:val="0"/>
        <w:adjustRightInd w:val="0"/>
        <w:spacing w:line="360" w:lineRule="auto"/>
        <w:ind w:right="-1"/>
        <w:textAlignment w:val="baseline"/>
        <w:rPr>
          <w:rFonts w:ascii="Arial" w:hAnsi="Arial" w:cs="Arial"/>
          <w:szCs w:val="20"/>
          <w:lang w:val="en-US" w:eastAsia="en-US"/>
        </w:rPr>
      </w:pPr>
      <w:r>
        <w:rPr>
          <w:rFonts w:ascii="Arial" w:hAnsi="Arial" w:cs="Arial"/>
          <w:szCs w:val="20"/>
          <w:lang w:val="en-US" w:eastAsia="en-US"/>
        </w:rPr>
        <w:t>date of course of medicine or until instructed by parents)</w:t>
      </w:r>
    </w:p>
    <w:p w:rsidR="00CD6DEB" w:rsidRDefault="00CD6DEB" w:rsidP="00CD6DEB">
      <w:pPr>
        <w:overflowPunct w:val="0"/>
        <w:autoSpaceDE w:val="0"/>
        <w:autoSpaceDN w:val="0"/>
        <w:adjustRightInd w:val="0"/>
        <w:spacing w:line="360" w:lineRule="auto"/>
        <w:ind w:right="-1"/>
        <w:textAlignment w:val="baseline"/>
        <w:rPr>
          <w:rFonts w:ascii="Arial" w:hAnsi="Arial" w:cs="Arial"/>
          <w:szCs w:val="20"/>
          <w:lang w:val="en-US" w:eastAsia="en-US"/>
        </w:rPr>
      </w:pPr>
    </w:p>
    <w:p w:rsidR="00CD6DEB" w:rsidRDefault="00CD6DEB" w:rsidP="00CD6DEB">
      <w:pPr>
        <w:overflowPunct w:val="0"/>
        <w:autoSpaceDE w:val="0"/>
        <w:autoSpaceDN w:val="0"/>
        <w:adjustRightInd w:val="0"/>
        <w:spacing w:line="360" w:lineRule="auto"/>
        <w:ind w:right="-1"/>
        <w:textAlignment w:val="baseline"/>
        <w:rPr>
          <w:rFonts w:ascii="Arial" w:hAnsi="Arial" w:cs="Arial"/>
          <w:szCs w:val="20"/>
          <w:lang w:val="en-US" w:eastAsia="en-US"/>
        </w:rPr>
      </w:pPr>
      <w:r>
        <w:rPr>
          <w:rFonts w:ascii="Arial" w:hAnsi="Arial" w:cs="Arial"/>
          <w:b/>
          <w:bCs/>
          <w:noProof/>
          <w:szCs w:val="20"/>
        </w:rPr>
        <mc:AlternateContent>
          <mc:Choice Requires="wps">
            <w:drawing>
              <wp:anchor distT="0" distB="0" distL="114300" distR="114300" simplePos="0" relativeHeight="251755520" behindDoc="0" locked="0" layoutInCell="1" allowOverlap="1">
                <wp:simplePos x="0" y="0"/>
                <wp:positionH relativeFrom="column">
                  <wp:posOffset>3581400</wp:posOffset>
                </wp:positionH>
                <wp:positionV relativeFrom="paragraph">
                  <wp:posOffset>187325</wp:posOffset>
                </wp:positionV>
                <wp:extent cx="1600200" cy="0"/>
                <wp:effectExtent l="5715" t="11430" r="13335" b="7620"/>
                <wp:wrapNone/>
                <wp:docPr id="6722" name="Straight Connector 6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A938B" id="Straight Connector 6722"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4.75pt" to="40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RHwIAADwEAAAOAAAAZHJzL2Uyb0RvYy54bWysU8GO2jAQvVfqP1i+QxIaWIgIqyqBXrYt&#10;EtsPMLZDrDq2ZRsCqvrvHRuC2PZSVc3BGXvGz2/ezCyfz51EJ26d0KrE2TjFiCuqmVCHEn973Yzm&#10;GDlPFCNSK17iC3f4efX+3bI3BZ/oVkvGLQIQ5YrelLj13hRJ4mjLO+LG2nAFzkbbjnjY2kPCLOkB&#10;vZPJJE1nSa8tM1ZT7hyc1lcnXkX8puHUf20axz2SJQZuPq42rvuwJqslKQ6WmFbQGw3yDyw6IhQ8&#10;eoeqiSfoaMUfUJ2gVjvd+DHVXaKbRlAec4BssvS3bHYtMTzmAuI4c5fJ/T9Y+uW0tUiwEs+eJhOM&#10;FOmgSjtviTi0HlVaKdBQWxTdoFZvXAGXKrW1IV96Vjvzoul3h5SuWqIOPLJ+vRjAyYK+yZsrYeMM&#10;vLnvP2sGMeTodZTu3NguQIIo6BwrdLlXiJ89onCYzdIUyo4RHXwJKYaLxjr/iesOBaPEUqggHinI&#10;6cX5QIQUQ0g4VnojpIwNIBXqS7yYTqbxgtNSsOAMYc4e9pW06ERCC8UvZgWexzCrj4pFsJYTtr7Z&#10;ngh5teFxqQIepAJ0bta1R34s0sV6vp7no3wyW4/ytK5HHzdVPpptsqdp/aGuqjr7GahledEKxrgK&#10;7IZ+zfK/64fb5Fw77d6xdxmSt+hRLyA7/CPpWMtQvmsj7DW7bO1QY2jRGHwbpzADj3uwH4d+9QsA&#10;AP//AwBQSwMEFAAGAAgAAAAhAISOS0DdAAAACQEAAA8AAABkcnMvZG93bnJldi54bWxMj8FOwzAQ&#10;RO9I/IO1SFwq6jTQqIQ4FQJy40IBcd3GSxIRr9PYbQNfzyIOcNzZ0cybYj25Xh1oDJ1nA4t5Aoq4&#10;9rbjxsDLc3WxAhUissXeMxn4pADr8vSkwNz6Iz/RYRMbJSEccjTQxjjkWoe6JYdh7gdi+b370WGU&#10;c2y0HfEo4a7XaZJk2mHH0tDiQHct1R+bvTMQqlfaVV+zepa8XTae0t394wMac3423d6AijTFPzP8&#10;4As6lMK09Xu2QfUGltmVbIkG0uslKDGsFpkI219Bl4X+v6D8BgAA//8DAFBLAQItABQABgAIAAAA&#10;IQC2gziS/gAAAOEBAAATAAAAAAAAAAAAAAAAAAAAAABbQ29udGVudF9UeXBlc10ueG1sUEsBAi0A&#10;FAAGAAgAAAAhADj9If/WAAAAlAEAAAsAAAAAAAAAAAAAAAAALwEAAF9yZWxzLy5yZWxzUEsBAi0A&#10;FAAGAAgAAAAhAGBv41EfAgAAPAQAAA4AAAAAAAAAAAAAAAAALgIAAGRycy9lMm9Eb2MueG1sUEsB&#10;Ai0AFAAGAAgAAAAhAISOS0DdAAAACQEAAA8AAAAAAAAAAAAAAAAAeQQAAGRycy9kb3ducmV2Lnht&#10;bFBLBQYAAAAABAAEAPMAAACDBQAAAAA=&#10;"/>
            </w:pict>
          </mc:Fallback>
        </mc:AlternateContent>
      </w:r>
      <w:r>
        <w:rPr>
          <w:rFonts w:ascii="Arial" w:hAnsi="Arial" w:cs="Arial"/>
          <w:b/>
          <w:bCs/>
          <w:noProof/>
          <w:szCs w:val="20"/>
        </w:rPr>
        <mc:AlternateContent>
          <mc:Choice Requires="wps">
            <w:drawing>
              <wp:anchor distT="0" distB="0" distL="114300" distR="114300" simplePos="0" relativeHeight="251754496" behindDoc="0" locked="0" layoutInCell="1" allowOverlap="1">
                <wp:simplePos x="0" y="0"/>
                <wp:positionH relativeFrom="column">
                  <wp:posOffset>838200</wp:posOffset>
                </wp:positionH>
                <wp:positionV relativeFrom="paragraph">
                  <wp:posOffset>83820</wp:posOffset>
                </wp:positionV>
                <wp:extent cx="1600200" cy="0"/>
                <wp:effectExtent l="5715" t="12700" r="13335" b="6350"/>
                <wp:wrapNone/>
                <wp:docPr id="6721" name="Straight Connector 6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59E16" id="Straight Connector 672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6pt" to="19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fPHwIAADwEAAAOAAAAZHJzL2Uyb0RvYy54bWysU8GO2jAQvVfqP1i+QxIKL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lW4PnTJMNI&#10;kQ6qtPeWiKb1qNRKgYbaougGtXrjcrhUqp0N+dKz2psXTb87pHTZEtXwyPr1YgAnC/omb66EjTPw&#10;5qH/rBnEkKPXUbpzbbsACaKgc6zQ5V4hfvaIwmE2T1MoO0Z08CUkHy4a6/wnrjsUjAJLoYJ4JCen&#10;F+cDEZIPIeFY6a2QMjaAVKgv8HI2mcULTkvBgjOEOdscSmnRiYQWil/MCjyPYVYfFYtgLSdsc7M9&#10;EfJqw+NSBTxIBejcrGuP/Fimy81is5iOppP5ZjRNq2r0cVtOR/Nt9jSrPlRlWWU/A7VsmreCMa4C&#10;u6Ffs+nf9cNtcq6ddu/YuwzJW/SoF5Ad/pF0rGUo37URDppddnaoMbRoDL6NU5iBxz3Yj0O//gUA&#10;AP//AwBQSwMEFAAGAAgAAAAhANl569nZAAAACQEAAA8AAABkcnMvZG93bnJldi54bWxMT8tOwzAQ&#10;vCPxD9YicalahwShKo1TISA3LrQgrtt4SSLidRq7beDrWeAAt52HZmeK9eR6daQxdJ4NXC0SUMS1&#10;tx03Bp631XwJKkRki71nMvBBAdbl+VmBufUnfqLjJjZKQjjkaKCNcci1DnVLDsPCD8SivfnRYRQ4&#10;NtqOeJJw1+s0SW60w47lQ4sD3bVUv28OzkCoXmhffc7qWfKaNZ7S/f3jAxpzeTHdrkBFmuKfGb7r&#10;S3UopdPOH9gG1QvOUtkSfw5QYsiW10LsfgldFvr/gvILAAD//wMAUEsBAi0AFAAGAAgAAAAhALaD&#10;OJL+AAAA4QEAABMAAAAAAAAAAAAAAAAAAAAAAFtDb250ZW50X1R5cGVzXS54bWxQSwECLQAUAAYA&#10;CAAAACEAOP0h/9YAAACUAQAACwAAAAAAAAAAAAAAAAAvAQAAX3JlbHMvLnJlbHNQSwECLQAUAAYA&#10;CAAAACEAw62Hzx8CAAA8BAAADgAAAAAAAAAAAAAAAAAuAgAAZHJzL2Uyb0RvYy54bWxQSwECLQAU&#10;AAYACAAAACEA2Xnr2dkAAAAJAQAADwAAAAAAAAAAAAAAAAB5BAAAZHJzL2Rvd25yZXYueG1sUEsF&#10;BgAAAAAEAAQA8wAAAH8FAAAAAA==&#10;"/>
            </w:pict>
          </mc:Fallback>
        </mc:AlternateContent>
      </w:r>
      <w:r>
        <w:rPr>
          <w:rFonts w:ascii="Arial" w:hAnsi="Arial" w:cs="Arial"/>
          <w:b/>
          <w:bCs/>
          <w:szCs w:val="20"/>
          <w:lang w:val="en-US" w:eastAsia="en-US"/>
        </w:rPr>
        <w:t>Signed</w:t>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szCs w:val="20"/>
          <w:lang w:val="en-US" w:eastAsia="en-US"/>
        </w:rPr>
        <w:tab/>
      </w:r>
      <w:r>
        <w:rPr>
          <w:rFonts w:ascii="Arial" w:hAnsi="Arial" w:cs="Arial"/>
          <w:b/>
          <w:bCs/>
          <w:szCs w:val="20"/>
          <w:lang w:val="en-US" w:eastAsia="en-US"/>
        </w:rPr>
        <w:t xml:space="preserve">Date </w:t>
      </w:r>
    </w:p>
    <w:p w:rsidR="00CD6DEB" w:rsidRDefault="00CD6DEB" w:rsidP="00CD6DEB">
      <w:pPr>
        <w:overflowPunct w:val="0"/>
        <w:autoSpaceDE w:val="0"/>
        <w:autoSpaceDN w:val="0"/>
        <w:adjustRightInd w:val="0"/>
        <w:spacing w:line="360" w:lineRule="auto"/>
        <w:ind w:right="-1"/>
        <w:textAlignment w:val="baseline"/>
        <w:rPr>
          <w:rFonts w:ascii="Arial" w:hAnsi="Arial" w:cs="Arial"/>
          <w:b/>
          <w:bCs/>
          <w:szCs w:val="20"/>
          <w:lang w:val="en-US" w:eastAsia="en-US"/>
        </w:rPr>
      </w:pPr>
      <w:r>
        <w:rPr>
          <w:rFonts w:ascii="Arial" w:hAnsi="Arial" w:cs="Arial"/>
          <w:szCs w:val="20"/>
          <w:lang w:val="en-US" w:eastAsia="en-US"/>
        </w:rPr>
        <w:t>(</w:t>
      </w:r>
      <w:r>
        <w:rPr>
          <w:rFonts w:ascii="Arial" w:hAnsi="Arial" w:cs="Arial"/>
          <w:b/>
          <w:bCs/>
          <w:szCs w:val="20"/>
          <w:lang w:val="en-US" w:eastAsia="en-US"/>
        </w:rPr>
        <w:t>The Principal/</w:t>
      </w:r>
      <w:proofErr w:type="spellStart"/>
      <w:r>
        <w:rPr>
          <w:rFonts w:ascii="Arial" w:hAnsi="Arial" w:cs="Arial"/>
          <w:b/>
          <w:bCs/>
          <w:szCs w:val="20"/>
          <w:lang w:val="en-US" w:eastAsia="en-US"/>
        </w:rPr>
        <w:t>authorised</w:t>
      </w:r>
      <w:proofErr w:type="spellEnd"/>
      <w:r>
        <w:rPr>
          <w:rFonts w:ascii="Arial" w:hAnsi="Arial" w:cs="Arial"/>
          <w:b/>
          <w:bCs/>
          <w:szCs w:val="20"/>
          <w:lang w:val="en-US" w:eastAsia="en-US"/>
        </w:rPr>
        <w:t xml:space="preserve"> member of staff)</w:t>
      </w:r>
    </w:p>
    <w:p w:rsidR="00CD6DEB" w:rsidRDefault="00CD6DEB" w:rsidP="00CD6DEB">
      <w:pPr>
        <w:overflowPunct w:val="0"/>
        <w:autoSpaceDE w:val="0"/>
        <w:autoSpaceDN w:val="0"/>
        <w:adjustRightInd w:val="0"/>
        <w:spacing w:line="360" w:lineRule="auto"/>
        <w:ind w:right="-1"/>
        <w:textAlignment w:val="baseline"/>
        <w:rPr>
          <w:rFonts w:ascii="Arial" w:hAnsi="Arial" w:cs="Arial"/>
          <w:szCs w:val="20"/>
          <w:lang w:val="en-US" w:eastAsia="en-US"/>
        </w:rPr>
      </w:pPr>
    </w:p>
    <w:p w:rsidR="006247AD" w:rsidRPr="006247AD" w:rsidRDefault="00CD6DEB" w:rsidP="00CD6DEB">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r>
        <w:rPr>
          <w:rFonts w:ascii="Arial" w:hAnsi="Arial" w:cs="Arial"/>
          <w:b/>
          <w:bCs/>
          <w:szCs w:val="20"/>
          <w:lang w:eastAsia="en-US"/>
        </w:rPr>
        <w:t>The original should be retained on the school file and a copy sent to the parents to confirm the school’s agreement to administer medication to the named pupil.</w:t>
      </w:r>
    </w:p>
    <w:p w:rsidR="00CD6DEB" w:rsidRDefault="00CD6DEB"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p>
    <w:p w:rsidR="00CD6DEB" w:rsidRDefault="00CD6DEB"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p>
    <w:p w:rsidR="00CD6DEB" w:rsidRDefault="00CD6DEB"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p>
    <w:p w:rsidR="00CD6DEB" w:rsidRDefault="00CD6DEB"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p>
    <w:p w:rsidR="00CD6DEB" w:rsidRDefault="00CD6DEB"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p>
    <w:p w:rsidR="00CD6DEB" w:rsidRDefault="00CD6DEB" w:rsidP="005139D8">
      <w:pPr>
        <w:tabs>
          <w:tab w:val="left" w:pos="7230"/>
        </w:tabs>
        <w:overflowPunct w:val="0"/>
        <w:autoSpaceDE w:val="0"/>
        <w:autoSpaceDN w:val="0"/>
        <w:adjustRightInd w:val="0"/>
        <w:spacing w:after="0" w:line="240" w:lineRule="auto"/>
        <w:ind w:right="-1"/>
        <w:textAlignment w:val="baseline"/>
        <w:rPr>
          <w:rFonts w:ascii="Arial" w:eastAsia="Times New Roman" w:hAnsi="Arial" w:cs="Arial"/>
          <w:b/>
          <w:sz w:val="24"/>
          <w:szCs w:val="20"/>
          <w:lang w:eastAsia="en-US"/>
        </w:rPr>
      </w:pPr>
    </w:p>
    <w:p w:rsidR="00CD6DEB" w:rsidRDefault="00CD6DEB"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p>
    <w:p w:rsidR="00CD6DEB" w:rsidRDefault="00CD6DEB"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p>
    <w:p w:rsidR="006247AD" w:rsidRPr="006247AD" w:rsidRDefault="006247AD"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r w:rsidRPr="006247AD">
        <w:rPr>
          <w:rFonts w:ascii="Arial" w:eastAsia="Times New Roman" w:hAnsi="Arial" w:cs="Arial"/>
          <w:b/>
          <w:noProof/>
          <w:sz w:val="24"/>
          <w:szCs w:val="20"/>
        </w:rPr>
        <mc:AlternateContent>
          <mc:Choice Requires="wps">
            <w:drawing>
              <wp:anchor distT="0" distB="0" distL="114300" distR="114300" simplePos="0" relativeHeight="251743232" behindDoc="0" locked="0" layoutInCell="1" allowOverlap="1">
                <wp:simplePos x="0" y="0"/>
                <wp:positionH relativeFrom="column">
                  <wp:posOffset>4878705</wp:posOffset>
                </wp:positionH>
                <wp:positionV relativeFrom="paragraph">
                  <wp:posOffset>-158750</wp:posOffset>
                </wp:positionV>
                <wp:extent cx="1553210" cy="266700"/>
                <wp:effectExtent l="0" t="0" r="1270" b="3175"/>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AD" w:rsidRDefault="006247AD" w:rsidP="006247AD">
                            <w:r>
                              <w:rPr>
                                <w:rFonts w:ascii="Arial" w:hAnsi="Arial" w:cs="Arial"/>
                                <w:b/>
                                <w:szCs w:val="20"/>
                                <w:lang w:eastAsia="en-US"/>
                              </w:rPr>
                              <w:t>Appendix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8" o:spid="_x0000_s1028" type="#_x0000_t202" style="position:absolute;left:0;text-align:left;margin-left:384.15pt;margin-top:-12.5pt;width:122.3pt;height:21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TwhgIAABs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x&#10;AKoU6YGkBz56dK1HFPagQoNxFTjeG3D1IxiA6ZitM3eafnJI6ZuOqC1/aa0eOk4YRJiFk8nZ0QnH&#10;BZDN8FYzuIjsvI5AY2v7UD4oCAJ0YOrxxE4IhoYr5/MXeQYmCrZ8sVimkb6EVMfTxjr/musehUmN&#10;LbAf0cn+zvkQDamOLuEyp6VgjZAyLux2cyMt2hNQShO/mMATN6mCs9Lh2IQ47UCQcEewhXAj81/L&#10;LC/S67ycNYvVclY0xXxWLtPVLM3K63KRFmVx23wLAWZF1QnGuLoTih9VmBV/x/KhHyb9RB2iocbl&#10;PJ9PFP0xyTR+v0uyFx6aUoq+xquTE6kCsa8Ug7RJ5YmQ0zz5OfxYZajB8R+rEmUQmJ804MfNGDWX&#10;n+S10ewRhGE18AYUw4sCk07bLxgN0J01dp93xHKM5BsF4iqzogjtHBfFfJnDwp5bNucWoihA1dhj&#10;NE1v/PQE7IwV2w5uOsr5JQiyEVErQblTVAcZQwfGpA6vRWjx83X0+vGmrb8DAAD//wMAUEsDBBQA&#10;BgAIAAAAIQC8XUM+4AAAAAsBAAAPAAAAZHJzL2Rvd25yZXYueG1sTI/LTsMwEEX3SPyDNUjsWrtB&#10;fRDiVBUVGxZIFCRYuvEkjogfst00/D3TFd3NaI7unFttJzuwEWPqvZOwmAtg6Bqve9dJ+Px4mW2A&#10;paycVoN3KOEXE2zr25tKldqf3TuOh9wxCnGpVBJMzqHkPDUGrUpzH9DRrfXRqkxr7LiO6kzhduCF&#10;ECtuVe/og1EBnw02P4eTlfBlTa/38e271cO4f213yzDFIOX93bR7ApZxyv8wXPRJHWpyOvqT04kN&#10;EtarzQOhEmbFkkpdCLEoHoEdaVoL4HXFrzvUfwAAAP//AwBQSwECLQAUAAYACAAAACEAtoM4kv4A&#10;AADhAQAAEwAAAAAAAAAAAAAAAAAAAAAAW0NvbnRlbnRfVHlwZXNdLnhtbFBLAQItABQABgAIAAAA&#10;IQA4/SH/1gAAAJQBAAALAAAAAAAAAAAAAAAAAC8BAABfcmVscy8ucmVsc1BLAQItABQABgAIAAAA&#10;IQAMLQTwhgIAABsFAAAOAAAAAAAAAAAAAAAAAC4CAABkcnMvZTJvRG9jLnhtbFBLAQItABQABgAI&#10;AAAAIQC8XUM+4AAAAAsBAAAPAAAAAAAAAAAAAAAAAOAEAABkcnMvZG93bnJldi54bWxQSwUGAAAA&#10;AAQABADzAAAA7QUAAAAA&#10;" stroked="f">
                <v:textbox style="mso-fit-shape-to-text:t">
                  <w:txbxContent>
                    <w:p w:rsidR="006247AD" w:rsidRDefault="006247AD" w:rsidP="006247AD">
                      <w:r>
                        <w:rPr>
                          <w:rFonts w:ascii="Arial" w:hAnsi="Arial" w:cs="Arial"/>
                          <w:b/>
                          <w:szCs w:val="20"/>
                          <w:lang w:eastAsia="en-US"/>
                        </w:rPr>
                        <w:t>Appendix B</w:t>
                      </w:r>
                    </w:p>
                  </w:txbxContent>
                </v:textbox>
              </v:shape>
            </w:pict>
          </mc:Fallback>
        </mc:AlternateContent>
      </w:r>
      <w:r w:rsidRPr="006247AD">
        <w:rPr>
          <w:rFonts w:ascii="Arial" w:eastAsia="Times New Roman" w:hAnsi="Arial" w:cs="Arial"/>
          <w:b/>
          <w:sz w:val="24"/>
          <w:szCs w:val="20"/>
          <w:lang w:eastAsia="en-US"/>
        </w:rPr>
        <w:t>Newbuildings Primary School</w:t>
      </w:r>
    </w:p>
    <w:p w:rsidR="006247AD" w:rsidRPr="006247AD" w:rsidRDefault="006247AD"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p>
    <w:p w:rsidR="006247AD" w:rsidRPr="006247AD" w:rsidRDefault="006247AD"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lang w:eastAsia="en-US"/>
        </w:rPr>
      </w:pPr>
      <w:r w:rsidRPr="006247AD">
        <w:rPr>
          <w:rFonts w:ascii="Arial" w:eastAsia="Times New Roman" w:hAnsi="Arial" w:cs="Arial"/>
          <w:b/>
          <w:sz w:val="24"/>
          <w:szCs w:val="20"/>
          <w:lang w:eastAsia="en-US"/>
        </w:rPr>
        <w:t>Record of medicine administered</w:t>
      </w:r>
    </w:p>
    <w:p w:rsidR="006247AD" w:rsidRPr="006247AD" w:rsidRDefault="006247AD" w:rsidP="006247AD">
      <w:pPr>
        <w:tabs>
          <w:tab w:val="left" w:pos="7230"/>
        </w:tabs>
        <w:overflowPunct w:val="0"/>
        <w:autoSpaceDE w:val="0"/>
        <w:autoSpaceDN w:val="0"/>
        <w:adjustRightInd w:val="0"/>
        <w:spacing w:after="0" w:line="240" w:lineRule="auto"/>
        <w:ind w:right="-1"/>
        <w:jc w:val="center"/>
        <w:textAlignment w:val="baseline"/>
        <w:rPr>
          <w:rFonts w:ascii="Arial" w:eastAsia="Times New Roman" w:hAnsi="Arial" w:cs="Arial"/>
          <w:b/>
          <w:sz w:val="24"/>
          <w:szCs w:val="20"/>
          <w:u w:val="single"/>
          <w:lang w:eastAsia="en-US"/>
        </w:rPr>
      </w:pPr>
      <w:r w:rsidRPr="006247AD">
        <w:rPr>
          <w:rFonts w:ascii="Arial" w:eastAsia="Times New Roman" w:hAnsi="Arial" w:cs="Arial"/>
          <w:b/>
          <w:sz w:val="24"/>
          <w:szCs w:val="20"/>
          <w:u w:val="single"/>
          <w:lang w:eastAsia="en-US"/>
        </w:rPr>
        <w:t>to an individual child</w:t>
      </w:r>
    </w:p>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188"/>
        <w:gridCol w:w="5666"/>
      </w:tblGrid>
      <w:tr w:rsidR="006247AD" w:rsidRPr="006247AD" w:rsidTr="00F76413">
        <w:tc>
          <w:tcPr>
            <w:tcW w:w="4188" w:type="dxa"/>
          </w:tcPr>
          <w:p w:rsidR="006247AD" w:rsidRPr="006247AD" w:rsidRDefault="006247AD" w:rsidP="006247AD">
            <w:pPr>
              <w:tabs>
                <w:tab w:val="left" w:pos="4536"/>
              </w:tabs>
              <w:overflowPunct w:val="0"/>
              <w:autoSpaceDE w:val="0"/>
              <w:autoSpaceDN w:val="0"/>
              <w:adjustRightInd w:val="0"/>
              <w:spacing w:after="0" w:line="360" w:lineRule="auto"/>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Surname</w:t>
            </w:r>
            <w:r w:rsidRPr="006247AD">
              <w:rPr>
                <w:rFonts w:ascii="Arial" w:eastAsia="Times New Roman" w:hAnsi="Arial" w:cs="Arial"/>
                <w:sz w:val="24"/>
                <w:szCs w:val="20"/>
                <w:lang w:val="en-US" w:eastAsia="en-US"/>
              </w:rPr>
              <w:tab/>
            </w:r>
          </w:p>
        </w:tc>
        <w:tc>
          <w:tcPr>
            <w:tcW w:w="5666" w:type="dxa"/>
          </w:tcPr>
          <w:p w:rsidR="006247AD" w:rsidRPr="006247AD" w:rsidRDefault="006247AD" w:rsidP="006247AD">
            <w:pPr>
              <w:tabs>
                <w:tab w:val="left" w:pos="4536"/>
              </w:tabs>
              <w:overflowPunct w:val="0"/>
              <w:autoSpaceDE w:val="0"/>
              <w:autoSpaceDN w:val="0"/>
              <w:adjustRightInd w:val="0"/>
              <w:spacing w:after="0" w:line="360" w:lineRule="auto"/>
              <w:textAlignment w:val="baseline"/>
              <w:rPr>
                <w:rFonts w:ascii="Arial" w:eastAsia="Times New Roman" w:hAnsi="Arial" w:cs="Arial"/>
                <w:sz w:val="24"/>
                <w:szCs w:val="20"/>
                <w:lang w:val="en-US" w:eastAsia="en-US"/>
              </w:rPr>
            </w:pPr>
          </w:p>
        </w:tc>
      </w:tr>
      <w:tr w:rsidR="006247AD" w:rsidRPr="006247AD" w:rsidTr="00F76413">
        <w:tc>
          <w:tcPr>
            <w:tcW w:w="4188" w:type="dxa"/>
          </w:tcPr>
          <w:p w:rsidR="006247AD" w:rsidRPr="006247AD" w:rsidRDefault="006247AD" w:rsidP="006247AD">
            <w:pPr>
              <w:tabs>
                <w:tab w:val="left" w:pos="4536"/>
                <w:tab w:val="left" w:pos="5954"/>
              </w:tabs>
              <w:overflowPunct w:val="0"/>
              <w:autoSpaceDE w:val="0"/>
              <w:autoSpaceDN w:val="0"/>
              <w:adjustRightInd w:val="0"/>
              <w:spacing w:after="0" w:line="360" w:lineRule="auto"/>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Forename (s)</w:t>
            </w:r>
          </w:p>
        </w:tc>
        <w:tc>
          <w:tcPr>
            <w:tcW w:w="5666" w:type="dxa"/>
          </w:tcPr>
          <w:p w:rsidR="006247AD" w:rsidRPr="006247AD" w:rsidRDefault="006247AD" w:rsidP="006247AD">
            <w:pPr>
              <w:tabs>
                <w:tab w:val="left" w:pos="4536"/>
                <w:tab w:val="left" w:pos="5954"/>
              </w:tabs>
              <w:overflowPunct w:val="0"/>
              <w:autoSpaceDE w:val="0"/>
              <w:autoSpaceDN w:val="0"/>
              <w:adjustRightInd w:val="0"/>
              <w:spacing w:after="0" w:line="360" w:lineRule="auto"/>
              <w:textAlignment w:val="baseline"/>
              <w:rPr>
                <w:rFonts w:ascii="Arial" w:eastAsia="Times New Roman" w:hAnsi="Arial" w:cs="Arial"/>
                <w:sz w:val="24"/>
                <w:szCs w:val="20"/>
                <w:lang w:val="en-US" w:eastAsia="en-US"/>
              </w:rPr>
            </w:pPr>
          </w:p>
        </w:tc>
      </w:tr>
      <w:tr w:rsidR="006247AD" w:rsidRPr="006247AD" w:rsidTr="00F76413">
        <w:tc>
          <w:tcPr>
            <w:tcW w:w="4188" w:type="dxa"/>
          </w:tcPr>
          <w:p w:rsidR="006247AD" w:rsidRPr="006247AD" w:rsidRDefault="006247AD" w:rsidP="006247AD">
            <w:pPr>
              <w:tabs>
                <w:tab w:val="left" w:pos="4536"/>
                <w:tab w:val="left" w:pos="5954"/>
              </w:tabs>
              <w:overflowPunct w:val="0"/>
              <w:autoSpaceDE w:val="0"/>
              <w:autoSpaceDN w:val="0"/>
              <w:adjustRightInd w:val="0"/>
              <w:spacing w:after="0" w:line="360" w:lineRule="auto"/>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 xml:space="preserve">Date of Birth </w:t>
            </w:r>
            <w:r w:rsidRPr="006247AD">
              <w:rPr>
                <w:rFonts w:ascii="Arial" w:eastAsia="Times New Roman" w:hAnsi="Arial" w:cs="Arial"/>
                <w:sz w:val="24"/>
                <w:szCs w:val="20"/>
                <w:lang w:val="en-US" w:eastAsia="en-US"/>
              </w:rPr>
              <w:tab/>
            </w:r>
            <w:r w:rsidRPr="006247AD">
              <w:rPr>
                <w:rFonts w:ascii="Arial" w:eastAsia="Times New Roman" w:hAnsi="Arial" w:cs="Arial"/>
                <w:sz w:val="24"/>
                <w:szCs w:val="20"/>
                <w:lang w:val="en-US" w:eastAsia="en-US"/>
              </w:rPr>
              <w:tab/>
            </w:r>
          </w:p>
        </w:tc>
        <w:tc>
          <w:tcPr>
            <w:tcW w:w="5666" w:type="dxa"/>
          </w:tcPr>
          <w:p w:rsidR="006247AD" w:rsidRPr="006247AD" w:rsidRDefault="006247AD" w:rsidP="006247AD">
            <w:pPr>
              <w:tabs>
                <w:tab w:val="left" w:pos="4536"/>
                <w:tab w:val="left" w:pos="5954"/>
              </w:tabs>
              <w:overflowPunct w:val="0"/>
              <w:autoSpaceDE w:val="0"/>
              <w:autoSpaceDN w:val="0"/>
              <w:adjustRightInd w:val="0"/>
              <w:spacing w:after="0" w:line="360" w:lineRule="auto"/>
              <w:textAlignment w:val="baseline"/>
              <w:rPr>
                <w:rFonts w:ascii="Arial" w:eastAsia="Times New Roman" w:hAnsi="Arial" w:cs="Arial"/>
                <w:sz w:val="24"/>
                <w:szCs w:val="20"/>
                <w:lang w:val="en-US" w:eastAsia="en-US"/>
              </w:rPr>
            </w:pPr>
            <w:r w:rsidRPr="006247AD">
              <w:rPr>
                <w:rFonts w:ascii="Arial" w:eastAsia="Times New Roman" w:hAnsi="Arial" w:cs="Arial"/>
                <w:noProof/>
                <w:sz w:val="24"/>
                <w:szCs w:val="20"/>
              </w:rPr>
              <mc:AlternateContent>
                <mc:Choice Requires="wps">
                  <w:drawing>
                    <wp:anchor distT="0" distB="0" distL="114300" distR="114300" simplePos="0" relativeHeight="251740160" behindDoc="0" locked="0" layoutInCell="1" allowOverlap="1">
                      <wp:simplePos x="0" y="0"/>
                      <wp:positionH relativeFrom="column">
                        <wp:posOffset>2065020</wp:posOffset>
                      </wp:positionH>
                      <wp:positionV relativeFrom="paragraph">
                        <wp:posOffset>27940</wp:posOffset>
                      </wp:positionV>
                      <wp:extent cx="228600" cy="207010"/>
                      <wp:effectExtent l="5715" t="10795" r="13335" b="10795"/>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6BD5C" id="Rectangle 467" o:spid="_x0000_s1026" style="position:absolute;margin-left:162.6pt;margin-top:2.2pt;width:18pt;height:1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8PIQIAAD8EAAAOAAAAZHJzL2Uyb0RvYy54bWysU9uO0zAQfUfiHyy/06RRbxs1Xa26FCEt&#10;sGLhA6aO01g4thm7TcvXM3a6pQs8IfxgeTzj4zNnZpa3x06zg0SvrKn4eJRzJo2wtTK7in/9snmz&#10;4MwHMDVoa2TFT9Lz29XrV8velbKwrdW1REYgxpe9q3gbgiuzzItWduBH1klDzsZiB4FM3GU1Qk/o&#10;nc6KPJ9lvcXaoRXSe7q9H5x8lfCbRorwqWm8DExXnLiFtGPat3HPVksodwiuVeJMA/6BRQfK0KcX&#10;qHsIwPao/oDqlEDrbRNGwnaZbRolZMqBshnnv2Xz1IKTKRcSx7uLTP7/wYqPh0dkqq74ZDbnzEBH&#10;RfpMsoHZacniJUnUO19S5JN7xJikdw9WfPPM2HVLcfIO0fathJqIjWN89uJBNDw9Zdv+g60JH/bB&#10;JrWODXYRkHRgx1SU06Uo8hiYoMuiWMxyKp0gV5HPSaX0A5TPjx368E7ajsVDxZHIJ3A4PPgQyUD5&#10;HJLIW63qjdI6GbjbrjWyA1B/bNI6o/vrMG1YX/GbaTFNyC98/hoiT+tvEJ0K1OhadRVfXIKgjKq9&#10;NXVqwwBKD2eirM1ZxqjcUIGtrU+kItqhi2nq6NBa/MFZTx1ccf99Dyg50+8NVeJmPJnElk/GZDov&#10;yMBrz/baA0YQVMUDZ8NxHYYx2TtUu5Z+Gqfcjb2j6jUqKRsrO7A6k6UuTYKfJyqOwbWdon7N/eon&#10;AAAA//8DAFBLAwQUAAYACAAAACEAmtUwE90AAAAIAQAADwAAAGRycy9kb3ducmV2LnhtbEyPwU7D&#10;MBBE70j8g7VI3KjdpBQIcSoEKhLHNr1w28QmCcTrKHbawNeznMptRzOafZNvZteLox1D50nDcqFA&#10;WKq96ajRcCi3N/cgQkQy2HuyGr5tgE1xeZFjZvyJdva4j43gEgoZamhjHDIpQ91ah2HhB0vsffjR&#10;YWQ5NtKMeOJy18tEqbV02BF/aHGwz62tv/aT01B1yQF/duWrcg/bNL7N5ef0/qL19dX89Agi2jme&#10;w/CHz+hQMFPlJzJB9BrS5DbhqIbVCgT76XrJuuLjToEscvl/QPELAAD//wMAUEsBAi0AFAAGAAgA&#10;AAAhALaDOJL+AAAA4QEAABMAAAAAAAAAAAAAAAAAAAAAAFtDb250ZW50X1R5cGVzXS54bWxQSwEC&#10;LQAUAAYACAAAACEAOP0h/9YAAACUAQAACwAAAAAAAAAAAAAAAAAvAQAAX3JlbHMvLnJlbHNQSwEC&#10;LQAUAAYACAAAACEA5KIvDyECAAA/BAAADgAAAAAAAAAAAAAAAAAuAgAAZHJzL2Uyb0RvYy54bWxQ&#10;SwECLQAUAAYACAAAACEAmtUwE90AAAAIAQAADwAAAAAAAAAAAAAAAAB7BAAAZHJzL2Rvd25yZXYu&#10;eG1sUEsFBgAAAAAEAAQA8wAAAIUFAAAAAA==&#10;"/>
                  </w:pict>
                </mc:Fallback>
              </mc:AlternateContent>
            </w:r>
            <w:r w:rsidRPr="006247AD">
              <w:rPr>
                <w:rFonts w:ascii="Arial" w:eastAsia="Times New Roman" w:hAnsi="Arial" w:cs="Arial"/>
                <w:noProof/>
                <w:sz w:val="24"/>
                <w:szCs w:val="20"/>
              </w:rPr>
              <mc:AlternateContent>
                <mc:Choice Requires="wps">
                  <w:drawing>
                    <wp:anchor distT="0" distB="0" distL="114300" distR="114300" simplePos="0" relativeHeight="251739136" behindDoc="0" locked="0" layoutInCell="1" allowOverlap="1">
                      <wp:simplePos x="0" y="0"/>
                      <wp:positionH relativeFrom="column">
                        <wp:posOffset>1455420</wp:posOffset>
                      </wp:positionH>
                      <wp:positionV relativeFrom="paragraph">
                        <wp:posOffset>27940</wp:posOffset>
                      </wp:positionV>
                      <wp:extent cx="228600" cy="207010"/>
                      <wp:effectExtent l="5715" t="10795" r="13335" b="10795"/>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21D64" id="Rectangle 466" o:spid="_x0000_s1026" style="position:absolute;margin-left:114.6pt;margin-top:2.2pt;width:18pt;height:16.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qhIQIAAD8EAAAOAAAAZHJzL2Uyb0RvYy54bWysU1Fv0zAQfkfiP1h+p0mjttuiptPUUYQ0&#10;YGLwA1zHSSwcnzm7Tcuv5+x0pQOeEH6wfL7z5+++u1veHnrD9gq9Blvx6STnTFkJtbZtxb9+2by5&#10;5swHYWthwKqKH5Xnt6vXr5aDK1UBHZhaISMQ68vBVbwLwZVZ5mWneuEn4JQlZwPYi0AmtlmNYiD0&#10;3mRFni+yAbB2CFJ5T7f3o5OvEn7TKBk+NY1XgZmKE7eQdkz7Nu7ZainKFoXrtDzREP/Aohfa0qdn&#10;qHsRBNuh/gOq1xLBQxMmEvoMmkZLlXKgbKb5b9k8dcKplAuJ491ZJv//YOXH/SMyXVd8tlhwZkVP&#10;RfpMsgnbGsXiJUk0OF9S5JN7xJikdw8gv3lmYd1RnLpDhKFToiZi0xifvXgQDU9P2Xb4ADXhi12A&#10;pNahwT4Ckg7skIpyPBdFHQKTdFkU14ucSifJVeRXpFL6QZTPjx368E5Bz+Kh4kjkE7jYP/gQyYjy&#10;OSSRB6PrjTYmGdhu1wbZXlB/bNI6ofvLMGPZUPGbeTFPyC98/hIiT+tvEL0O1OhG9xW/PgeJMqr2&#10;1tapDYPQZjwTZWNPMkblxgpsoT6SighjF9PU0aED/MHZQB1ccf99J1BxZt5bqsTNdDaLLZ+M2fyq&#10;IAMvPdtLj7CSoCoeOBuP6zCOyc6hbjv6aZpyt3BH1Wt0UjZWdmR1IktdmgQ/TVQcg0s7Rf2a+9VP&#10;AAAA//8DAFBLAwQUAAYACAAAACEArH3edN0AAAAIAQAADwAAAGRycy9kb3ducmV2LnhtbEyPwU7D&#10;MBBE70j8g7VI3KiDWwpNs6kQqEgc2/TCzYndJBCvo9hpA1/PcirH0Yxm3mSbyXXiZIfQekK4nyUg&#10;LFXetFQjHIrt3ROIEDUZ3XmyCN82wCa/vsp0avyZdva0j7XgEgqpRmhi7FMpQ9VYp8PM95bYO/rB&#10;6chyqKUZ9JnLXSdVkiyl0y3xQqN7+9LY6ms/OoSyVQf9syveErfazuP7VHyOH6+ItzfT8xpEtFO8&#10;hOEPn9EhZ6bSj2SC6BCUWimOIiwWINhXywfWJcL8MQGZZ/L/gfwXAAD//wMAUEsBAi0AFAAGAAgA&#10;AAAhALaDOJL+AAAA4QEAABMAAAAAAAAAAAAAAAAAAAAAAFtDb250ZW50X1R5cGVzXS54bWxQSwEC&#10;LQAUAAYACAAAACEAOP0h/9YAAACUAQAACwAAAAAAAAAAAAAAAAAvAQAAX3JlbHMvLnJlbHNQSwEC&#10;LQAUAAYACAAAACEAfa66oSECAAA/BAAADgAAAAAAAAAAAAAAAAAuAgAAZHJzL2Uyb0RvYy54bWxQ&#10;SwECLQAUAAYACAAAACEArH3edN0AAAAIAQAADwAAAAAAAAAAAAAAAAB7BAAAZHJzL2Rvd25yZXYu&#10;eG1sUEsFBgAAAAAEAAQA8wAAAIUFAAAAAA==&#10;"/>
                  </w:pict>
                </mc:Fallback>
              </mc:AlternateContent>
            </w:r>
            <w:r w:rsidRPr="006247AD">
              <w:rPr>
                <w:rFonts w:ascii="Arial" w:eastAsia="Times New Roman" w:hAnsi="Arial" w:cs="Arial"/>
                <w:sz w:val="24"/>
                <w:szCs w:val="20"/>
                <w:lang w:val="en-US" w:eastAsia="en-US"/>
              </w:rPr>
              <w:t xml:space="preserve"> ___ /____ /  ___   M           F </w:t>
            </w:r>
          </w:p>
        </w:tc>
      </w:tr>
      <w:tr w:rsidR="006247AD" w:rsidRPr="006247AD" w:rsidTr="00F76413">
        <w:tc>
          <w:tcPr>
            <w:tcW w:w="4188" w:type="dxa"/>
          </w:tcPr>
          <w:p w:rsidR="006247AD" w:rsidRPr="006247AD" w:rsidRDefault="006247AD" w:rsidP="006247AD">
            <w:pPr>
              <w:overflowPunct w:val="0"/>
              <w:autoSpaceDE w:val="0"/>
              <w:autoSpaceDN w:val="0"/>
              <w:adjustRightInd w:val="0"/>
              <w:spacing w:after="0" w:line="360" w:lineRule="auto"/>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Class</w:t>
            </w:r>
          </w:p>
        </w:tc>
        <w:tc>
          <w:tcPr>
            <w:tcW w:w="5666" w:type="dxa"/>
          </w:tcPr>
          <w:p w:rsidR="006247AD" w:rsidRPr="006247AD" w:rsidRDefault="006247AD" w:rsidP="006247AD">
            <w:pPr>
              <w:overflowPunct w:val="0"/>
              <w:autoSpaceDE w:val="0"/>
              <w:autoSpaceDN w:val="0"/>
              <w:adjustRightInd w:val="0"/>
              <w:spacing w:after="0" w:line="360" w:lineRule="auto"/>
              <w:textAlignment w:val="baseline"/>
              <w:rPr>
                <w:rFonts w:ascii="Arial" w:eastAsia="Times New Roman" w:hAnsi="Arial" w:cs="Arial"/>
                <w:sz w:val="24"/>
                <w:szCs w:val="20"/>
                <w:lang w:val="en-US" w:eastAsia="en-US"/>
              </w:rPr>
            </w:pPr>
          </w:p>
        </w:tc>
      </w:tr>
      <w:tr w:rsidR="006247AD" w:rsidRPr="006247AD" w:rsidTr="00F76413">
        <w:trPr>
          <w:trHeight w:val="434"/>
        </w:trPr>
        <w:tc>
          <w:tcPr>
            <w:tcW w:w="4188" w:type="dxa"/>
          </w:tcPr>
          <w:p w:rsidR="006247AD" w:rsidRPr="006247AD" w:rsidRDefault="006247AD" w:rsidP="006247AD">
            <w:pPr>
              <w:overflowPunct w:val="0"/>
              <w:autoSpaceDE w:val="0"/>
              <w:autoSpaceDN w:val="0"/>
              <w:adjustRightInd w:val="0"/>
              <w:spacing w:after="0" w:line="240" w:lineRule="auto"/>
              <w:textAlignment w:val="baseline"/>
              <w:rPr>
                <w:rFonts w:ascii="Arial" w:eastAsia="Times New Roman" w:hAnsi="Arial" w:cs="Arial"/>
                <w:sz w:val="24"/>
                <w:szCs w:val="20"/>
                <w:lang w:val="en-US" w:eastAsia="en-US"/>
              </w:rPr>
            </w:pPr>
            <w:r w:rsidRPr="006247AD">
              <w:rPr>
                <w:rFonts w:ascii="Arial" w:eastAsia="Times New Roman" w:hAnsi="Arial" w:cs="Arial"/>
                <w:sz w:val="24"/>
                <w:szCs w:val="20"/>
                <w:lang w:val="en-US" w:eastAsia="en-US"/>
              </w:rPr>
              <w:t>Condition or illness</w:t>
            </w:r>
          </w:p>
        </w:tc>
        <w:tc>
          <w:tcPr>
            <w:tcW w:w="5666" w:type="dxa"/>
          </w:tcPr>
          <w:p w:rsidR="006247AD" w:rsidRPr="006247AD" w:rsidRDefault="006247AD" w:rsidP="006247AD">
            <w:pPr>
              <w:overflowPunct w:val="0"/>
              <w:autoSpaceDE w:val="0"/>
              <w:autoSpaceDN w:val="0"/>
              <w:adjustRightInd w:val="0"/>
              <w:spacing w:after="0" w:line="240" w:lineRule="auto"/>
              <w:textAlignment w:val="baseline"/>
              <w:rPr>
                <w:rFonts w:ascii="Arial" w:eastAsia="Times New Roman" w:hAnsi="Arial" w:cs="Arial"/>
                <w:sz w:val="24"/>
                <w:szCs w:val="20"/>
                <w:lang w:val="en-US" w:eastAsia="en-US"/>
              </w:rPr>
            </w:pPr>
          </w:p>
        </w:tc>
      </w:tr>
      <w:tr w:rsidR="006247AD" w:rsidRPr="006247AD" w:rsidTr="00F76413">
        <w:trPr>
          <w:trHeight w:val="474"/>
        </w:trPr>
        <w:tc>
          <w:tcPr>
            <w:tcW w:w="4188"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Date medicine provided by parent</w:t>
            </w:r>
          </w:p>
        </w:tc>
        <w:tc>
          <w:tcPr>
            <w:tcW w:w="566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87"/>
        </w:trPr>
        <w:tc>
          <w:tcPr>
            <w:tcW w:w="4188"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Name and strength of medicine</w:t>
            </w:r>
          </w:p>
        </w:tc>
        <w:tc>
          <w:tcPr>
            <w:tcW w:w="566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3"/>
        </w:trPr>
        <w:tc>
          <w:tcPr>
            <w:tcW w:w="4188"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Quantity received</w:t>
            </w:r>
          </w:p>
        </w:tc>
        <w:tc>
          <w:tcPr>
            <w:tcW w:w="566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2"/>
        </w:trPr>
        <w:tc>
          <w:tcPr>
            <w:tcW w:w="4188"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Expiry date</w:t>
            </w:r>
          </w:p>
        </w:tc>
        <w:tc>
          <w:tcPr>
            <w:tcW w:w="566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____ / ____ / ____</w:t>
            </w:r>
          </w:p>
        </w:tc>
      </w:tr>
      <w:tr w:rsidR="006247AD" w:rsidRPr="006247AD" w:rsidTr="00F76413">
        <w:trPr>
          <w:trHeight w:val="471"/>
        </w:trPr>
        <w:tc>
          <w:tcPr>
            <w:tcW w:w="4188"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Quantity returned</w:t>
            </w:r>
          </w:p>
        </w:tc>
        <w:tc>
          <w:tcPr>
            <w:tcW w:w="566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84"/>
        </w:trPr>
        <w:tc>
          <w:tcPr>
            <w:tcW w:w="4188"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Dose and frequency of medicine</w:t>
            </w:r>
          </w:p>
        </w:tc>
        <w:tc>
          <w:tcPr>
            <w:tcW w:w="566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bl>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Checked by:</w:t>
      </w:r>
    </w:p>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p w:rsidR="006247AD" w:rsidRPr="006247AD" w:rsidRDefault="006247AD" w:rsidP="006247AD">
      <w:pPr>
        <w:tabs>
          <w:tab w:val="left" w:pos="6096"/>
          <w:tab w:val="left" w:pos="7230"/>
        </w:tabs>
        <w:overflowPunct w:val="0"/>
        <w:autoSpaceDE w:val="0"/>
        <w:autoSpaceDN w:val="0"/>
        <w:adjustRightInd w:val="0"/>
        <w:spacing w:after="0" w:line="240" w:lineRule="auto"/>
        <w:ind w:right="-1"/>
        <w:textAlignment w:val="baseline"/>
        <w:rPr>
          <w:rFonts w:ascii="Arial" w:eastAsia="Times New Roman" w:hAnsi="Arial" w:cs="Arial"/>
          <w:b/>
          <w:sz w:val="24"/>
          <w:szCs w:val="20"/>
          <w:lang w:eastAsia="en-US"/>
        </w:rPr>
      </w:pPr>
      <w:r w:rsidRPr="006247AD">
        <w:rPr>
          <w:rFonts w:ascii="Arial" w:eastAsia="Times New Roman" w:hAnsi="Arial" w:cs="Arial"/>
          <w:b/>
          <w:noProof/>
          <w:sz w:val="24"/>
          <w:szCs w:val="20"/>
        </w:rPr>
        <mc:AlternateContent>
          <mc:Choice Requires="wps">
            <w:drawing>
              <wp:anchor distT="0" distB="0" distL="114300" distR="114300" simplePos="0" relativeHeight="251742208" behindDoc="0" locked="0" layoutInCell="1" allowOverlap="1">
                <wp:simplePos x="0" y="0"/>
                <wp:positionH relativeFrom="column">
                  <wp:posOffset>4343400</wp:posOffset>
                </wp:positionH>
                <wp:positionV relativeFrom="paragraph">
                  <wp:posOffset>139065</wp:posOffset>
                </wp:positionV>
                <wp:extent cx="1752600" cy="0"/>
                <wp:effectExtent l="5715" t="8255" r="13335" b="10795"/>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890B" id="Straight Connector 46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95pt" to="48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NW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PZFCNF&#10;OmjSzlsiDq1HlVYKJNQWBS9o1RtXQEqltjZUS89qZ541/e6Q0lVL1IFHzq8XAzBZyEjepISNM3Dj&#10;vv+iGcSQo9dRuHNjuwAJkqBz7M/l3h9+9ojCYfZxOpml0EY6+BJSDInGOv+Z6w4Fo8RSqCAdKcjp&#10;2flAhBRDSDhWeiOkjO2XCvUlXkwn05jgtBQsOEOYs4d9JS06kTBA8YtVgecxzOqjYhGs5YStb7Yn&#10;Ql5tuFyqgAelAJ2bdZ2QH4t0sZ6v5/kon8zWozyt69GnTZWPZhsouP5QV1Wd/QzUsrxoBWNcBXbD&#10;tGb5303D7d1c5+w+r3cZkrfoUS8gO/wj6djL0L7rIOw1u2zt0GMY0Bh8e0zhBTzuwX588qtfAAAA&#10;//8DAFBLAwQUAAYACAAAACEA83pUSt0AAAAJAQAADwAAAGRycy9kb3ducmV2LnhtbEyPwU7DMBBE&#10;70j8g7VIXCrqNKCoDXEqBOTGhQLiuo2XJCJep7HbBr6eRT3AcWdHM2+K9eR6daAxdJ4NLOYJKOLa&#10;244bA68v1dUSVIjIFnvPZOCLAqzL87MCc+uP/EyHTWyUhHDI0UAb45BrHeqWHIa5H4jl9+FHh1HO&#10;sdF2xKOEu16nSZJphx1LQ4sD3bdUf272zkCo3mhXfc/qWfJ+3XhKdw9Pj2jM5cV0dwsq0hT/zPCL&#10;L+hQCtPW79kG1RvIljeyJRpIFytQYlhliQjbk6DLQv9fUP4AAAD//wMAUEsBAi0AFAAGAAgAAAAh&#10;ALaDOJL+AAAA4QEAABMAAAAAAAAAAAAAAAAAAAAAAFtDb250ZW50X1R5cGVzXS54bWxQSwECLQAU&#10;AAYACAAAACEAOP0h/9YAAACUAQAACwAAAAAAAAAAAAAAAAAvAQAAX3JlbHMvLnJlbHNQSwECLQAU&#10;AAYACAAAACEAUyYDVh4CAAA6BAAADgAAAAAAAAAAAAAAAAAuAgAAZHJzL2Uyb0RvYy54bWxQSwEC&#10;LQAUAAYACAAAACEA83pUSt0AAAAJAQAADwAAAAAAAAAAAAAAAAB4BAAAZHJzL2Rvd25yZXYueG1s&#10;UEsFBgAAAAAEAAQA8wAAAIIFAAAAAA==&#10;"/>
            </w:pict>
          </mc:Fallback>
        </mc:AlternateContent>
      </w:r>
      <w:r w:rsidRPr="006247AD">
        <w:rPr>
          <w:rFonts w:ascii="Arial" w:eastAsia="Times New Roman" w:hAnsi="Arial" w:cs="Arial"/>
          <w:b/>
          <w:noProof/>
          <w:sz w:val="24"/>
          <w:szCs w:val="20"/>
        </w:rPr>
        <mc:AlternateContent>
          <mc:Choice Requires="wps">
            <w:drawing>
              <wp:anchor distT="0" distB="0" distL="114300" distR="114300" simplePos="0" relativeHeight="251741184" behindDoc="0" locked="0" layoutInCell="1" allowOverlap="1">
                <wp:simplePos x="0" y="0"/>
                <wp:positionH relativeFrom="column">
                  <wp:posOffset>1219200</wp:posOffset>
                </wp:positionH>
                <wp:positionV relativeFrom="paragraph">
                  <wp:posOffset>139065</wp:posOffset>
                </wp:positionV>
                <wp:extent cx="1600200" cy="0"/>
                <wp:effectExtent l="5715" t="8255" r="13335" b="10795"/>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959E" id="Straight Connector 46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95pt" to="22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W1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NZjpEi&#10;HTRp5y0Rh9ajSisFEmqLghe06o0rIKVSWxuqpWe1M8+afndI6aol6sAj59eLAZgsZCRvUsLGGbhx&#10;33/RDGLI0eso3LmxXYAESdA59udy7w8/e0ThMJulKTQdIzr4ElIMicY6/5nrDgWjxFKoIB0pyOnZ&#10;+UCEFENIOFZ6I6SM7ZcK9SVeTCfTmOC0FCw4Q5izh30lLTqRMEDxi1WB5zHM6qNiEazlhK1vtidC&#10;Xm24XKqAB6UAnZt1nZAfi3Sxnq/n+SifzNajPK3r0adNlY9mm+zjtP5QV1Wd/QzUsrxoBWNcBXbD&#10;tGb5303D7d1c5+w+r3cZkrfoUS8gO/wj6djL0L7rIOw1u2zt0GMY0Bh8e0zhBTzuwX588qtfAAAA&#10;//8DAFBLAwQUAAYACAAAACEAJR1YutwAAAAJAQAADwAAAGRycy9kb3ducmV2LnhtbEyPwU7DMBBE&#10;70j8g7VIXCrqNESoDXEqBOTGhULFdRsvSUS8TmO3DXw9izjAcWZHs2+K9eR6daQxdJ4NLOYJKOLa&#10;244bA68v1dUSVIjIFnvPZOCTAqzL87MCc+tP/EzHTWyUlHDI0UAb45BrHeqWHIa5H4jl9u5Hh1Hk&#10;2Gg74knKXa/TJLnRDjuWDy0OdN9S/bE5OAOh2tK++prVs+TtuvGU7h+eHtGYy4vp7hZUpCn+heEH&#10;X9ChFKadP7ANqhe9SmVLNJAuVqAkkGWZGLtfQ5eF/r+g/AYAAP//AwBQSwECLQAUAAYACAAAACEA&#10;toM4kv4AAADhAQAAEwAAAAAAAAAAAAAAAAAAAAAAW0NvbnRlbnRfVHlwZXNdLnhtbFBLAQItABQA&#10;BgAIAAAAIQA4/SH/1gAAAJQBAAALAAAAAAAAAAAAAAAAAC8BAABfcmVscy8ucmVsc1BLAQItABQA&#10;BgAIAAAAIQBUM2W1HgIAADoEAAAOAAAAAAAAAAAAAAAAAC4CAABkcnMvZTJvRG9jLnhtbFBLAQIt&#10;ABQABgAIAAAAIQAlHVi63AAAAAkBAAAPAAAAAAAAAAAAAAAAAHgEAABkcnMvZG93bnJldi54bWxQ&#10;SwUGAAAAAAQABADzAAAAgQUAAAAA&#10;"/>
            </w:pict>
          </mc:Fallback>
        </mc:AlternateContent>
      </w:r>
      <w:r w:rsidRPr="006247AD">
        <w:rPr>
          <w:rFonts w:ascii="Arial" w:eastAsia="Times New Roman" w:hAnsi="Arial" w:cs="Arial"/>
          <w:b/>
          <w:sz w:val="24"/>
          <w:szCs w:val="20"/>
          <w:lang w:eastAsia="en-US"/>
        </w:rPr>
        <w:t xml:space="preserve">Staff signature                                          </w:t>
      </w:r>
      <w:proofErr w:type="spellStart"/>
      <w:r w:rsidRPr="006247AD">
        <w:rPr>
          <w:rFonts w:ascii="Arial" w:eastAsia="Times New Roman" w:hAnsi="Arial" w:cs="Arial"/>
          <w:b/>
          <w:sz w:val="24"/>
          <w:szCs w:val="20"/>
          <w:lang w:eastAsia="en-US"/>
        </w:rPr>
        <w:t>Signature</w:t>
      </w:r>
      <w:proofErr w:type="spellEnd"/>
      <w:r w:rsidRPr="006247AD">
        <w:rPr>
          <w:rFonts w:ascii="Arial" w:eastAsia="Times New Roman" w:hAnsi="Arial" w:cs="Arial"/>
          <w:b/>
          <w:sz w:val="24"/>
          <w:szCs w:val="20"/>
          <w:lang w:eastAsia="en-US"/>
        </w:rPr>
        <w:t xml:space="preserve"> of parent </w:t>
      </w:r>
    </w:p>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26"/>
        <w:gridCol w:w="2276"/>
        <w:gridCol w:w="2276"/>
        <w:gridCol w:w="2276"/>
      </w:tblGrid>
      <w:tr w:rsidR="006247AD" w:rsidRPr="006247AD" w:rsidTr="00F76413">
        <w:trPr>
          <w:trHeight w:val="339"/>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Date</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r>
      <w:tr w:rsidR="006247AD" w:rsidRPr="006247AD" w:rsidTr="00F76413">
        <w:trPr>
          <w:trHeight w:val="492"/>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Time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63"/>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Dose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90"/>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Any reactions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61"/>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Name of member of staff</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87"/>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Staff initials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bl>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26"/>
        <w:gridCol w:w="2276"/>
        <w:gridCol w:w="2276"/>
        <w:gridCol w:w="2276"/>
      </w:tblGrid>
      <w:tr w:rsidR="006247AD" w:rsidRPr="006247AD" w:rsidTr="00F76413">
        <w:trPr>
          <w:trHeight w:val="356"/>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Date</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r>
      <w:tr w:rsidR="006247AD" w:rsidRPr="006247AD" w:rsidTr="00F76413">
        <w:trPr>
          <w:trHeight w:val="480"/>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Time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9"/>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Dose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8"/>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Any reactions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8"/>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Name of member of staff</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7"/>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lastRenderedPageBreak/>
              <w:t>Staff initials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bl>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r w:rsidRPr="006247AD">
        <w:rPr>
          <w:rFonts w:ascii="Arial" w:eastAsia="Times New Roman" w:hAnsi="Arial" w:cs="Arial"/>
          <w:b/>
          <w:sz w:val="24"/>
          <w:szCs w:val="20"/>
          <w:lang w:eastAsia="en-US"/>
        </w:rPr>
        <w:t xml:space="preserve">                                                                                                   Appendix B (Continued)</w:t>
      </w:r>
    </w:p>
    <w:p w:rsidR="006247AD" w:rsidRPr="006247AD" w:rsidRDefault="006247AD" w:rsidP="006247AD">
      <w:pPr>
        <w:tabs>
          <w:tab w:val="left" w:pos="6804"/>
        </w:tabs>
        <w:overflowPunct w:val="0"/>
        <w:autoSpaceDE w:val="0"/>
        <w:autoSpaceDN w:val="0"/>
        <w:adjustRightInd w:val="0"/>
        <w:spacing w:after="0" w:line="240" w:lineRule="auto"/>
        <w:ind w:right="-1"/>
        <w:textAlignment w:val="baseline"/>
        <w:rPr>
          <w:rFonts w:ascii="Arial" w:eastAsia="Times New Roman" w:hAnsi="Arial" w:cs="Arial"/>
          <w:b/>
          <w:sz w:val="24"/>
          <w:szCs w:val="20"/>
          <w:lang w:eastAsia="en-US"/>
        </w:rPr>
      </w:pPr>
      <w:r w:rsidRPr="006247AD">
        <w:rPr>
          <w:rFonts w:ascii="Arial" w:eastAsia="Times New Roman" w:hAnsi="Arial" w:cs="Arial"/>
          <w:sz w:val="24"/>
          <w:szCs w:val="20"/>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26"/>
        <w:gridCol w:w="2276"/>
        <w:gridCol w:w="2276"/>
        <w:gridCol w:w="2276"/>
      </w:tblGrid>
      <w:tr w:rsidR="006247AD" w:rsidRPr="006247AD" w:rsidTr="00F76413">
        <w:trPr>
          <w:trHeight w:val="416"/>
        </w:trPr>
        <w:tc>
          <w:tcPr>
            <w:tcW w:w="3026" w:type="dxa"/>
          </w:tcPr>
          <w:p w:rsidR="006247AD" w:rsidRPr="006247AD" w:rsidRDefault="006247AD" w:rsidP="006247AD">
            <w:pPr>
              <w:tabs>
                <w:tab w:val="left" w:pos="6804"/>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Date</w:t>
            </w:r>
          </w:p>
        </w:tc>
        <w:tc>
          <w:tcPr>
            <w:tcW w:w="2276" w:type="dxa"/>
          </w:tcPr>
          <w:p w:rsidR="006247AD" w:rsidRPr="006247AD" w:rsidRDefault="006247AD" w:rsidP="006247AD">
            <w:pPr>
              <w:tabs>
                <w:tab w:val="left" w:pos="6804"/>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6804"/>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6804"/>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r>
      <w:tr w:rsidR="006247AD" w:rsidRPr="006247AD" w:rsidTr="00F76413">
        <w:trPr>
          <w:trHeight w:val="471"/>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Time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83"/>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Dose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67"/>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Any reactions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94"/>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Name of member of staff</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80"/>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Staff initials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bl>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26"/>
        <w:gridCol w:w="2276"/>
        <w:gridCol w:w="2276"/>
        <w:gridCol w:w="2276"/>
      </w:tblGrid>
      <w:tr w:rsidR="006247AD" w:rsidRPr="006247AD" w:rsidTr="00F76413">
        <w:trPr>
          <w:trHeight w:val="408"/>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Date</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r>
      <w:tr w:rsidR="006247AD" w:rsidRPr="006247AD" w:rsidTr="00F76413">
        <w:trPr>
          <w:trHeight w:val="463"/>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Time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6"/>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Dose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88"/>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Any reactions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3"/>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Name of member of staff</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87"/>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Staff initials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bl>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26"/>
        <w:gridCol w:w="2276"/>
        <w:gridCol w:w="2276"/>
        <w:gridCol w:w="2276"/>
      </w:tblGrid>
      <w:tr w:rsidR="006247AD" w:rsidRPr="006247AD" w:rsidTr="00F76413">
        <w:trPr>
          <w:trHeight w:val="401"/>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Date</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r>
      <w:tr w:rsidR="006247AD" w:rsidRPr="006247AD" w:rsidTr="00F76413">
        <w:trPr>
          <w:trHeight w:val="484"/>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Time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3"/>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Dose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3"/>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Any reactions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2"/>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Name of member of staff</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85"/>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Staff initials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bl>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p w:rsidR="006247AD" w:rsidRPr="006247AD" w:rsidRDefault="006247AD" w:rsidP="006247AD">
      <w:pPr>
        <w:tabs>
          <w:tab w:val="left" w:pos="7230"/>
        </w:tabs>
        <w:overflowPunct w:val="0"/>
        <w:autoSpaceDE w:val="0"/>
        <w:autoSpaceDN w:val="0"/>
        <w:adjustRightInd w:val="0"/>
        <w:spacing w:after="0" w:line="240" w:lineRule="auto"/>
        <w:ind w:right="-1"/>
        <w:textAlignment w:val="baseline"/>
        <w:rPr>
          <w:rFonts w:ascii="Arial" w:eastAsia="Times New Roman" w:hAnsi="Arial" w:cs="Arial"/>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26"/>
        <w:gridCol w:w="2276"/>
        <w:gridCol w:w="2276"/>
        <w:gridCol w:w="2276"/>
      </w:tblGrid>
      <w:tr w:rsidR="006247AD" w:rsidRPr="006247AD" w:rsidTr="00F76413">
        <w:trPr>
          <w:trHeight w:val="408"/>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Date</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___ / ___ / ___</w:t>
            </w:r>
          </w:p>
        </w:tc>
      </w:tr>
      <w:tr w:rsidR="006247AD" w:rsidRPr="006247AD" w:rsidTr="00F76413">
        <w:trPr>
          <w:trHeight w:val="477"/>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Time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6"/>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Dose given</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5"/>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Any reactions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87"/>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Name of member of staff</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r w:rsidR="006247AD" w:rsidRPr="006247AD" w:rsidTr="00F76413">
        <w:trPr>
          <w:trHeight w:val="472"/>
        </w:trPr>
        <w:tc>
          <w:tcPr>
            <w:tcW w:w="302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r w:rsidRPr="006247AD">
              <w:rPr>
                <w:rFonts w:ascii="Arial" w:eastAsia="Times New Roman" w:hAnsi="Arial" w:cs="Arial"/>
                <w:sz w:val="24"/>
                <w:szCs w:val="20"/>
                <w:lang w:eastAsia="en-US"/>
              </w:rPr>
              <w:t>Staff initials</w:t>
            </w: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c>
          <w:tcPr>
            <w:tcW w:w="2276" w:type="dxa"/>
          </w:tcPr>
          <w:p w:rsidR="006247AD" w:rsidRPr="006247AD" w:rsidRDefault="006247AD" w:rsidP="006247AD">
            <w:pPr>
              <w:tabs>
                <w:tab w:val="left" w:pos="7230"/>
              </w:tabs>
              <w:overflowPunct w:val="0"/>
              <w:autoSpaceDE w:val="0"/>
              <w:autoSpaceDN w:val="0"/>
              <w:adjustRightInd w:val="0"/>
              <w:spacing w:after="0" w:line="240" w:lineRule="auto"/>
              <w:textAlignment w:val="baseline"/>
              <w:rPr>
                <w:rFonts w:ascii="Arial" w:eastAsia="Times New Roman" w:hAnsi="Arial" w:cs="Arial"/>
                <w:sz w:val="24"/>
                <w:szCs w:val="20"/>
                <w:lang w:eastAsia="en-US"/>
              </w:rPr>
            </w:pPr>
          </w:p>
        </w:tc>
      </w:tr>
    </w:tbl>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jc w:val="center"/>
        <w:rPr>
          <w:rFonts w:ascii="Comic Sans MS" w:eastAsia="Times New Roman" w:hAnsi="Comic Sans MS" w:cs="Times New Roman"/>
          <w:b/>
          <w:color w:val="auto"/>
          <w:sz w:val="28"/>
          <w:szCs w:val="28"/>
          <w:u w:val="single"/>
        </w:rPr>
      </w:pPr>
      <w:r w:rsidRPr="006247AD">
        <w:rPr>
          <w:rFonts w:ascii="Comic Sans MS" w:eastAsia="Times New Roman" w:hAnsi="Comic Sans MS" w:cs="Times New Roman"/>
          <w:b/>
          <w:noProof/>
          <w:color w:val="auto"/>
          <w:sz w:val="36"/>
          <w:szCs w:val="36"/>
          <w:u w:val="single"/>
        </w:rPr>
        <w:lastRenderedPageBreak/>
        <mc:AlternateContent>
          <mc:Choice Requires="wps">
            <w:drawing>
              <wp:anchor distT="0" distB="0" distL="114300" distR="114300" simplePos="0" relativeHeight="251744256" behindDoc="0" locked="0" layoutInCell="1" allowOverlap="1">
                <wp:simplePos x="0" y="0"/>
                <wp:positionH relativeFrom="column">
                  <wp:posOffset>5026660</wp:posOffset>
                </wp:positionH>
                <wp:positionV relativeFrom="paragraph">
                  <wp:posOffset>-50165</wp:posOffset>
                </wp:positionV>
                <wp:extent cx="1553210" cy="266700"/>
                <wp:effectExtent l="3175" t="0" r="0" b="1905"/>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AD" w:rsidRDefault="006247AD" w:rsidP="006247AD">
                            <w:r>
                              <w:rPr>
                                <w:rFonts w:ascii="Arial" w:hAnsi="Arial" w:cs="Arial"/>
                                <w:b/>
                                <w:szCs w:val="20"/>
                                <w:lang w:eastAsia="en-US"/>
                              </w:rPr>
                              <w:t>Appendix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3" o:spid="_x0000_s1029" type="#_x0000_t202" style="position:absolute;left:0;text-align:left;margin-left:395.8pt;margin-top:-3.95pt;width:122.3pt;height:21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BSiAIAABs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XO&#10;ZtcYKdICSY98cGitB+T3oEJ9ZwtwfOjA1Q1gAKZDtra71/STRUpvGqJ2/NYY3TecMIgw8Seji6Mj&#10;jvUg2/6tZnAR2TsdgIbatL58UBAE6MDU05kdHwz1V06n12kCJgq2dDabx4G+iBSn052x7jXXLfKT&#10;EhtgP6CTw711PhpSnFz8ZVZLwSohZViY3XYjDToQUEoVvpDAMzepvLPS/tiIOO5AkHCHt/lwA/Nf&#10;8yTN4nWaT6rZYj7Jqmw6yefxYhIn+TqfxVme3VXffIBJVjSCMa7uheInFSbZ37F87IdRP0GHqC9x&#10;Pk2nI0V/TDIO3++SbIWDppSiLfHi7EQKT+wrxSBtUjgi5DiPfg4/VBlqcPqHqgQZeOZHDbhhOwTN&#10;pfOTvLaaPYEwjAbegGJ4UWDSaPMFox66s8T2854YjpF8o0BceZJlvp3DIpvOU1iYS8v20kIUBagS&#10;O4zG6caNT8C+M2LXwE0nOd+CICsRtOKVO0Z1lDF0YEjq+Fr4Fr9cB68fb9rqOwAAAP//AwBQSwME&#10;FAAGAAgAAAAhAH3Yo1zgAAAACgEAAA8AAABkcnMvZG93bnJldi54bWxMj8tOwzAQRfdI/IM1SOxa&#10;Jy2kNGRSVVRsWCBRkNqlG0/iCD8i203D3+OuYDm6R/eeqTaT0WwkH3pnEfJ5Boxs42RvO4Svz9fZ&#10;E7AQhZVCO0sIPxRgU9/eVKKU7mI/aNzHjqUSG0qBoGIcSs5Do8iIMHcD2ZS1zhsR0+k7Lr24pHKj&#10;+SLLCm5Eb9OCEgO9KGq+92eDcDCqlzv/fmylHndv7fZxmPyAeH83bZ+BRZriHwxX/aQOdXI6ubOV&#10;gWmE1TovEoowW62BXYFsWSyAnRCWDznwuuL/X6h/AQAA//8DAFBLAQItABQABgAIAAAAIQC2gziS&#10;/gAAAOEBAAATAAAAAAAAAAAAAAAAAAAAAABbQ29udGVudF9UeXBlc10ueG1sUEsBAi0AFAAGAAgA&#10;AAAhADj9If/WAAAAlAEAAAsAAAAAAAAAAAAAAAAALwEAAF9yZWxzLy5yZWxzUEsBAi0AFAAGAAgA&#10;AAAhAJOUMFKIAgAAGwUAAA4AAAAAAAAAAAAAAAAALgIAAGRycy9lMm9Eb2MueG1sUEsBAi0AFAAG&#10;AAgAAAAhAH3Yo1zgAAAACgEAAA8AAAAAAAAAAAAAAAAA4gQAAGRycy9kb3ducmV2LnhtbFBLBQYA&#10;AAAABAAEAPMAAADvBQAAAAA=&#10;" stroked="f">
                <v:textbox style="mso-fit-shape-to-text:t">
                  <w:txbxContent>
                    <w:p w:rsidR="006247AD" w:rsidRDefault="006247AD" w:rsidP="006247AD">
                      <w:r>
                        <w:rPr>
                          <w:rFonts w:ascii="Arial" w:hAnsi="Arial" w:cs="Arial"/>
                          <w:b/>
                          <w:szCs w:val="20"/>
                          <w:lang w:eastAsia="en-US"/>
                        </w:rPr>
                        <w:t>Appendix C</w:t>
                      </w:r>
                    </w:p>
                  </w:txbxContent>
                </v:textbox>
              </v:shape>
            </w:pict>
          </mc:Fallback>
        </mc:AlternateContent>
      </w:r>
      <w:r w:rsidRPr="006247AD">
        <w:rPr>
          <w:rFonts w:ascii="Comic Sans MS" w:eastAsia="Times New Roman" w:hAnsi="Comic Sans MS" w:cs="Times New Roman"/>
          <w:b/>
          <w:color w:val="auto"/>
          <w:sz w:val="28"/>
          <w:szCs w:val="28"/>
          <w:u w:val="single"/>
        </w:rPr>
        <w:t xml:space="preserve">Consent Form- </w:t>
      </w:r>
    </w:p>
    <w:p w:rsidR="006247AD" w:rsidRPr="006247AD" w:rsidRDefault="006247AD" w:rsidP="006247AD">
      <w:pPr>
        <w:spacing w:after="0" w:line="240" w:lineRule="auto"/>
        <w:jc w:val="center"/>
        <w:rPr>
          <w:rFonts w:ascii="Comic Sans MS" w:eastAsia="Times New Roman" w:hAnsi="Comic Sans MS" w:cs="Times New Roman"/>
          <w:b/>
          <w:color w:val="auto"/>
          <w:sz w:val="28"/>
          <w:szCs w:val="28"/>
          <w:u w:val="single"/>
        </w:rPr>
      </w:pPr>
      <w:r w:rsidRPr="006247AD">
        <w:rPr>
          <w:rFonts w:ascii="Comic Sans MS" w:eastAsia="Times New Roman" w:hAnsi="Comic Sans MS" w:cs="Times New Roman"/>
          <w:b/>
          <w:color w:val="auto"/>
          <w:sz w:val="28"/>
          <w:szCs w:val="28"/>
          <w:u w:val="single"/>
        </w:rPr>
        <w:t>Use of inhalers in Newbuildings Primary School</w:t>
      </w:r>
    </w:p>
    <w:p w:rsidR="006247AD" w:rsidRPr="006247AD" w:rsidRDefault="006247AD" w:rsidP="006247AD">
      <w:pPr>
        <w:spacing w:after="0" w:line="240" w:lineRule="auto"/>
        <w:jc w:val="center"/>
        <w:rPr>
          <w:rFonts w:ascii="Comic Sans MS" w:eastAsia="Times New Roman" w:hAnsi="Comic Sans MS" w:cs="Times New Roman"/>
          <w:b/>
          <w:color w:val="auto"/>
          <w:sz w:val="28"/>
          <w:szCs w:val="28"/>
          <w:u w:val="single"/>
        </w:rPr>
      </w:pPr>
    </w:p>
    <w:p w:rsidR="006247AD" w:rsidRPr="006247AD" w:rsidRDefault="006247AD" w:rsidP="006247AD">
      <w:pPr>
        <w:spacing w:after="0" w:line="240" w:lineRule="auto"/>
        <w:rPr>
          <w:rFonts w:ascii="Comic Sans MS" w:eastAsia="Times New Roman" w:hAnsi="Comic Sans MS" w:cs="Times New Roman"/>
          <w:b/>
          <w:color w:val="auto"/>
          <w:sz w:val="28"/>
          <w:szCs w:val="28"/>
        </w:rPr>
      </w:pPr>
      <w:r w:rsidRPr="006247AD">
        <w:rPr>
          <w:rFonts w:ascii="Comic Sans MS" w:eastAsia="Times New Roman" w:hAnsi="Comic Sans MS" w:cs="Times New Roman"/>
          <w:b/>
          <w:color w:val="auto"/>
          <w:sz w:val="28"/>
          <w:szCs w:val="28"/>
        </w:rPr>
        <w:t>Children showing symptoms of asthma/having asthma attack</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numPr>
          <w:ilvl w:val="0"/>
          <w:numId w:val="9"/>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I can confirm that my child has been diagnosed with asthma.</w:t>
      </w:r>
    </w:p>
    <w:p w:rsidR="006247AD" w:rsidRPr="006247AD" w:rsidRDefault="006247AD" w:rsidP="006247AD">
      <w:pPr>
        <w:numPr>
          <w:ilvl w:val="0"/>
          <w:numId w:val="9"/>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My child has been provided with an inhaler by their GP/ asthma clinic.</w:t>
      </w:r>
    </w:p>
    <w:p w:rsidR="006247AD" w:rsidRPr="006247AD" w:rsidRDefault="006247AD" w:rsidP="006247AD">
      <w:pPr>
        <w:numPr>
          <w:ilvl w:val="0"/>
          <w:numId w:val="9"/>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 xml:space="preserve">I will provide my child’s class teacher with a working, in-date inhaler and spacer (if necessary), clearly labelled with my child’s name. </w:t>
      </w:r>
    </w:p>
    <w:p w:rsidR="006247AD" w:rsidRPr="006247AD" w:rsidRDefault="006247AD" w:rsidP="006247AD">
      <w:pPr>
        <w:numPr>
          <w:ilvl w:val="0"/>
          <w:numId w:val="9"/>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In the event of my child showing signs of asthma I give permission for them to use their inhaler, supervised by a member of staff.</w:t>
      </w:r>
    </w:p>
    <w:p w:rsidR="006247AD" w:rsidRPr="006247AD" w:rsidRDefault="006247AD" w:rsidP="006247AD">
      <w:pPr>
        <w:numPr>
          <w:ilvl w:val="0"/>
          <w:numId w:val="9"/>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In the event of an emergency, or if my child’s inhaler is unusable or not available, I give consent for my child to receive salbutamol from an emergency inhaler held by the school for such emergencies.</w:t>
      </w:r>
    </w:p>
    <w:p w:rsidR="006247AD" w:rsidRPr="006247AD" w:rsidRDefault="006247AD" w:rsidP="006247AD">
      <w:pPr>
        <w:numPr>
          <w:ilvl w:val="0"/>
          <w:numId w:val="9"/>
        </w:num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It is my responsibility to inform the school if there is any change in my child’s diagnosis.</w:t>
      </w:r>
    </w:p>
    <w:p w:rsidR="006247AD" w:rsidRPr="006247AD" w:rsidRDefault="006247AD" w:rsidP="006247AD">
      <w:pPr>
        <w:spacing w:after="0" w:line="240" w:lineRule="auto"/>
        <w:ind w:left="360"/>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b/>
          <w:color w:val="auto"/>
          <w:sz w:val="28"/>
          <w:szCs w:val="28"/>
        </w:rPr>
      </w:pPr>
      <w:r w:rsidRPr="006247AD">
        <w:rPr>
          <w:rFonts w:ascii="Comic Sans MS" w:eastAsia="Times New Roman" w:hAnsi="Comic Sans MS" w:cs="Times New Roman"/>
          <w:b/>
          <w:color w:val="auto"/>
          <w:sz w:val="28"/>
          <w:szCs w:val="28"/>
        </w:rPr>
        <w:t>Name of child-</w:t>
      </w:r>
    </w:p>
    <w:p w:rsidR="006247AD" w:rsidRPr="006247AD" w:rsidRDefault="006247AD" w:rsidP="006247AD">
      <w:pPr>
        <w:spacing w:after="0" w:line="240" w:lineRule="auto"/>
        <w:rPr>
          <w:rFonts w:ascii="Comic Sans MS" w:eastAsia="Times New Roman" w:hAnsi="Comic Sans MS" w:cs="Times New Roman"/>
          <w:b/>
          <w:color w:val="auto"/>
          <w:sz w:val="28"/>
          <w:szCs w:val="28"/>
        </w:rPr>
      </w:pPr>
    </w:p>
    <w:p w:rsidR="006247AD" w:rsidRPr="006247AD" w:rsidRDefault="006247AD" w:rsidP="006247AD">
      <w:pPr>
        <w:spacing w:after="0" w:line="240" w:lineRule="auto"/>
        <w:rPr>
          <w:rFonts w:ascii="Comic Sans MS" w:eastAsia="Times New Roman" w:hAnsi="Comic Sans MS" w:cs="Times New Roman"/>
          <w:b/>
          <w:color w:val="auto"/>
          <w:sz w:val="28"/>
          <w:szCs w:val="28"/>
        </w:rPr>
      </w:pPr>
      <w:r w:rsidRPr="006247AD">
        <w:rPr>
          <w:rFonts w:ascii="Comic Sans MS" w:eastAsia="Times New Roman" w:hAnsi="Comic Sans MS" w:cs="Times New Roman"/>
          <w:b/>
          <w:color w:val="auto"/>
          <w:sz w:val="28"/>
          <w:szCs w:val="28"/>
        </w:rPr>
        <w:t>Class-</w:t>
      </w:r>
    </w:p>
    <w:p w:rsidR="006247AD" w:rsidRPr="006247AD" w:rsidRDefault="006247AD" w:rsidP="006247AD">
      <w:pPr>
        <w:spacing w:after="0" w:line="240" w:lineRule="auto"/>
        <w:rPr>
          <w:rFonts w:ascii="Comic Sans MS" w:eastAsia="Times New Roman" w:hAnsi="Comic Sans MS" w:cs="Times New Roman"/>
          <w:b/>
          <w:color w:val="auto"/>
          <w:sz w:val="28"/>
          <w:szCs w:val="28"/>
        </w:rPr>
      </w:pPr>
    </w:p>
    <w:p w:rsidR="006247AD" w:rsidRPr="006247AD" w:rsidRDefault="006247AD" w:rsidP="006247AD">
      <w:pPr>
        <w:spacing w:after="0" w:line="240" w:lineRule="auto"/>
        <w:rPr>
          <w:rFonts w:ascii="Comic Sans MS" w:eastAsia="Times New Roman" w:hAnsi="Comic Sans MS" w:cs="Times New Roman"/>
          <w:b/>
          <w:color w:val="auto"/>
          <w:sz w:val="28"/>
          <w:szCs w:val="28"/>
        </w:rPr>
      </w:pPr>
      <w:r w:rsidRPr="006247AD">
        <w:rPr>
          <w:rFonts w:ascii="Comic Sans MS" w:eastAsia="Times New Roman" w:hAnsi="Comic Sans MS" w:cs="Times New Roman"/>
          <w:b/>
          <w:color w:val="auto"/>
          <w:sz w:val="28"/>
          <w:szCs w:val="28"/>
        </w:rPr>
        <w:t>Name of parent-</w:t>
      </w:r>
    </w:p>
    <w:p w:rsidR="006247AD" w:rsidRPr="006247AD" w:rsidRDefault="006247AD" w:rsidP="006247AD">
      <w:pPr>
        <w:spacing w:after="0" w:line="240" w:lineRule="auto"/>
        <w:rPr>
          <w:rFonts w:ascii="Comic Sans MS" w:eastAsia="Times New Roman" w:hAnsi="Comic Sans MS" w:cs="Times New Roman"/>
          <w:b/>
          <w:color w:val="auto"/>
          <w:sz w:val="28"/>
          <w:szCs w:val="28"/>
        </w:rPr>
      </w:pPr>
    </w:p>
    <w:p w:rsidR="006247AD" w:rsidRPr="006247AD" w:rsidRDefault="006247AD" w:rsidP="006247AD">
      <w:pPr>
        <w:spacing w:after="0" w:line="240" w:lineRule="auto"/>
        <w:rPr>
          <w:rFonts w:ascii="Comic Sans MS" w:eastAsia="Times New Roman" w:hAnsi="Comic Sans MS" w:cs="Times New Roman"/>
          <w:b/>
          <w:color w:val="auto"/>
          <w:sz w:val="28"/>
          <w:szCs w:val="28"/>
        </w:rPr>
      </w:pPr>
      <w:r w:rsidRPr="006247AD">
        <w:rPr>
          <w:rFonts w:ascii="Comic Sans MS" w:eastAsia="Times New Roman" w:hAnsi="Comic Sans MS" w:cs="Times New Roman"/>
          <w:b/>
          <w:color w:val="auto"/>
          <w:sz w:val="28"/>
          <w:szCs w:val="28"/>
        </w:rPr>
        <w:t>Parent signature-</w:t>
      </w:r>
    </w:p>
    <w:p w:rsidR="006247AD" w:rsidRPr="006247AD" w:rsidRDefault="006247AD" w:rsidP="006247AD">
      <w:pPr>
        <w:spacing w:after="0" w:line="240" w:lineRule="auto"/>
        <w:rPr>
          <w:rFonts w:ascii="Comic Sans MS" w:eastAsia="Times New Roman" w:hAnsi="Comic Sans MS" w:cs="Times New Roman"/>
          <w:b/>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Comments (if necessary)-</w:t>
      </w: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36"/>
          <w:szCs w:val="36"/>
          <w:u w:val="single"/>
        </w:rPr>
      </w:pPr>
    </w:p>
    <w:p w:rsidR="006247AD" w:rsidRPr="006247AD" w:rsidRDefault="006247AD" w:rsidP="006247AD">
      <w:pPr>
        <w:spacing w:after="0" w:line="240" w:lineRule="auto"/>
        <w:rPr>
          <w:rFonts w:ascii="Comic Sans MS" w:eastAsia="Times New Roman" w:hAnsi="Comic Sans MS" w:cs="Times New Roman"/>
          <w:b/>
          <w:color w:val="auto"/>
          <w:sz w:val="28"/>
          <w:szCs w:val="28"/>
          <w:u w:val="single"/>
        </w:rPr>
      </w:pPr>
      <w:r w:rsidRPr="006247AD">
        <w:rPr>
          <w:rFonts w:ascii="Comic Sans MS" w:eastAsia="Times New Roman" w:hAnsi="Comic Sans MS" w:cs="Times New Roman"/>
          <w:b/>
          <w:noProof/>
          <w:color w:val="auto"/>
          <w:sz w:val="36"/>
          <w:szCs w:val="36"/>
          <w:u w:val="single"/>
        </w:rPr>
        <w:lastRenderedPageBreak/>
        <mc:AlternateContent>
          <mc:Choice Requires="wps">
            <w:drawing>
              <wp:anchor distT="0" distB="0" distL="114300" distR="114300" simplePos="0" relativeHeight="251745280" behindDoc="0" locked="0" layoutInCell="1" allowOverlap="1">
                <wp:simplePos x="0" y="0"/>
                <wp:positionH relativeFrom="column">
                  <wp:posOffset>5271770</wp:posOffset>
                </wp:positionH>
                <wp:positionV relativeFrom="paragraph">
                  <wp:posOffset>-375920</wp:posOffset>
                </wp:positionV>
                <wp:extent cx="1553210" cy="266700"/>
                <wp:effectExtent l="0" t="0" r="3810" b="381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7AD" w:rsidRDefault="006247AD" w:rsidP="006247AD">
                            <w:r>
                              <w:rPr>
                                <w:rFonts w:ascii="Arial" w:hAnsi="Arial" w:cs="Arial"/>
                                <w:b/>
                                <w:szCs w:val="20"/>
                                <w:lang w:eastAsia="en-US"/>
                              </w:rPr>
                              <w:t>Appendix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62" o:spid="_x0000_s1030" type="#_x0000_t202" style="position:absolute;margin-left:415.1pt;margin-top:-29.6pt;width:122.3pt;height:21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yEhwIAABsFAAAOAAAAZHJzL2Uyb0RvYy54bWysVNuO2yAQfa/Uf0C8Z32p48RWnNVe6qrS&#10;9iLt9gOIwTEqBgok9nbVf++AkzTdtlJV1Q8YmOEwM+cMq8uxF2jPjOVKVji5iDFislGUy22FPz3U&#10;syVG1hFJiVCSVfiRWXy5fvliNeiSpapTgjKDAETactAV7pzTZRTZpmM9sRdKMwnGVpmeOFiabUQN&#10;GQC9F1Eax3k0KEO1UQ2zFnZvJyNeB/y2ZY370LaWOSQqDLG5MJowbvwYrVek3BqiO94cwiD/EEVP&#10;uIRLT1C3xBG0M/wXqJ43RlnVuotG9ZFqW96wkANkk8TPsrnviGYhFyiO1acy2f8H27zffzSI0wpn&#10;eYqRJD2Q9MBGh67ViPweVGjQtgTHew2ubgQDMB2ytfpONZ8tkuqmI3LLroxRQ8cIhQgTfzI6Ozrh&#10;WA+yGd4pCheRnVMBaGxN78sHBUGADkw9ntjxwTT+yvn8VZqAqQFbmueLONAXkfJ4Whvr3jDVIz+p&#10;sAH2AzrZ31nnoyHl0cVfZpXgtOZChIXZbm6EQXsCSqnDFxJ45iakd5bKH5sQpx0IEu7wNh9uYP6p&#10;SNIsvk6LWZ0vF7OszuazYhEvZ3FSXBd5nBXZbf3NB5hkZccpZfKOS3ZUYZL9HcuHfpj0E3SIhgoX&#10;83Q+UfTHJOPw/S7JnjtoSsH7Ci9PTqT0xL6WFNImpSNcTPPo5/BDlaEGx3+oSpCBZ37SgBs3Y9Bc&#10;mh/ltVH0EYRhFPAGFMOLApNOma8YDdCdFbZfdsQwjMRbCeIqkizz7RwW2XyRwsKcWzbnFiIbgKqw&#10;w2ia3rjpCdhpw7cd3HSU8xUIsuZBK165U1QHGUMHhqQOr4Vv8fN18Prxpq2/AwAA//8DAFBLAwQU&#10;AAYACAAAACEAlmvcfuAAAAAMAQAADwAAAGRycy9kb3ducmV2LnhtbEyPzU7DMBCE70i8g7VI3Fqn&#10;gdIS4lQVFRcOSC1IcHTjTRzhP9luGt6e7Qluuzuj2W/qzWQNGzGmwTsBi3kBDF3r1eB6AR/vL7M1&#10;sJSlU9J4hwJ+MMGmub6qZaX82e1xPOSeUYhLlRSgcw4V56nVaGWa+4COtM5HKzOtsecqyjOFW8PL&#10;onjgVg6OPmgZ8Flj+304WQGfVg9qF9++OmXG3Wu3XYYpBiFub6btE7CMU/4zwwWf0KEhpqM/OZWY&#10;EbC+K0qyCpgtH2m4OIrVPbU50mmxKoE3Nf9fovkFAAD//wMAUEsBAi0AFAAGAAgAAAAhALaDOJL+&#10;AAAA4QEAABMAAAAAAAAAAAAAAAAAAAAAAFtDb250ZW50X1R5cGVzXS54bWxQSwECLQAUAAYACAAA&#10;ACEAOP0h/9YAAACUAQAACwAAAAAAAAAAAAAAAAAvAQAAX3JlbHMvLnJlbHNQSwECLQAUAAYACAAA&#10;ACEATPMshIcCAAAbBQAADgAAAAAAAAAAAAAAAAAuAgAAZHJzL2Uyb0RvYy54bWxQSwECLQAUAAYA&#10;CAAAACEAlmvcfuAAAAAMAQAADwAAAAAAAAAAAAAAAADhBAAAZHJzL2Rvd25yZXYueG1sUEsFBgAA&#10;AAAEAAQA8wAAAO4FAAAAAA==&#10;" stroked="f">
                <v:textbox style="mso-fit-shape-to-text:t">
                  <w:txbxContent>
                    <w:p w:rsidR="006247AD" w:rsidRDefault="006247AD" w:rsidP="006247AD">
                      <w:r>
                        <w:rPr>
                          <w:rFonts w:ascii="Arial" w:hAnsi="Arial" w:cs="Arial"/>
                          <w:b/>
                          <w:szCs w:val="20"/>
                          <w:lang w:eastAsia="en-US"/>
                        </w:rPr>
                        <w:t>Appendix D</w:t>
                      </w:r>
                    </w:p>
                  </w:txbxContent>
                </v:textbox>
              </v:shape>
            </w:pict>
          </mc:Fallback>
        </mc:AlternateContent>
      </w:r>
      <w:r w:rsidRPr="006247AD">
        <w:rPr>
          <w:rFonts w:ascii="Comic Sans MS" w:eastAsia="Times New Roman" w:hAnsi="Comic Sans MS" w:cs="Times New Roman"/>
          <w:b/>
          <w:color w:val="auto"/>
          <w:sz w:val="28"/>
          <w:szCs w:val="28"/>
          <w:u w:val="single"/>
        </w:rPr>
        <w:t xml:space="preserve">Record Keeping: Use of an inhaler at </w:t>
      </w:r>
      <w:smartTag w:uri="urn:schemas-microsoft-com:office:smarttags" w:element="place">
        <w:smartTag w:uri="urn:schemas-microsoft-com:office:smarttags" w:element="PlaceName">
          <w:r w:rsidRPr="006247AD">
            <w:rPr>
              <w:rFonts w:ascii="Comic Sans MS" w:eastAsia="Times New Roman" w:hAnsi="Comic Sans MS" w:cs="Times New Roman"/>
              <w:b/>
              <w:color w:val="auto"/>
              <w:sz w:val="28"/>
              <w:szCs w:val="28"/>
              <w:u w:val="single"/>
            </w:rPr>
            <w:t>Newbuildings</w:t>
          </w:r>
        </w:smartTag>
        <w:r w:rsidRPr="006247AD">
          <w:rPr>
            <w:rFonts w:ascii="Comic Sans MS" w:eastAsia="Times New Roman" w:hAnsi="Comic Sans MS" w:cs="Times New Roman"/>
            <w:b/>
            <w:color w:val="auto"/>
            <w:sz w:val="28"/>
            <w:szCs w:val="28"/>
            <w:u w:val="single"/>
          </w:rPr>
          <w:t xml:space="preserve"> </w:t>
        </w:r>
        <w:smartTag w:uri="urn:schemas-microsoft-com:office:smarttags" w:element="PlaceType">
          <w:r w:rsidRPr="006247AD">
            <w:rPr>
              <w:rFonts w:ascii="Comic Sans MS" w:eastAsia="Times New Roman" w:hAnsi="Comic Sans MS" w:cs="Times New Roman"/>
              <w:b/>
              <w:color w:val="auto"/>
              <w:sz w:val="28"/>
              <w:szCs w:val="28"/>
              <w:u w:val="single"/>
            </w:rPr>
            <w:t>Primary School</w:t>
          </w:r>
        </w:smartTag>
      </w:smartTag>
    </w:p>
    <w:p w:rsidR="006247AD" w:rsidRPr="006247AD" w:rsidRDefault="006247AD" w:rsidP="006247AD">
      <w:pPr>
        <w:spacing w:after="0" w:line="240" w:lineRule="auto"/>
        <w:rPr>
          <w:rFonts w:ascii="Comic Sans MS" w:eastAsia="Times New Roman" w:hAnsi="Comic Sans MS" w:cs="Times New Roman"/>
          <w:b/>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Child’s name-</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Class-</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Date-</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Dear Parent/ Guardian,</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Your child experienced symptoms of asthma in school today. They required the use of an inhaler.</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Time-</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Activity-</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Symptoms noted-</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Supervised by-</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noProof/>
          <w:color w:val="auto"/>
          <w:sz w:val="28"/>
          <w:szCs w:val="28"/>
        </w:rPr>
        <mc:AlternateContent>
          <mc:Choice Requires="wps">
            <w:drawing>
              <wp:anchor distT="0" distB="0" distL="114300" distR="114300" simplePos="0" relativeHeight="251746304" behindDoc="0" locked="0" layoutInCell="1" allowOverlap="1">
                <wp:simplePos x="0" y="0"/>
                <wp:positionH relativeFrom="column">
                  <wp:posOffset>1714500</wp:posOffset>
                </wp:positionH>
                <wp:positionV relativeFrom="paragraph">
                  <wp:posOffset>150495</wp:posOffset>
                </wp:positionV>
                <wp:extent cx="342900" cy="364490"/>
                <wp:effectExtent l="5715" t="10160" r="13335" b="635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4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E1B6" id="Rectangle 461" o:spid="_x0000_s1026" style="position:absolute;margin-left:135pt;margin-top:11.85pt;width:27pt;height:28.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AHIwIAAD8EAAAOAAAAZHJzL2Uyb0RvYy54bWysU1Fv0zAQfkfiP1h+p0m7tKxR02nqKEIa&#10;MDH4Aa7jNBa2z5zdpuPX7+K0pQOeEH6wfL7z5+++u1vcHKxhe4VBg6v4eJRzppyEWrttxb99Xb+5&#10;5ixE4WphwKmKP6nAb5avXy06X6oJtGBqhYxAXCg7X/E2Rl9mWZCtsiKMwCtHzgbQikgmbrMaRUfo&#10;1mSTPJ9lHWDtEaQKgW7vBidfJvymUTJ+bpqgIjMVJ24x7Zj2Tb9ny4Uotyh8q+WRhvgHFlZoR5+e&#10;oe5EFGyH+g8oqyVCgCaOJNgMmkZLlXKgbMb5b9k8tsKrlAuJE/xZpvD/YOWn/QMyXVe8mI05c8JS&#10;kb6QbMJtjWL9JUnU+VBS5KN/wD7J4O9Bfg/MwaqlOHWLCF2rRE3EUnz24kFvBHrKNt1HqAlf7CIk&#10;tQ4N2h6QdGCHVJSnc1HUITJJl1fFZJ5T6SS5rmZFMU9Fy0R5euwxxPcKLOsPFUcin8DF/j5EIk+h&#10;p5BEHoyu19qYZOB2szLI9oL6Y51Wny89CZdhxrGu4vPpZJqQX/jCJUSe1t8grI7U6Ebbil+fg0TZ&#10;q/bO1akNo9BmONP/xhGNk3JDBTZQP5GKCEMX09TRoQX8yVlHHVzx8GMnUHFmPjiqxHxcFH3LJ6OY&#10;vp2QgZeezaVHOElQFY+cDcdVHMZk51FvW/ppnHJ3cEvVa3RStuc3sDqSpS5N6h0nqh+DSztF/Zr7&#10;5TMAAAD//wMAUEsDBBQABgAIAAAAIQDRNMq13gAAAAkBAAAPAAAAZHJzL2Rvd25yZXYueG1sTI9B&#10;T8MwDIXvSPyHyEjcWNIWsVGaTgg0JI5bd+HmNqYtNEnVpFvh12NOcLP9np6/V2wXO4gTTaH3TkOy&#10;UiDINd70rtVwrHY3GxAhojM4eEcavijAtry8KDA3/uz2dDrEVnCICzlq6GIccylD05HFsPIjOdbe&#10;/WQx8jq10kx45nA7yFSpO2mxd/yhw5GeOmo+D7PVUPfpEb/31Yuy97ssvi7Vx/z2rPX11fL4ACLS&#10;Ev/M8IvP6FAyU+1nZ4IYNKRrxV0iD9kaBBuy9JYPtYZNkoAsC/m/QfkDAAD//wMAUEsBAi0AFAAG&#10;AAgAAAAhALaDOJL+AAAA4QEAABMAAAAAAAAAAAAAAAAAAAAAAFtDb250ZW50X1R5cGVzXS54bWxQ&#10;SwECLQAUAAYACAAAACEAOP0h/9YAAACUAQAACwAAAAAAAAAAAAAAAAAvAQAAX3JlbHMvLnJlbHNQ&#10;SwECLQAUAAYACAAAACEAtX7gByMCAAA/BAAADgAAAAAAAAAAAAAAAAAuAgAAZHJzL2Uyb0RvYy54&#10;bWxQSwECLQAUAAYACAAAACEA0TTKtd4AAAAJAQAADwAAAAAAAAAAAAAAAAB9BAAAZHJzL2Rvd25y&#10;ZXYueG1sUEsFBgAAAAAEAAQA8wAAAIgFAAAAAA==&#10;"/>
            </w:pict>
          </mc:Fallback>
        </mc:AlternateContent>
      </w:r>
      <w:r w:rsidRPr="006247AD">
        <w:rPr>
          <w:rFonts w:ascii="Comic Sans MS" w:eastAsia="Times New Roman" w:hAnsi="Comic Sans MS" w:cs="Times New Roman"/>
          <w:color w:val="auto"/>
          <w:sz w:val="28"/>
          <w:szCs w:val="28"/>
        </w:rPr>
        <w:t>Your child used;</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Their own inhaler</w: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noProof/>
          <w:color w:val="auto"/>
          <w:sz w:val="28"/>
          <w:szCs w:val="28"/>
        </w:rPr>
        <mc:AlternateContent>
          <mc:Choice Requires="wps">
            <w:drawing>
              <wp:anchor distT="0" distB="0" distL="114300" distR="114300" simplePos="0" relativeHeight="251747328" behindDoc="0" locked="0" layoutInCell="1" allowOverlap="1">
                <wp:simplePos x="0" y="0"/>
                <wp:positionH relativeFrom="column">
                  <wp:posOffset>2514600</wp:posOffset>
                </wp:positionH>
                <wp:positionV relativeFrom="paragraph">
                  <wp:posOffset>226060</wp:posOffset>
                </wp:positionV>
                <wp:extent cx="342900" cy="364490"/>
                <wp:effectExtent l="5715" t="9525" r="13335" b="6985"/>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4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852ED" id="Rectangle 460" o:spid="_x0000_s1026" style="position:absolute;margin-left:198pt;margin-top:17.8pt;width:27pt;height:2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WpIgIAAD8EAAAOAAAAZHJzL2Uyb0RvYy54bWysU1Fv0zAQfkfiP1h+p0m7tKxR02nqKEIa&#10;MDH4Aa7jNBaOz5zdpuXX7+x0pQOeEH6wfL7z5+++u1vcHDrD9gq9Blvx8SjnTFkJtbbbin/7un5z&#10;zZkPwtbCgFUVPyrPb5avXy16V6oJtGBqhYxArC97V/E2BFdmmZet6oQfgVOWnA1gJwKZuM1qFD2h&#10;dyab5Pks6wFrhyCV93R7Nzj5MuE3jZLhc9N4FZipOHELace0b+KeLRei3KJwrZYnGuIfWHRCW/r0&#10;DHUngmA71H9AdVoieGjCSEKXQdNoqVIOlM04/y2bx1Y4lXIhcbw7y+T/H6z8tH9ApuuKFzPSx4qO&#10;ivSFZBN2axSLlyRR73xJkY/uAWOS3t2D/O6ZhVVLceoWEfpWiZqIjWN89uJBNDw9ZZv+I9SEL3YB&#10;klqHBrsISDqwQyrK8VwUdQhM0uVVMZnnRE2S62pWFPPEKBPl82OHPrxX0LF4qDgS+QQu9vc+RDKi&#10;fA5J5MHoeq2NSQZuNyuDbC+oP9ZpJf6U42WYsayv+Hw6mSbkFz5/CZGn9TeITgdqdKO7il+fg0QZ&#10;VXtn69SGQWgznImysScZo3JDBTZQH0lFhKGLaero0AL+5KynDq64/7ETqDgzHyxVYj4uitjyySim&#10;bydk4KVnc+kRVhJUxQNnw3EVhjHZOdTbln4ap9wt3FL1Gp2UjZUdWJ3IUpcmwU8TFcfg0k5Rv+Z+&#10;+QQAAP//AwBQSwMEFAAGAAgAAAAhAKM7EF/eAAAACQEAAA8AAABkcnMvZG93bnJldi54bWxMj0FP&#10;wzAMhe9I/IfISNxYwsoqWppOCDQkjlt34eY2pi00SdWkW+HXY05ws/2enr9XbBc7iBNNofdOw+1K&#10;gSDXeNO7VsOx2t3cgwgRncHBO9LwRQG25eVFgbnxZ7en0yG2gkNcyFFDF+OYSxmajiyGlR/Jsfbu&#10;J4uR16mVZsIzh9tBrpVKpcXe8YcOR3rqqPk8zFZD3a+P+L2vXpTNdkl8XaqP+e1Z6+ur5fEBRKQl&#10;/pnhF5/RoWSm2s/OBDFoSLKUu0QeNikINtxtFB9qDVmiQJaF/N+g/AEAAP//AwBQSwECLQAUAAYA&#10;CAAAACEAtoM4kv4AAADhAQAAEwAAAAAAAAAAAAAAAAAAAAAAW0NvbnRlbnRfVHlwZXNdLnhtbFBL&#10;AQItABQABgAIAAAAIQA4/SH/1gAAAJQBAAALAAAAAAAAAAAAAAAAAC8BAABfcmVscy8ucmVsc1BL&#10;AQItABQABgAIAAAAIQAscnWpIgIAAD8EAAAOAAAAAAAAAAAAAAAAAC4CAABkcnMvZTJvRG9jLnht&#10;bFBLAQItABQABgAIAAAAIQCjOxBf3gAAAAkBAAAPAAAAAAAAAAAAAAAAAHwEAABkcnMvZG93bnJl&#10;di54bWxQSwUGAAAAAAQABADzAAAAhwUAAAAA&#10;"/>
            </w:pict>
          </mc:Fallback>
        </mc:AlternateContent>
      </w: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School’s emergency inhaler</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Number of puffs given-</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Additional comments-</w:t>
      </w: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rPr>
          <w:rFonts w:ascii="Comic Sans MS" w:eastAsia="Times New Roman" w:hAnsi="Comic Sans MS" w:cs="Times New Roman"/>
          <w:color w:val="auto"/>
          <w:sz w:val="28"/>
          <w:szCs w:val="28"/>
        </w:rPr>
      </w:pPr>
    </w:p>
    <w:p w:rsidR="006247AD" w:rsidRPr="006247AD" w:rsidRDefault="006247AD" w:rsidP="006247AD">
      <w:pPr>
        <w:spacing w:after="0" w:line="240" w:lineRule="auto"/>
        <w:jc w:val="center"/>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Yours sincerely,</w:t>
      </w:r>
    </w:p>
    <w:p w:rsidR="006247AD" w:rsidRPr="006247AD" w:rsidRDefault="006247AD" w:rsidP="006247AD">
      <w:pPr>
        <w:spacing w:after="0" w:line="240" w:lineRule="auto"/>
        <w:jc w:val="center"/>
        <w:rPr>
          <w:rFonts w:ascii="Comic Sans MS" w:eastAsia="Times New Roman" w:hAnsi="Comic Sans MS" w:cs="Times New Roman"/>
          <w:color w:val="auto"/>
          <w:sz w:val="28"/>
          <w:szCs w:val="28"/>
        </w:rPr>
      </w:pPr>
    </w:p>
    <w:p w:rsidR="006247AD" w:rsidRPr="006247AD" w:rsidRDefault="006247AD" w:rsidP="006247AD">
      <w:pPr>
        <w:spacing w:after="0" w:line="240" w:lineRule="auto"/>
        <w:jc w:val="center"/>
        <w:rPr>
          <w:rFonts w:ascii="Comic Sans MS" w:eastAsia="Times New Roman" w:hAnsi="Comic Sans MS" w:cs="Times New Roman"/>
          <w:color w:val="auto"/>
          <w:sz w:val="28"/>
          <w:szCs w:val="28"/>
        </w:rPr>
      </w:pPr>
      <w:r w:rsidRPr="006247AD">
        <w:rPr>
          <w:rFonts w:ascii="Comic Sans MS" w:eastAsia="Times New Roman" w:hAnsi="Comic Sans MS" w:cs="Times New Roman"/>
          <w:color w:val="auto"/>
          <w:sz w:val="28"/>
          <w:szCs w:val="28"/>
        </w:rPr>
        <w:t>____________________</w:t>
      </w:r>
    </w:p>
    <w:p w:rsidR="006247AD" w:rsidRDefault="006247AD" w:rsidP="006247AD">
      <w:pPr>
        <w:spacing w:after="286"/>
        <w:ind w:left="57"/>
        <w:jc w:val="center"/>
        <w:rPr>
          <w:b/>
          <w:color w:val="782C8F"/>
          <w:sz w:val="53"/>
        </w:rPr>
      </w:pPr>
    </w:p>
    <w:p w:rsidR="006247AD" w:rsidRDefault="006247AD" w:rsidP="006247AD">
      <w:pPr>
        <w:spacing w:after="286"/>
        <w:ind w:left="57"/>
        <w:jc w:val="center"/>
        <w:rPr>
          <w:b/>
          <w:color w:val="782C8F"/>
          <w:sz w:val="53"/>
        </w:rPr>
      </w:pPr>
    </w:p>
    <w:p w:rsidR="006247AD" w:rsidRDefault="006247AD" w:rsidP="006247AD">
      <w:pPr>
        <w:spacing w:after="286"/>
        <w:ind w:left="57"/>
        <w:jc w:val="center"/>
        <w:rPr>
          <w:b/>
          <w:color w:val="782C8F"/>
          <w:sz w:val="53"/>
        </w:rPr>
      </w:pPr>
    </w:p>
    <w:p w:rsidR="00CD6DEB" w:rsidRPr="00CD6DEB" w:rsidRDefault="00CD6DEB" w:rsidP="006247AD">
      <w:pPr>
        <w:spacing w:after="286"/>
        <w:ind w:left="57"/>
        <w:jc w:val="center"/>
        <w:rPr>
          <w:b/>
          <w:color w:val="782C8F"/>
          <w:sz w:val="16"/>
          <w:szCs w:val="16"/>
        </w:rPr>
      </w:pPr>
    </w:p>
    <w:p w:rsidR="002D3216" w:rsidRPr="006247AD" w:rsidRDefault="006247AD" w:rsidP="005139D8">
      <w:pPr>
        <w:spacing w:after="286"/>
        <w:rPr>
          <w:b/>
          <w:color w:val="782C8F"/>
          <w:sz w:val="53"/>
        </w:rPr>
      </w:pPr>
      <w:r>
        <w:rPr>
          <w:b/>
          <w:color w:val="782C8F"/>
          <w:sz w:val="53"/>
        </w:rPr>
        <w:lastRenderedPageBreak/>
        <w:t xml:space="preserve">                        </w:t>
      </w:r>
      <w:r w:rsidR="002D3216" w:rsidRPr="005139D8">
        <w:rPr>
          <w:b/>
          <w:noProof/>
          <w:color w:val="auto"/>
          <w:sz w:val="16"/>
          <w:szCs w:val="16"/>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-324485</wp:posOffset>
                </wp:positionV>
                <wp:extent cx="1739900" cy="14986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498600"/>
                        </a:xfrm>
                        <a:prstGeom prst="rect">
                          <a:avLst/>
                        </a:prstGeom>
                        <a:solidFill>
                          <a:srgbClr val="FFFFFF"/>
                        </a:solidFill>
                        <a:ln w="9525">
                          <a:solidFill>
                            <a:srgbClr val="000000"/>
                          </a:solidFill>
                          <a:miter lim="800000"/>
                          <a:headEnd/>
                          <a:tailEnd/>
                        </a:ln>
                      </wps:spPr>
                      <wps:txbx>
                        <w:txbxContent>
                          <w:p w:rsidR="002D3216" w:rsidRDefault="002D3216" w:rsidP="002D3216">
                            <w:pPr>
                              <w:tabs>
                                <w:tab w:val="left" w:pos="1701"/>
                              </w:tabs>
                            </w:pPr>
                            <w:r>
                              <w:t>Place child’s photo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25.55pt;width:137pt;height:11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2fIwIAAEcEAAAOAAAAZHJzL2Uyb0RvYy54bWysU9tu2zAMfR+wfxD0vtjxkjYx4hRdugwD&#10;ugvQ7gNkWY6FSaImKbGzrx8lp2l2exnmB0E0qcPDQ3J1M2hFDsJ5Caai00lOiTAcGml2Ff3yuH21&#10;oMQHZhqmwIiKHoWnN+uXL1a9LUUBHahGOIIgxpe9rWgXgi2zzPNOaOYnYIVBZwtOs4Cm22WNYz2i&#10;a5UVeX6V9eAa64AL7/Hv3eik64TftoKHT23rRSCqosgtpNOls45ntl6xcueY7SQ/0WD/wEIzaTDp&#10;GeqOBUb2Tv4GpSV34KENEw46g7aVXKQasJpp/ks1Dx2zItWC4nh7lsn/P1j+8fDZEdlUtJheU2KY&#10;xiY9iiGQNzCQIurTW19i2IPFwDDgb+xzqtXbe+BfPTGw6ZjZiVvnoO8Ea5DfNL7MLp6OOD6C1P0H&#10;aDAN2wdIQEPrdBQP5SCIjn06nnsTqfCY8vr1cpmji6NvOlsurtCIOVj59Nw6H94J0CReKuqw+Qme&#10;He59GEOfQmI2D0o2W6lUMtyu3ihHDgwHZZu+E/pPYcqQvqLLeTEfFfgrRJ6+P0FoGXDildQVXZyD&#10;WBl1e2sapMnKwKQa71idMicho3ajimGoBwyM6tbQHFFSB+Nk4ybipQP3nZIep7qi/tueOUGJem+w&#10;LcvpbBbXIBmz+XWBhrv01JceZjhCVTRQMl43Ia1O5GjgFtvXyiTsM5MTV5zW1JrTZsV1uLRT1PP+&#10;r38AAAD//wMAUEsDBBQABgAIAAAAIQC8oNcW3wAAAAgBAAAPAAAAZHJzL2Rvd25yZXYueG1sTI/B&#10;TsMwEETvSPyDtUhcUOukhDYNcSqEBKI3KAiubrxNIux1iN00/D3LCY47M5p9U24mZ8WIQ+g8KUjn&#10;CQik2puOGgVvrw+zHESImoy2nlDBNwbYVOdnpS6MP9ELjrvYCC6hUGgFbYx9IWWoW3Q6zH2PxN7B&#10;D05HPodGmkGfuNxZuUiSpXS6I/7Q6h7vW6w/d0enIM+exo+wvX5+r5cHu45Xq/Hxa1Dq8mK6uwUR&#10;cYp/YfjFZ3SomGnvj2SCsAp4SFQwu0lTEGwvVhkre87l2RpkVcr/A6ofAAAA//8DAFBLAQItABQA&#10;BgAIAAAAIQC2gziS/gAAAOEBAAATAAAAAAAAAAAAAAAAAAAAAABbQ29udGVudF9UeXBlc10ueG1s&#10;UEsBAi0AFAAGAAgAAAAhADj9If/WAAAAlAEAAAsAAAAAAAAAAAAAAAAALwEAAF9yZWxzLy5yZWxz&#10;UEsBAi0AFAAGAAgAAAAhAKV2DZ8jAgAARwQAAA4AAAAAAAAAAAAAAAAALgIAAGRycy9lMm9Eb2Mu&#10;eG1sUEsBAi0AFAAGAAgAAAAhALyg1xbfAAAACAEAAA8AAAAAAAAAAAAAAAAAfQQAAGRycy9kb3du&#10;cmV2LnhtbFBLBQYAAAAABAAEAPMAAACJBQAAAAA=&#10;">
                <v:textbox>
                  <w:txbxContent>
                    <w:p w:rsidR="002D3216" w:rsidRDefault="002D3216" w:rsidP="002D3216">
                      <w:pPr>
                        <w:tabs>
                          <w:tab w:val="left" w:pos="1701"/>
                        </w:tabs>
                      </w:pPr>
                      <w:r>
                        <w:t>Place child’s photo here</w:t>
                      </w:r>
                    </w:p>
                  </w:txbxContent>
                </v:textbox>
                <w10:wrap anchorx="margin"/>
              </v:shape>
            </w:pict>
          </mc:Fallback>
        </mc:AlternateContent>
      </w:r>
      <w:r w:rsidR="002D3216" w:rsidRPr="005139D8">
        <w:rPr>
          <w:noProof/>
          <w:color w:val="auto"/>
          <w:sz w:val="16"/>
          <w:szCs w:val="16"/>
        </w:rPr>
        <w:drawing>
          <wp:anchor distT="0" distB="0" distL="114300" distR="114300" simplePos="0" relativeHeight="251658240" behindDoc="0" locked="0" layoutInCell="1" allowOverlap="1">
            <wp:simplePos x="0" y="0"/>
            <wp:positionH relativeFrom="column">
              <wp:posOffset>5969000</wp:posOffset>
            </wp:positionH>
            <wp:positionV relativeFrom="paragraph">
              <wp:posOffset>-349885</wp:posOffset>
            </wp:positionV>
            <wp:extent cx="1064895" cy="88201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5">
                      <a:extLst>
                        <a:ext uri="{28A0092B-C50C-407E-A947-70E740481C1C}">
                          <a14:useLocalDpi xmlns:a14="http://schemas.microsoft.com/office/drawing/2010/main" val="0"/>
                        </a:ext>
                      </a:extLst>
                    </a:blip>
                    <a:stretch>
                      <a:fillRect/>
                    </a:stretch>
                  </pic:blipFill>
                  <pic:spPr>
                    <a:xfrm>
                      <a:off x="0" y="0"/>
                      <a:ext cx="1064895" cy="882017"/>
                    </a:xfrm>
                    <a:prstGeom prst="rect">
                      <a:avLst/>
                    </a:prstGeom>
                  </pic:spPr>
                </pic:pic>
              </a:graphicData>
            </a:graphic>
            <wp14:sizeRelH relativeFrom="page">
              <wp14:pctWidth>0</wp14:pctWidth>
            </wp14:sizeRelH>
            <wp14:sizeRelV relativeFrom="page">
              <wp14:pctHeight>0</wp14:pctHeight>
            </wp14:sizeRelV>
          </wp:anchor>
        </w:drawing>
      </w:r>
      <w:r w:rsidR="005139D8" w:rsidRPr="005139D8">
        <w:rPr>
          <w:b/>
          <w:color w:val="auto"/>
          <w:sz w:val="16"/>
          <w:szCs w:val="16"/>
        </w:rPr>
        <w:t>Appendix</w:t>
      </w:r>
      <w:r w:rsidR="005139D8">
        <w:rPr>
          <w:b/>
          <w:color w:val="782C8F"/>
          <w:sz w:val="53"/>
        </w:rPr>
        <w:t xml:space="preserve"> </w:t>
      </w:r>
      <w:proofErr w:type="gramStart"/>
      <w:r w:rsidR="005139D8" w:rsidRPr="005139D8">
        <w:rPr>
          <w:b/>
          <w:color w:val="auto"/>
          <w:sz w:val="16"/>
          <w:szCs w:val="16"/>
        </w:rPr>
        <w:t>E</w:t>
      </w:r>
      <w:r w:rsidR="005139D8">
        <w:rPr>
          <w:b/>
          <w:color w:val="auto"/>
          <w:sz w:val="16"/>
          <w:szCs w:val="16"/>
        </w:rPr>
        <w:t xml:space="preserve">  </w:t>
      </w:r>
      <w:r w:rsidR="002D3216">
        <w:rPr>
          <w:b/>
          <w:color w:val="782C8F"/>
          <w:sz w:val="53"/>
        </w:rPr>
        <w:t>My</w:t>
      </w:r>
      <w:proofErr w:type="gramEnd"/>
      <w:r w:rsidR="002D3216">
        <w:rPr>
          <w:b/>
          <w:color w:val="782C8F"/>
          <w:sz w:val="53"/>
        </w:rPr>
        <w:t xml:space="preserve"> Asthma </w:t>
      </w:r>
      <w:r w:rsidR="002D3216">
        <w:rPr>
          <w:b/>
          <w:color w:val="782C8F"/>
          <w:sz w:val="53"/>
        </w:rPr>
        <w:t xml:space="preserve">Care </w:t>
      </w:r>
      <w:r w:rsidR="002D3216">
        <w:rPr>
          <w:b/>
          <w:color w:val="782C8F"/>
          <w:sz w:val="53"/>
        </w:rPr>
        <w:t>Plan</w:t>
      </w:r>
    </w:p>
    <w:p w:rsidR="00753F52" w:rsidRPr="002D3216" w:rsidRDefault="002D3216" w:rsidP="002D3216">
      <w:pPr>
        <w:rPr>
          <w:sz w:val="24"/>
          <w:szCs w:val="24"/>
        </w:rPr>
      </w:pPr>
      <w:r>
        <w:t xml:space="preserve">                                                        </w:t>
      </w:r>
      <w:r w:rsidRPr="002D3216">
        <w:rPr>
          <w:sz w:val="24"/>
          <w:szCs w:val="24"/>
        </w:rPr>
        <w:t>Name of Child: _____________</w:t>
      </w:r>
      <w:r>
        <w:rPr>
          <w:sz w:val="24"/>
          <w:szCs w:val="24"/>
        </w:rPr>
        <w:t>_______________________________</w:t>
      </w:r>
    </w:p>
    <w:p w:rsidR="002D3216" w:rsidRDefault="002D3216" w:rsidP="002D3216">
      <w:r w:rsidRPr="002D3216">
        <w:rPr>
          <w:sz w:val="24"/>
          <w:szCs w:val="24"/>
        </w:rPr>
        <w:tab/>
      </w:r>
      <w:r w:rsidRPr="002D3216">
        <w:rPr>
          <w:sz w:val="24"/>
          <w:szCs w:val="24"/>
        </w:rPr>
        <w:tab/>
        <w:t xml:space="preserve">              </w:t>
      </w:r>
      <w:r>
        <w:rPr>
          <w:sz w:val="24"/>
          <w:szCs w:val="24"/>
        </w:rPr>
        <w:t xml:space="preserve">          </w:t>
      </w:r>
      <w:r w:rsidRPr="002D3216">
        <w:rPr>
          <w:sz w:val="24"/>
          <w:szCs w:val="24"/>
        </w:rPr>
        <w:t xml:space="preserve"> Class:</w:t>
      </w:r>
      <w:r>
        <w:t xml:space="preserve"> _________________________________________</w:t>
      </w:r>
    </w:p>
    <w:p w:rsidR="002D3216" w:rsidRDefault="00390F94" w:rsidP="002D3216">
      <w:pPr>
        <w:spacing w:after="167" w:line="216" w:lineRule="auto"/>
      </w:pPr>
      <w:r>
        <w:rPr>
          <w:noProof/>
        </w:rPr>
        <mc:AlternateContent>
          <mc:Choice Requires="wps">
            <w:drawing>
              <wp:anchor distT="0" distB="0" distL="114300" distR="114300" simplePos="0" relativeHeight="251670528" behindDoc="0" locked="0" layoutInCell="1" allowOverlap="1">
                <wp:simplePos x="0" y="0"/>
                <wp:positionH relativeFrom="column">
                  <wp:posOffset>3705860</wp:posOffset>
                </wp:positionH>
                <wp:positionV relativeFrom="paragraph">
                  <wp:posOffset>30480</wp:posOffset>
                </wp:positionV>
                <wp:extent cx="3302000" cy="3086100"/>
                <wp:effectExtent l="19050" t="19050" r="12700" b="19050"/>
                <wp:wrapNone/>
                <wp:docPr id="6" name="Text Box 6"/>
                <wp:cNvGraphicFramePr/>
                <a:graphic xmlns:a="http://schemas.openxmlformats.org/drawingml/2006/main">
                  <a:graphicData uri="http://schemas.microsoft.com/office/word/2010/wordprocessingShape">
                    <wps:wsp>
                      <wps:cNvSpPr txBox="1"/>
                      <wps:spPr>
                        <a:xfrm>
                          <a:off x="0" y="0"/>
                          <a:ext cx="3302000" cy="3086100"/>
                        </a:xfrm>
                        <a:prstGeom prst="rect">
                          <a:avLst/>
                        </a:prstGeom>
                        <a:solidFill>
                          <a:schemeClr val="lt1"/>
                        </a:solidFill>
                        <a:ln w="38100">
                          <a:solidFill>
                            <a:schemeClr val="accent2"/>
                          </a:solidFill>
                        </a:ln>
                      </wps:spPr>
                      <wps:txbx>
                        <w:txbxContent>
                          <w:p w:rsidR="00390F94" w:rsidRDefault="00390F94">
                            <w:pPr>
                              <w:rPr>
                                <w:color w:val="ED7D31" w:themeColor="accent2"/>
                                <w:sz w:val="40"/>
                                <w:szCs w:val="40"/>
                              </w:rPr>
                            </w:pPr>
                            <w:r w:rsidRPr="00390F94">
                              <w:rPr>
                                <w:color w:val="ED7D31" w:themeColor="accent2"/>
                                <w:sz w:val="40"/>
                                <w:szCs w:val="40"/>
                              </w:rPr>
                              <w:t xml:space="preserve">2. </w:t>
                            </w:r>
                            <w:r w:rsidRPr="006247AD">
                              <w:rPr>
                                <w:color w:val="ED7D31" w:themeColor="accent2"/>
                                <w:sz w:val="36"/>
                                <w:szCs w:val="36"/>
                              </w:rPr>
                              <w:t>When my asthma gets worse</w:t>
                            </w:r>
                          </w:p>
                          <w:p w:rsidR="00390F94" w:rsidRPr="006247AD" w:rsidRDefault="00390F94">
                            <w:pPr>
                              <w:rPr>
                                <w:color w:val="ED7D31" w:themeColor="accent2"/>
                                <w:sz w:val="28"/>
                                <w:szCs w:val="28"/>
                              </w:rPr>
                            </w:pPr>
                            <w:r w:rsidRPr="006247AD">
                              <w:rPr>
                                <w:color w:val="ED7D31" w:themeColor="accent2"/>
                                <w:sz w:val="28"/>
                                <w:szCs w:val="28"/>
                              </w:rPr>
                              <w:t>I’ll know my asthma is getting worse if:</w:t>
                            </w:r>
                          </w:p>
                          <w:p w:rsidR="00390F94" w:rsidRPr="00390F94" w:rsidRDefault="00390F94" w:rsidP="00390F94">
                            <w:pPr>
                              <w:pStyle w:val="ListParagraph"/>
                              <w:numPr>
                                <w:ilvl w:val="0"/>
                                <w:numId w:val="5"/>
                              </w:numPr>
                              <w:rPr>
                                <w:color w:val="000000" w:themeColor="text1"/>
                                <w:sz w:val="28"/>
                                <w:szCs w:val="28"/>
                              </w:rPr>
                            </w:pPr>
                            <w:r w:rsidRPr="00390F94">
                              <w:rPr>
                                <w:color w:val="000000" w:themeColor="text1"/>
                                <w:sz w:val="28"/>
                                <w:szCs w:val="28"/>
                              </w:rPr>
                              <w:t>I wheeze or cough, my chest hurts or it’s hard to breathe, or</w:t>
                            </w:r>
                          </w:p>
                          <w:p w:rsidR="00390F94" w:rsidRPr="00390F94" w:rsidRDefault="00390F94" w:rsidP="00390F94">
                            <w:pPr>
                              <w:pStyle w:val="ListParagraph"/>
                              <w:numPr>
                                <w:ilvl w:val="0"/>
                                <w:numId w:val="5"/>
                              </w:numPr>
                              <w:rPr>
                                <w:color w:val="000000" w:themeColor="text1"/>
                                <w:sz w:val="28"/>
                                <w:szCs w:val="28"/>
                              </w:rPr>
                            </w:pPr>
                            <w:r w:rsidRPr="00390F94">
                              <w:rPr>
                                <w:color w:val="000000" w:themeColor="text1"/>
                                <w:sz w:val="28"/>
                                <w:szCs w:val="28"/>
                              </w:rPr>
                              <w:t>I’m waking up at night because of my asthma, or</w:t>
                            </w:r>
                          </w:p>
                          <w:p w:rsidR="00390F94" w:rsidRPr="00390F94" w:rsidRDefault="00390F94" w:rsidP="00390F94">
                            <w:pPr>
                              <w:pStyle w:val="ListParagraph"/>
                              <w:numPr>
                                <w:ilvl w:val="0"/>
                                <w:numId w:val="5"/>
                              </w:numPr>
                              <w:rPr>
                                <w:color w:val="000000" w:themeColor="text1"/>
                                <w:sz w:val="28"/>
                                <w:szCs w:val="28"/>
                              </w:rPr>
                            </w:pPr>
                            <w:r w:rsidRPr="00390F94">
                              <w:rPr>
                                <w:color w:val="000000" w:themeColor="text1"/>
                                <w:sz w:val="28"/>
                                <w:szCs w:val="28"/>
                              </w:rPr>
                              <w:t>I’m taking my reliever inhaler (usually blue) more than 3 times a week, or</w:t>
                            </w:r>
                          </w:p>
                          <w:p w:rsidR="00390F94" w:rsidRPr="00390F94" w:rsidRDefault="00390F94" w:rsidP="00390F94">
                            <w:pPr>
                              <w:pStyle w:val="ListParagraph"/>
                              <w:numPr>
                                <w:ilvl w:val="0"/>
                                <w:numId w:val="5"/>
                              </w:numPr>
                              <w:rPr>
                                <w:color w:val="000000" w:themeColor="text1"/>
                                <w:sz w:val="28"/>
                                <w:szCs w:val="28"/>
                              </w:rPr>
                            </w:pPr>
                            <w:r w:rsidRPr="00390F94">
                              <w:rPr>
                                <w:color w:val="000000" w:themeColor="text1"/>
                                <w:sz w:val="28"/>
                                <w:szCs w:val="28"/>
                              </w:rPr>
                              <w:t>My peak flow is less than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291.8pt;margin-top:2.4pt;width:260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xoSgIAAK4EAAAOAAAAZHJzL2Uyb0RvYy54bWysVNtuGjEQfa/Uf7D83iy3UIqyRDQRVSWU&#10;RIIqz8brDSt5Pa5t2KVf32MvEJpWqlT1xcxtz8ycmeHmtq012yvnKzI571/1OFNGUlGZl5x/Wy8+&#10;TDjzQZhCaDIq5wfl+e3s/bubxk7VgLakC+UYQIyfNjbn2xDsNMu83Kpa+CuyysBZkqtFgOpessKJ&#10;Bui1zga93jhryBXWkVTew3rfOfks4ZelkuGxLL0KTOcctYX0uvRu4pvNbsT0xQm7reSxDPEPVdSi&#10;Mkh6hroXQbCdq36DqivpyFMZriTVGZVlJVXqAd30e2+6WW2FVakXkOPtmSb//2Dlw/7JsarI+Zgz&#10;I2qMaK3awD5Ty8aRncb6KYJWFmGhhRlTPtk9jLHptnR1/EU7DH7wfDhzG8EkjMNhD/OCS8I37E3G&#10;fSjAz14/t86HL4pqFoWcOwwvcSr2Sx+60FNIzOZJV8Wi0jopcWHUnXZsLzBqHVKRAP8lShvWIPsk&#10;5v4bhJBSmTA41ngBA1BtUHhkpmMgSqHdtInH6xM7GyoOIM1Rt3TeykWFxpbChyfhsGUgA5cTHvGU&#10;mlAYHSXOtuR+/Mke4zF8eDlrsLU59993winO9FeDtfjUH43imidldP1xAMVdejaXHrOr7whs9XGj&#10;ViYxxgd9EktH9TMObB6zwiWMRO6ch5N4F7pbwoFKNZ+nICy2FWFpVlZG6MhzHNu6fRbOHmcbsBYP&#10;dNpvMX0z4i42fmlovgtUVmn+keeO1SP9OIq0QccDjld3qaeo17+Z2U8AAAD//wMAUEsDBBQABgAI&#10;AAAAIQBzOs/F3wAAAAoBAAAPAAAAZHJzL2Rvd25yZXYueG1sTI/BTsMwEETvSPyDtUjcqJ0CVQhx&#10;KgSqQHCirRC9ufHiRNjrEDtt4OtxTnDcmdHsm3I5OssO2IfWk4RsJoAh1V63ZCRsN6uLHFiIirSy&#10;nlDCNwZYVqcnpSq0P9IrHtbRsFRCoVASmhi7gvNQN+hUmPkOKXkfvncqprM3XPfqmMqd5XMhFtyp&#10;ltKHRnV432D9uR6cBLN7fKe3n2dN80GYnX3KXr4eVlKen413t8AijvEvDBN+QocqMe39QDowK+E6&#10;v1ykqISrtGDyMzEJ+yTciBx4VfL/E6pfAAAA//8DAFBLAQItABQABgAIAAAAIQC2gziS/gAAAOEB&#10;AAATAAAAAAAAAAAAAAAAAAAAAABbQ29udGVudF9UeXBlc10ueG1sUEsBAi0AFAAGAAgAAAAhADj9&#10;If/WAAAAlAEAAAsAAAAAAAAAAAAAAAAALwEAAF9yZWxzLy5yZWxzUEsBAi0AFAAGAAgAAAAhAPyX&#10;DGhKAgAArgQAAA4AAAAAAAAAAAAAAAAALgIAAGRycy9lMm9Eb2MueG1sUEsBAi0AFAAGAAgAAAAh&#10;AHM6z8XfAAAACgEAAA8AAAAAAAAAAAAAAAAApAQAAGRycy9kb3ducmV2LnhtbFBLBQYAAAAABAAE&#10;APMAAACwBQAAAAA=&#10;" fillcolor="white [3201]" strokecolor="#ed7d31 [3205]" strokeweight="3pt">
                <v:textbox>
                  <w:txbxContent>
                    <w:p w:rsidR="00390F94" w:rsidRDefault="00390F94">
                      <w:pPr>
                        <w:rPr>
                          <w:color w:val="ED7D31" w:themeColor="accent2"/>
                          <w:sz w:val="40"/>
                          <w:szCs w:val="40"/>
                        </w:rPr>
                      </w:pPr>
                      <w:r w:rsidRPr="00390F94">
                        <w:rPr>
                          <w:color w:val="ED7D31" w:themeColor="accent2"/>
                          <w:sz w:val="40"/>
                          <w:szCs w:val="40"/>
                        </w:rPr>
                        <w:t xml:space="preserve">2. </w:t>
                      </w:r>
                      <w:r w:rsidRPr="006247AD">
                        <w:rPr>
                          <w:color w:val="ED7D31" w:themeColor="accent2"/>
                          <w:sz w:val="36"/>
                          <w:szCs w:val="36"/>
                        </w:rPr>
                        <w:t>When my asthma gets worse</w:t>
                      </w:r>
                    </w:p>
                    <w:p w:rsidR="00390F94" w:rsidRPr="006247AD" w:rsidRDefault="00390F94">
                      <w:pPr>
                        <w:rPr>
                          <w:color w:val="ED7D31" w:themeColor="accent2"/>
                          <w:sz w:val="28"/>
                          <w:szCs w:val="28"/>
                        </w:rPr>
                      </w:pPr>
                      <w:r w:rsidRPr="006247AD">
                        <w:rPr>
                          <w:color w:val="ED7D31" w:themeColor="accent2"/>
                          <w:sz w:val="28"/>
                          <w:szCs w:val="28"/>
                        </w:rPr>
                        <w:t>I’ll know my asthma is getting worse if:</w:t>
                      </w:r>
                    </w:p>
                    <w:p w:rsidR="00390F94" w:rsidRPr="00390F94" w:rsidRDefault="00390F94" w:rsidP="00390F94">
                      <w:pPr>
                        <w:pStyle w:val="ListParagraph"/>
                        <w:numPr>
                          <w:ilvl w:val="0"/>
                          <w:numId w:val="5"/>
                        </w:numPr>
                        <w:rPr>
                          <w:color w:val="000000" w:themeColor="text1"/>
                          <w:sz w:val="28"/>
                          <w:szCs w:val="28"/>
                        </w:rPr>
                      </w:pPr>
                      <w:r w:rsidRPr="00390F94">
                        <w:rPr>
                          <w:color w:val="000000" w:themeColor="text1"/>
                          <w:sz w:val="28"/>
                          <w:szCs w:val="28"/>
                        </w:rPr>
                        <w:t>I wheeze or cough, my chest hurts or it’s hard to breathe, or</w:t>
                      </w:r>
                    </w:p>
                    <w:p w:rsidR="00390F94" w:rsidRPr="00390F94" w:rsidRDefault="00390F94" w:rsidP="00390F94">
                      <w:pPr>
                        <w:pStyle w:val="ListParagraph"/>
                        <w:numPr>
                          <w:ilvl w:val="0"/>
                          <w:numId w:val="5"/>
                        </w:numPr>
                        <w:rPr>
                          <w:color w:val="000000" w:themeColor="text1"/>
                          <w:sz w:val="28"/>
                          <w:szCs w:val="28"/>
                        </w:rPr>
                      </w:pPr>
                      <w:r w:rsidRPr="00390F94">
                        <w:rPr>
                          <w:color w:val="000000" w:themeColor="text1"/>
                          <w:sz w:val="28"/>
                          <w:szCs w:val="28"/>
                        </w:rPr>
                        <w:t>I’m waking up at night because of my asthma, or</w:t>
                      </w:r>
                    </w:p>
                    <w:p w:rsidR="00390F94" w:rsidRPr="00390F94" w:rsidRDefault="00390F94" w:rsidP="00390F94">
                      <w:pPr>
                        <w:pStyle w:val="ListParagraph"/>
                        <w:numPr>
                          <w:ilvl w:val="0"/>
                          <w:numId w:val="5"/>
                        </w:numPr>
                        <w:rPr>
                          <w:color w:val="000000" w:themeColor="text1"/>
                          <w:sz w:val="28"/>
                          <w:szCs w:val="28"/>
                        </w:rPr>
                      </w:pPr>
                      <w:r w:rsidRPr="00390F94">
                        <w:rPr>
                          <w:color w:val="000000" w:themeColor="text1"/>
                          <w:sz w:val="28"/>
                          <w:szCs w:val="28"/>
                        </w:rPr>
                        <w:t>I’m taking my reliever inhaler (usually blue) more than 3 times a week, or</w:t>
                      </w:r>
                    </w:p>
                    <w:p w:rsidR="00390F94" w:rsidRPr="00390F94" w:rsidRDefault="00390F94" w:rsidP="00390F94">
                      <w:pPr>
                        <w:pStyle w:val="ListParagraph"/>
                        <w:numPr>
                          <w:ilvl w:val="0"/>
                          <w:numId w:val="5"/>
                        </w:numPr>
                        <w:rPr>
                          <w:color w:val="000000" w:themeColor="text1"/>
                          <w:sz w:val="28"/>
                          <w:szCs w:val="28"/>
                        </w:rPr>
                      </w:pPr>
                      <w:r w:rsidRPr="00390F94">
                        <w:rPr>
                          <w:color w:val="000000" w:themeColor="text1"/>
                          <w:sz w:val="28"/>
                          <w:szCs w:val="28"/>
                        </w:rPr>
                        <w:t>My peak flow is less than __________</w:t>
                      </w:r>
                    </w:p>
                  </w:txbxContent>
                </v:textbox>
              </v:shape>
            </w:pict>
          </mc:Fallback>
        </mc:AlternateContent>
      </w:r>
      <w:r w:rsidR="0028218D">
        <w:rPr>
          <w:noProof/>
        </w:rPr>
        <mc:AlternateContent>
          <mc:Choice Requires="wps">
            <w:drawing>
              <wp:anchor distT="45720" distB="45720" distL="114300" distR="114300" simplePos="0" relativeHeight="251664384" behindDoc="0" locked="0" layoutInCell="1" allowOverlap="1">
                <wp:simplePos x="0" y="0"/>
                <wp:positionH relativeFrom="column">
                  <wp:posOffset>35560</wp:posOffset>
                </wp:positionH>
                <wp:positionV relativeFrom="paragraph">
                  <wp:posOffset>7620</wp:posOffset>
                </wp:positionV>
                <wp:extent cx="3429000" cy="56388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638800"/>
                        </a:xfrm>
                        <a:prstGeom prst="rect">
                          <a:avLst/>
                        </a:prstGeom>
                        <a:solidFill>
                          <a:srgbClr val="FFFFFF"/>
                        </a:solidFill>
                        <a:ln w="38100">
                          <a:solidFill>
                            <a:srgbClr val="00B050"/>
                          </a:solidFill>
                          <a:miter lim="800000"/>
                          <a:headEnd/>
                          <a:tailEnd/>
                        </a:ln>
                      </wps:spPr>
                      <wps:txbx>
                        <w:txbxContent>
                          <w:p w:rsidR="002D3216" w:rsidRDefault="002D3216" w:rsidP="00390F94">
                            <w:pPr>
                              <w:pStyle w:val="ListParagraph"/>
                              <w:numPr>
                                <w:ilvl w:val="0"/>
                                <w:numId w:val="4"/>
                              </w:numPr>
                              <w:spacing w:after="167" w:line="216" w:lineRule="auto"/>
                            </w:pPr>
                            <w:r w:rsidRPr="00390F94">
                              <w:rPr>
                                <w:b/>
                                <w:color w:val="40AD48"/>
                                <w:sz w:val="39"/>
                              </w:rPr>
                              <w:t>My u</w:t>
                            </w:r>
                            <w:r w:rsidRPr="00390F94">
                              <w:rPr>
                                <w:b/>
                                <w:color w:val="40AD48"/>
                                <w:sz w:val="39"/>
                              </w:rPr>
                              <w:t xml:space="preserve">sual asthma medicines   </w:t>
                            </w:r>
                          </w:p>
                          <w:p w:rsidR="002D3216" w:rsidRDefault="002D3216" w:rsidP="002D3216">
                            <w:pPr>
                              <w:pStyle w:val="ListParagraph"/>
                              <w:numPr>
                                <w:ilvl w:val="0"/>
                                <w:numId w:val="3"/>
                              </w:numPr>
                              <w:spacing w:after="25" w:line="253" w:lineRule="auto"/>
                              <w:ind w:right="75"/>
                              <w:jc w:val="both"/>
                              <w:rPr>
                                <w:sz w:val="28"/>
                                <w:szCs w:val="28"/>
                              </w:rPr>
                            </w:pPr>
                            <w:r w:rsidRPr="0028218D">
                              <w:rPr>
                                <w:sz w:val="28"/>
                                <w:szCs w:val="28"/>
                              </w:rPr>
                              <w:t>My preventer inhaler is called</w:t>
                            </w:r>
                            <w:r w:rsidR="0028218D">
                              <w:rPr>
                                <w:sz w:val="28"/>
                                <w:szCs w:val="28"/>
                              </w:rPr>
                              <w:t xml:space="preserve"> ________</w:t>
                            </w:r>
                            <w:r w:rsidRPr="0028218D">
                              <w:rPr>
                                <w:sz w:val="28"/>
                                <w:szCs w:val="28"/>
                              </w:rPr>
                              <w:t xml:space="preserve"> and </w:t>
                            </w:r>
                            <w:r w:rsidR="0028218D">
                              <w:rPr>
                                <w:sz w:val="28"/>
                                <w:szCs w:val="28"/>
                              </w:rPr>
                              <w:t>its colour is _________________.</w:t>
                            </w:r>
                          </w:p>
                          <w:p w:rsidR="0028218D" w:rsidRPr="0028218D" w:rsidRDefault="0028218D" w:rsidP="0028218D">
                            <w:pPr>
                              <w:pStyle w:val="ListParagraph"/>
                              <w:spacing w:after="25" w:line="253" w:lineRule="auto"/>
                              <w:ind w:left="436" w:right="75"/>
                              <w:jc w:val="both"/>
                              <w:rPr>
                                <w:sz w:val="16"/>
                                <w:szCs w:val="16"/>
                              </w:rPr>
                            </w:pPr>
                          </w:p>
                          <w:p w:rsidR="002D3216" w:rsidRDefault="002D3216" w:rsidP="002D3216">
                            <w:pPr>
                              <w:pStyle w:val="ListParagraph"/>
                              <w:numPr>
                                <w:ilvl w:val="0"/>
                                <w:numId w:val="3"/>
                              </w:numPr>
                              <w:spacing w:after="25" w:line="253" w:lineRule="auto"/>
                              <w:ind w:right="75"/>
                              <w:jc w:val="both"/>
                              <w:rPr>
                                <w:sz w:val="28"/>
                                <w:szCs w:val="28"/>
                              </w:rPr>
                            </w:pPr>
                            <w:r w:rsidRPr="0028218D">
                              <w:rPr>
                                <w:sz w:val="28"/>
                                <w:szCs w:val="28"/>
                              </w:rPr>
                              <w:t xml:space="preserve">I take ________________ puff/s of my preventer inhaler in the morning and _____________puff/s at night. I do </w:t>
                            </w:r>
                            <w:r w:rsidR="0028218D" w:rsidRPr="0028218D">
                              <w:rPr>
                                <w:sz w:val="28"/>
                                <w:szCs w:val="28"/>
                              </w:rPr>
                              <w:t>every</w:t>
                            </w:r>
                            <w:r w:rsidRPr="0028218D">
                              <w:rPr>
                                <w:sz w:val="28"/>
                                <w:szCs w:val="28"/>
                              </w:rPr>
                              <w:t xml:space="preserve"> day even if I feel well.</w:t>
                            </w:r>
                          </w:p>
                          <w:p w:rsidR="0028218D" w:rsidRPr="0028218D" w:rsidRDefault="0028218D" w:rsidP="0028218D">
                            <w:pPr>
                              <w:spacing w:after="25" w:line="253" w:lineRule="auto"/>
                              <w:ind w:right="75"/>
                              <w:jc w:val="both"/>
                              <w:rPr>
                                <w:sz w:val="16"/>
                                <w:szCs w:val="16"/>
                              </w:rPr>
                            </w:pPr>
                          </w:p>
                          <w:p w:rsidR="002D3216" w:rsidRPr="0028218D" w:rsidRDefault="002D3216" w:rsidP="002D3216">
                            <w:pPr>
                              <w:pStyle w:val="ListParagraph"/>
                              <w:numPr>
                                <w:ilvl w:val="0"/>
                                <w:numId w:val="3"/>
                              </w:numPr>
                              <w:spacing w:after="25" w:line="253" w:lineRule="auto"/>
                              <w:ind w:right="75"/>
                              <w:jc w:val="both"/>
                              <w:rPr>
                                <w:sz w:val="28"/>
                                <w:szCs w:val="28"/>
                              </w:rPr>
                            </w:pPr>
                            <w:r w:rsidRPr="0028218D">
                              <w:rPr>
                                <w:sz w:val="28"/>
                                <w:szCs w:val="28"/>
                              </w:rPr>
                              <w:t>Other asthma medicines I take every day:</w:t>
                            </w:r>
                          </w:p>
                          <w:p w:rsidR="002D3216" w:rsidRPr="0028218D" w:rsidRDefault="002D3216" w:rsidP="002D3216">
                            <w:pPr>
                              <w:spacing w:after="25" w:line="253" w:lineRule="auto"/>
                              <w:ind w:left="436" w:right="75"/>
                              <w:jc w:val="both"/>
                              <w:rPr>
                                <w:sz w:val="28"/>
                                <w:szCs w:val="28"/>
                              </w:rPr>
                            </w:pPr>
                            <w:r w:rsidRPr="0028218D">
                              <w:rPr>
                                <w:sz w:val="28"/>
                                <w:szCs w:val="28"/>
                              </w:rPr>
                              <w:t>_____</w:t>
                            </w:r>
                            <w:r w:rsidR="0028218D">
                              <w:rPr>
                                <w:sz w:val="28"/>
                                <w:szCs w:val="28"/>
                              </w:rPr>
                              <w:t>___________________________</w:t>
                            </w:r>
                          </w:p>
                          <w:p w:rsidR="002D3216" w:rsidRPr="0028218D" w:rsidRDefault="002D3216" w:rsidP="002D3216">
                            <w:pPr>
                              <w:pBdr>
                                <w:bottom w:val="single" w:sz="12" w:space="1" w:color="auto"/>
                              </w:pBdr>
                              <w:spacing w:after="25" w:line="253" w:lineRule="auto"/>
                              <w:ind w:left="436" w:right="75"/>
                              <w:jc w:val="both"/>
                              <w:rPr>
                                <w:sz w:val="28"/>
                                <w:szCs w:val="28"/>
                              </w:rPr>
                            </w:pPr>
                          </w:p>
                          <w:p w:rsidR="002D3216" w:rsidRPr="0028218D" w:rsidRDefault="002D3216" w:rsidP="0028218D">
                            <w:pPr>
                              <w:spacing w:after="25" w:line="253" w:lineRule="auto"/>
                              <w:ind w:right="75"/>
                              <w:jc w:val="both"/>
                              <w:rPr>
                                <w:sz w:val="28"/>
                                <w:szCs w:val="28"/>
                              </w:rPr>
                            </w:pPr>
                          </w:p>
                          <w:p w:rsidR="002D3216" w:rsidRPr="0028218D" w:rsidRDefault="002D3216" w:rsidP="002D3216">
                            <w:pPr>
                              <w:pStyle w:val="ListParagraph"/>
                              <w:numPr>
                                <w:ilvl w:val="0"/>
                                <w:numId w:val="3"/>
                              </w:numPr>
                              <w:rPr>
                                <w:sz w:val="28"/>
                                <w:szCs w:val="28"/>
                              </w:rPr>
                            </w:pPr>
                            <w:r w:rsidRPr="0028218D">
                              <w:rPr>
                                <w:sz w:val="28"/>
                                <w:szCs w:val="28"/>
                              </w:rPr>
                              <w:t xml:space="preserve">My reliever inhaler is called _______________ and its colour is ________________________. </w:t>
                            </w:r>
                          </w:p>
                          <w:p w:rsidR="002D3216" w:rsidRDefault="002D3216" w:rsidP="002D3216">
                            <w:pPr>
                              <w:pStyle w:val="ListParagraph"/>
                              <w:ind w:left="436"/>
                              <w:rPr>
                                <w:sz w:val="28"/>
                                <w:szCs w:val="28"/>
                              </w:rPr>
                            </w:pPr>
                            <w:r w:rsidRPr="0028218D">
                              <w:rPr>
                                <w:sz w:val="28"/>
                                <w:szCs w:val="28"/>
                              </w:rPr>
                              <w:t xml:space="preserve">I take _________puff/s of my reliever inhaler (usually blue) when I wheeze or cough, </w:t>
                            </w:r>
                            <w:r w:rsidR="0028218D" w:rsidRPr="0028218D">
                              <w:rPr>
                                <w:sz w:val="28"/>
                                <w:szCs w:val="28"/>
                              </w:rPr>
                              <w:t>my</w:t>
                            </w:r>
                            <w:r w:rsidRPr="0028218D">
                              <w:rPr>
                                <w:sz w:val="28"/>
                                <w:szCs w:val="28"/>
                              </w:rPr>
                              <w:t xml:space="preserve"> chest </w:t>
                            </w:r>
                            <w:r w:rsidR="0028218D" w:rsidRPr="0028218D">
                              <w:rPr>
                                <w:sz w:val="28"/>
                                <w:szCs w:val="28"/>
                              </w:rPr>
                              <w:t>hurts</w:t>
                            </w:r>
                            <w:r w:rsidRPr="0028218D">
                              <w:rPr>
                                <w:sz w:val="28"/>
                                <w:szCs w:val="28"/>
                              </w:rPr>
                              <w:t xml:space="preserve"> or it’s hard to breathe.</w:t>
                            </w:r>
                          </w:p>
                          <w:p w:rsidR="0028218D" w:rsidRPr="0028218D" w:rsidRDefault="0028218D" w:rsidP="002D3216">
                            <w:pPr>
                              <w:pStyle w:val="ListParagraph"/>
                              <w:ind w:left="436"/>
                              <w:rPr>
                                <w:sz w:val="28"/>
                                <w:szCs w:val="28"/>
                              </w:rPr>
                            </w:pPr>
                          </w:p>
                          <w:p w:rsidR="0028218D" w:rsidRPr="0028218D" w:rsidRDefault="0028218D" w:rsidP="0028218D">
                            <w:pPr>
                              <w:pStyle w:val="ListParagraph"/>
                              <w:numPr>
                                <w:ilvl w:val="0"/>
                                <w:numId w:val="3"/>
                              </w:numPr>
                              <w:rPr>
                                <w:sz w:val="28"/>
                                <w:szCs w:val="28"/>
                              </w:rPr>
                            </w:pPr>
                            <w:r w:rsidRPr="0028218D">
                              <w:rPr>
                                <w:sz w:val="28"/>
                                <w:szCs w:val="28"/>
                              </w:rPr>
                              <w:t>My best pe</w:t>
                            </w:r>
                            <w:r>
                              <w:rPr>
                                <w:sz w:val="28"/>
                                <w:szCs w:val="28"/>
                              </w:rPr>
                              <w:t>ak flow is ________________</w:t>
                            </w:r>
                          </w:p>
                          <w:p w:rsidR="002D3216" w:rsidRDefault="002D3216" w:rsidP="002D3216">
                            <w:pPr>
                              <w:pStyle w:val="ListParagraph"/>
                              <w:ind w:left="43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pt;margin-top:.6pt;width:270pt;height:4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MxKQIAAE0EAAAOAAAAZHJzL2Uyb0RvYy54bWysVNtu2zAMfR+wfxD0vthJky414hRtugwD&#10;ugvQ7gNkWY6FSaImKbG7ry8lO2m6AXsY5geBFKmjw0PKq+teK3IQzkswJZ1OckqE4VBLsyvp98ft&#10;uyUlPjBTMwVGlPRJeHq9fvtm1dlCzKAFVQtHEMT4orMlbUOwRZZ53grN/ASsMBhswGkW0HW7rHas&#10;Q3StslmeX2YduNo64MJ73L0bgnSd8JtG8PC1abwIRJUUuYW0urRWcc3WK1bsHLOt5CMN9g8sNJMG&#10;Lz1B3bHAyN7JP6C05A48NGHCQWfQNJKLVANWM81/q+ahZVakWlAcb08y+f8Hy78cvjki65LOKDFM&#10;Y4seRR/ILfRkFtXprC8w6cFiWuhxG7ucKvX2HvgPTwxsWmZ24sY56FrBamQ3jSezs6MDjo8gVfcZ&#10;aryG7QMkoL5xOkqHYhBExy49nToTqXDcvJjPrvIcQxxji8uL5RKdeAcrjset8+GjAE2iUVKHrU/w&#10;7HDvw5B6TIm3eVCy3kqlkuN21UY5cmA4Jtv0jeiv0pQhHXJZTvHyv2Pk+W2+ODJ8haFlwIFXUpcU&#10;a4g1ITdWROE+mDrZgUk12FieMqOSUbxBxtBX/dgyzI8qV1A/obQOhvnG94hGC+4XJR3Odkn9zz1z&#10;ghL1yWB7rqbzeXwMyZkv3s/QceeR6jzCDEeokgZKBnMT0gOKtA3cYBsbmQR+YTJSxplNLRrfV3wU&#10;537KevkLrJ8BAAD//wMAUEsDBBQABgAIAAAAIQD5TlbR2QAAAAcBAAAPAAAAZHJzL2Rvd25yZXYu&#10;eG1sTI7LTsMwEEX3SPyDNUjsqENE2xDiVAhBF2yqPj5gEps4wh5HsZuGv2e6guV96N5TbWbvxGTG&#10;2AdS8LjIQBhqg+6pU3A6fjwUIGJC0ugCGQU/JsKmvr2psNThQnszHVIneIRiiQpsSkMpZWyt8RgX&#10;YTDE2VcYPSaWYyf1iBce907mWbaSHnviB4uDebOm/T6cvYLpHXfRym3hUvspsdmOdr9bK3V/N7++&#10;gEhmTn9luOIzOtTM1IQz6SicguWKi2znIDhdPl11o6AonnOQdSX/89e/AAAA//8DAFBLAQItABQA&#10;BgAIAAAAIQC2gziS/gAAAOEBAAATAAAAAAAAAAAAAAAAAAAAAABbQ29udGVudF9UeXBlc10ueG1s&#10;UEsBAi0AFAAGAAgAAAAhADj9If/WAAAAlAEAAAsAAAAAAAAAAAAAAAAALwEAAF9yZWxzLy5yZWxz&#10;UEsBAi0AFAAGAAgAAAAhACJxIzEpAgAATQQAAA4AAAAAAAAAAAAAAAAALgIAAGRycy9lMm9Eb2Mu&#10;eG1sUEsBAi0AFAAGAAgAAAAhAPlOVtHZAAAABwEAAA8AAAAAAAAAAAAAAAAAgwQAAGRycy9kb3du&#10;cmV2LnhtbFBLBQYAAAAABAAEAPMAAACJBQAAAAA=&#10;" strokecolor="#00b050" strokeweight="3pt">
                <v:textbox>
                  <w:txbxContent>
                    <w:p w:rsidR="002D3216" w:rsidRDefault="002D3216" w:rsidP="00390F94">
                      <w:pPr>
                        <w:pStyle w:val="ListParagraph"/>
                        <w:numPr>
                          <w:ilvl w:val="0"/>
                          <w:numId w:val="4"/>
                        </w:numPr>
                        <w:spacing w:after="167" w:line="216" w:lineRule="auto"/>
                      </w:pPr>
                      <w:r w:rsidRPr="00390F94">
                        <w:rPr>
                          <w:b/>
                          <w:color w:val="40AD48"/>
                          <w:sz w:val="39"/>
                        </w:rPr>
                        <w:t>My u</w:t>
                      </w:r>
                      <w:r w:rsidRPr="00390F94">
                        <w:rPr>
                          <w:b/>
                          <w:color w:val="40AD48"/>
                          <w:sz w:val="39"/>
                        </w:rPr>
                        <w:t xml:space="preserve">sual asthma medicines   </w:t>
                      </w:r>
                    </w:p>
                    <w:p w:rsidR="002D3216" w:rsidRDefault="002D3216" w:rsidP="002D3216">
                      <w:pPr>
                        <w:pStyle w:val="ListParagraph"/>
                        <w:numPr>
                          <w:ilvl w:val="0"/>
                          <w:numId w:val="3"/>
                        </w:numPr>
                        <w:spacing w:after="25" w:line="253" w:lineRule="auto"/>
                        <w:ind w:right="75"/>
                        <w:jc w:val="both"/>
                        <w:rPr>
                          <w:sz w:val="28"/>
                          <w:szCs w:val="28"/>
                        </w:rPr>
                      </w:pPr>
                      <w:r w:rsidRPr="0028218D">
                        <w:rPr>
                          <w:sz w:val="28"/>
                          <w:szCs w:val="28"/>
                        </w:rPr>
                        <w:t>My preventer inhaler is called</w:t>
                      </w:r>
                      <w:r w:rsidR="0028218D">
                        <w:rPr>
                          <w:sz w:val="28"/>
                          <w:szCs w:val="28"/>
                        </w:rPr>
                        <w:t xml:space="preserve"> ________</w:t>
                      </w:r>
                      <w:r w:rsidRPr="0028218D">
                        <w:rPr>
                          <w:sz w:val="28"/>
                          <w:szCs w:val="28"/>
                        </w:rPr>
                        <w:t xml:space="preserve"> and </w:t>
                      </w:r>
                      <w:r w:rsidR="0028218D">
                        <w:rPr>
                          <w:sz w:val="28"/>
                          <w:szCs w:val="28"/>
                        </w:rPr>
                        <w:t>its colour is _________________.</w:t>
                      </w:r>
                    </w:p>
                    <w:p w:rsidR="0028218D" w:rsidRPr="0028218D" w:rsidRDefault="0028218D" w:rsidP="0028218D">
                      <w:pPr>
                        <w:pStyle w:val="ListParagraph"/>
                        <w:spacing w:after="25" w:line="253" w:lineRule="auto"/>
                        <w:ind w:left="436" w:right="75"/>
                        <w:jc w:val="both"/>
                        <w:rPr>
                          <w:sz w:val="16"/>
                          <w:szCs w:val="16"/>
                        </w:rPr>
                      </w:pPr>
                    </w:p>
                    <w:p w:rsidR="002D3216" w:rsidRDefault="002D3216" w:rsidP="002D3216">
                      <w:pPr>
                        <w:pStyle w:val="ListParagraph"/>
                        <w:numPr>
                          <w:ilvl w:val="0"/>
                          <w:numId w:val="3"/>
                        </w:numPr>
                        <w:spacing w:after="25" w:line="253" w:lineRule="auto"/>
                        <w:ind w:right="75"/>
                        <w:jc w:val="both"/>
                        <w:rPr>
                          <w:sz w:val="28"/>
                          <w:szCs w:val="28"/>
                        </w:rPr>
                      </w:pPr>
                      <w:r w:rsidRPr="0028218D">
                        <w:rPr>
                          <w:sz w:val="28"/>
                          <w:szCs w:val="28"/>
                        </w:rPr>
                        <w:t xml:space="preserve">I take ________________ puff/s of my preventer inhaler in the morning and _____________puff/s at night. I do </w:t>
                      </w:r>
                      <w:r w:rsidR="0028218D" w:rsidRPr="0028218D">
                        <w:rPr>
                          <w:sz w:val="28"/>
                          <w:szCs w:val="28"/>
                        </w:rPr>
                        <w:t>every</w:t>
                      </w:r>
                      <w:r w:rsidRPr="0028218D">
                        <w:rPr>
                          <w:sz w:val="28"/>
                          <w:szCs w:val="28"/>
                        </w:rPr>
                        <w:t xml:space="preserve"> day even if I feel well.</w:t>
                      </w:r>
                    </w:p>
                    <w:p w:rsidR="0028218D" w:rsidRPr="0028218D" w:rsidRDefault="0028218D" w:rsidP="0028218D">
                      <w:pPr>
                        <w:spacing w:after="25" w:line="253" w:lineRule="auto"/>
                        <w:ind w:right="75"/>
                        <w:jc w:val="both"/>
                        <w:rPr>
                          <w:sz w:val="16"/>
                          <w:szCs w:val="16"/>
                        </w:rPr>
                      </w:pPr>
                    </w:p>
                    <w:p w:rsidR="002D3216" w:rsidRPr="0028218D" w:rsidRDefault="002D3216" w:rsidP="002D3216">
                      <w:pPr>
                        <w:pStyle w:val="ListParagraph"/>
                        <w:numPr>
                          <w:ilvl w:val="0"/>
                          <w:numId w:val="3"/>
                        </w:numPr>
                        <w:spacing w:after="25" w:line="253" w:lineRule="auto"/>
                        <w:ind w:right="75"/>
                        <w:jc w:val="both"/>
                        <w:rPr>
                          <w:sz w:val="28"/>
                          <w:szCs w:val="28"/>
                        </w:rPr>
                      </w:pPr>
                      <w:r w:rsidRPr="0028218D">
                        <w:rPr>
                          <w:sz w:val="28"/>
                          <w:szCs w:val="28"/>
                        </w:rPr>
                        <w:t>Other asthma medicines I take every day:</w:t>
                      </w:r>
                    </w:p>
                    <w:p w:rsidR="002D3216" w:rsidRPr="0028218D" w:rsidRDefault="002D3216" w:rsidP="002D3216">
                      <w:pPr>
                        <w:spacing w:after="25" w:line="253" w:lineRule="auto"/>
                        <w:ind w:left="436" w:right="75"/>
                        <w:jc w:val="both"/>
                        <w:rPr>
                          <w:sz w:val="28"/>
                          <w:szCs w:val="28"/>
                        </w:rPr>
                      </w:pPr>
                      <w:r w:rsidRPr="0028218D">
                        <w:rPr>
                          <w:sz w:val="28"/>
                          <w:szCs w:val="28"/>
                        </w:rPr>
                        <w:t>_____</w:t>
                      </w:r>
                      <w:r w:rsidR="0028218D">
                        <w:rPr>
                          <w:sz w:val="28"/>
                          <w:szCs w:val="28"/>
                        </w:rPr>
                        <w:t>___________________________</w:t>
                      </w:r>
                    </w:p>
                    <w:p w:rsidR="002D3216" w:rsidRPr="0028218D" w:rsidRDefault="002D3216" w:rsidP="002D3216">
                      <w:pPr>
                        <w:pBdr>
                          <w:bottom w:val="single" w:sz="12" w:space="1" w:color="auto"/>
                        </w:pBdr>
                        <w:spacing w:after="25" w:line="253" w:lineRule="auto"/>
                        <w:ind w:left="436" w:right="75"/>
                        <w:jc w:val="both"/>
                        <w:rPr>
                          <w:sz w:val="28"/>
                          <w:szCs w:val="28"/>
                        </w:rPr>
                      </w:pPr>
                    </w:p>
                    <w:p w:rsidR="002D3216" w:rsidRPr="0028218D" w:rsidRDefault="002D3216" w:rsidP="0028218D">
                      <w:pPr>
                        <w:spacing w:after="25" w:line="253" w:lineRule="auto"/>
                        <w:ind w:right="75"/>
                        <w:jc w:val="both"/>
                        <w:rPr>
                          <w:sz w:val="28"/>
                          <w:szCs w:val="28"/>
                        </w:rPr>
                      </w:pPr>
                    </w:p>
                    <w:p w:rsidR="002D3216" w:rsidRPr="0028218D" w:rsidRDefault="002D3216" w:rsidP="002D3216">
                      <w:pPr>
                        <w:pStyle w:val="ListParagraph"/>
                        <w:numPr>
                          <w:ilvl w:val="0"/>
                          <w:numId w:val="3"/>
                        </w:numPr>
                        <w:rPr>
                          <w:sz w:val="28"/>
                          <w:szCs w:val="28"/>
                        </w:rPr>
                      </w:pPr>
                      <w:r w:rsidRPr="0028218D">
                        <w:rPr>
                          <w:sz w:val="28"/>
                          <w:szCs w:val="28"/>
                        </w:rPr>
                        <w:t xml:space="preserve">My reliever inhaler is called _______________ and its colour is ________________________. </w:t>
                      </w:r>
                    </w:p>
                    <w:p w:rsidR="002D3216" w:rsidRDefault="002D3216" w:rsidP="002D3216">
                      <w:pPr>
                        <w:pStyle w:val="ListParagraph"/>
                        <w:ind w:left="436"/>
                        <w:rPr>
                          <w:sz w:val="28"/>
                          <w:szCs w:val="28"/>
                        </w:rPr>
                      </w:pPr>
                      <w:r w:rsidRPr="0028218D">
                        <w:rPr>
                          <w:sz w:val="28"/>
                          <w:szCs w:val="28"/>
                        </w:rPr>
                        <w:t xml:space="preserve">I take _________puff/s of my reliever inhaler (usually blue) when I wheeze or cough, </w:t>
                      </w:r>
                      <w:r w:rsidR="0028218D" w:rsidRPr="0028218D">
                        <w:rPr>
                          <w:sz w:val="28"/>
                          <w:szCs w:val="28"/>
                        </w:rPr>
                        <w:t>my</w:t>
                      </w:r>
                      <w:r w:rsidRPr="0028218D">
                        <w:rPr>
                          <w:sz w:val="28"/>
                          <w:szCs w:val="28"/>
                        </w:rPr>
                        <w:t xml:space="preserve"> chest </w:t>
                      </w:r>
                      <w:r w:rsidR="0028218D" w:rsidRPr="0028218D">
                        <w:rPr>
                          <w:sz w:val="28"/>
                          <w:szCs w:val="28"/>
                        </w:rPr>
                        <w:t>hurts</w:t>
                      </w:r>
                      <w:r w:rsidRPr="0028218D">
                        <w:rPr>
                          <w:sz w:val="28"/>
                          <w:szCs w:val="28"/>
                        </w:rPr>
                        <w:t xml:space="preserve"> or it’s hard to breathe.</w:t>
                      </w:r>
                    </w:p>
                    <w:p w:rsidR="0028218D" w:rsidRPr="0028218D" w:rsidRDefault="0028218D" w:rsidP="002D3216">
                      <w:pPr>
                        <w:pStyle w:val="ListParagraph"/>
                        <w:ind w:left="436"/>
                        <w:rPr>
                          <w:sz w:val="28"/>
                          <w:szCs w:val="28"/>
                        </w:rPr>
                      </w:pPr>
                    </w:p>
                    <w:p w:rsidR="0028218D" w:rsidRPr="0028218D" w:rsidRDefault="0028218D" w:rsidP="0028218D">
                      <w:pPr>
                        <w:pStyle w:val="ListParagraph"/>
                        <w:numPr>
                          <w:ilvl w:val="0"/>
                          <w:numId w:val="3"/>
                        </w:numPr>
                        <w:rPr>
                          <w:sz w:val="28"/>
                          <w:szCs w:val="28"/>
                        </w:rPr>
                      </w:pPr>
                      <w:r w:rsidRPr="0028218D">
                        <w:rPr>
                          <w:sz w:val="28"/>
                          <w:szCs w:val="28"/>
                        </w:rPr>
                        <w:t>My best pe</w:t>
                      </w:r>
                      <w:r>
                        <w:rPr>
                          <w:sz w:val="28"/>
                          <w:szCs w:val="28"/>
                        </w:rPr>
                        <w:t>ak flow is ________________</w:t>
                      </w:r>
                    </w:p>
                    <w:p w:rsidR="002D3216" w:rsidRDefault="002D3216" w:rsidP="002D3216">
                      <w:pPr>
                        <w:pStyle w:val="ListParagraph"/>
                        <w:ind w:left="436"/>
                      </w:pPr>
                    </w:p>
                  </w:txbxContent>
                </v:textbox>
                <w10:wrap type="square"/>
              </v:shape>
            </w:pict>
          </mc:Fallback>
        </mc:AlternateContent>
      </w:r>
      <w:r w:rsidR="002D3216">
        <w:rPr>
          <w:noProof/>
        </w:rPr>
        <mc:AlternateContent>
          <mc:Choice Requires="wpg">
            <w:drawing>
              <wp:anchor distT="0" distB="0" distL="114300" distR="114300" simplePos="0" relativeHeight="251662336" behindDoc="0" locked="0" layoutInCell="1" allowOverlap="1" wp14:anchorId="4DF3128A" wp14:editId="011B1533">
                <wp:simplePos x="0" y="0"/>
                <wp:positionH relativeFrom="column">
                  <wp:posOffset>63045</wp:posOffset>
                </wp:positionH>
                <wp:positionV relativeFrom="paragraph">
                  <wp:posOffset>-98612</wp:posOffset>
                </wp:positionV>
                <wp:extent cx="274419" cy="758318"/>
                <wp:effectExtent l="0" t="0" r="0" b="0"/>
                <wp:wrapSquare wrapText="bothSides"/>
                <wp:docPr id="6774" name="Group 6774"/>
                <wp:cNvGraphicFramePr/>
                <a:graphic xmlns:a="http://schemas.openxmlformats.org/drawingml/2006/main">
                  <a:graphicData uri="http://schemas.microsoft.com/office/word/2010/wordprocessingGroup">
                    <wpg:wgp>
                      <wpg:cNvGrpSpPr/>
                      <wpg:grpSpPr>
                        <a:xfrm>
                          <a:off x="0" y="0"/>
                          <a:ext cx="274419" cy="758318"/>
                          <a:chOff x="0" y="0"/>
                          <a:chExt cx="274419" cy="758318"/>
                        </a:xfrm>
                      </wpg:grpSpPr>
                      <wps:wsp>
                        <wps:cNvPr id="510" name="Rectangle 510"/>
                        <wps:cNvSpPr/>
                        <wps:spPr>
                          <a:xfrm>
                            <a:off x="0" y="0"/>
                            <a:ext cx="364977" cy="1008563"/>
                          </a:xfrm>
                          <a:prstGeom prst="rect">
                            <a:avLst/>
                          </a:prstGeom>
                          <a:ln>
                            <a:noFill/>
                          </a:ln>
                        </wps:spPr>
                        <wps:txbx>
                          <w:txbxContent>
                            <w:p w:rsidR="002D3216" w:rsidRDefault="002D3216" w:rsidP="002D3216">
                              <w:r>
                                <w:rPr>
                                  <w:b/>
                                  <w:color w:val="40AD48"/>
                                  <w:w w:val="91"/>
                                  <w:sz w:val="95"/>
                                </w:rPr>
                                <w:t>1</w:t>
                              </w:r>
                            </w:p>
                          </w:txbxContent>
                        </wps:txbx>
                        <wps:bodyPr horzOverflow="overflow" vert="horz" lIns="0" tIns="0" rIns="0" bIns="0" rtlCol="0">
                          <a:noAutofit/>
                        </wps:bodyPr>
                      </wps:wsp>
                    </wpg:wgp>
                  </a:graphicData>
                </a:graphic>
              </wp:anchor>
            </w:drawing>
          </mc:Choice>
          <mc:Fallback>
            <w:pict>
              <v:group w14:anchorId="4DF3128A" id="Group 6774" o:spid="_x0000_s1034" style="position:absolute;margin-left:4.95pt;margin-top:-7.75pt;width:21.6pt;height:59.7pt;z-index:251662336" coordsize="2744,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FACwIAAIkEAAAOAAAAZHJzL2Uyb0RvYy54bWykVNtu2zAMfR+wfxD0vtjOzakRpxjWNRgw&#10;rMW6fYAiyxdAFgVJiZ19/Sj50qEFhqF7USiSJs85IrO/7VtJLsLYBlROk0VMiVAcikZVOf354/7D&#10;jhLrmCqYBCVyehWW3h7ev9t3OhNLqEEWwhAsomzW6ZzWzuksiiyvRcvsArRQGCzBtMzh1VRRYViH&#10;1VsZLeN4G3VgCm2AC2vRezcE6SHUL0vB3UNZWuGIzClic+E04Tz5MzrsWVYZpuuGjzDYG1C0rFHY&#10;dC51xxwjZ9O8KtU23ICF0i04tBGUZcNF4IBskvgFm6OBsw5cqqyr9CwTSvtCpzeX5d8uj4Y0RU63&#10;abqmRLEWXyk0JsGDAnW6yjDvaPSTfjSjoxpunnNfmtb/IhvSB2mvs7Sid4Sjc5mu18kNJRxD6Wa3&#10;SnaD9LzG93n1Fa8///W7aGoaeWwzlE7jENlnnez/6fRUMy2C/NbzH3XaJDhHg0zfcbyYqqQg3hmE&#10;CZmzTDazqNi/arTarm/SdNAoiePdZrvyRWeyLNPGuqOAlngjpwb7h6ljl6/WDalTim8qlT8V3DdS&#10;DlHvQc0mXN5y/akPA5BMDE5QXJFsDebXA652KaHLKYwW9duOvX2UEvlFoch+sSbDTMZpMoyTnyCs&#10;34Dm49lB2QS4vv/QbYSFrxesMO+B+ribfqH+vIes53+Qw28AAAD//wMAUEsDBBQABgAIAAAAIQCR&#10;Txsy3wAAAAgBAAAPAAAAZHJzL2Rvd25yZXYueG1sTI9BS8NAEIXvgv9hGcFbu4khYtJsSinqqQi2&#10;gvS2zU6T0OxsyG6T9N87nvQ4vI/3vinWs+3EiINvHSmIlxEIpMqZlmoFX4e3xQsIHzQZ3TlCBTf0&#10;sC7v7wqdGzfRJ477UAsuIZ9rBU0IfS6lrxq02i9dj8TZ2Q1WBz6HWppBT1xuO/kURc/S6pZ4odE9&#10;bhusLvurVfA+6WmTxK/j7nLe3o6H9ON7F6NSjw/zZgUi4Bz+YPjVZ3Uo2enkrmS86BRkGYMKFnGa&#10;guA8TWIQJ+aiJANZFvL/A+UPAAAA//8DAFBLAQItABQABgAIAAAAIQC2gziS/gAAAOEBAAATAAAA&#10;AAAAAAAAAAAAAAAAAABbQ29udGVudF9UeXBlc10ueG1sUEsBAi0AFAAGAAgAAAAhADj9If/WAAAA&#10;lAEAAAsAAAAAAAAAAAAAAAAALwEAAF9yZWxzLy5yZWxzUEsBAi0AFAAGAAgAAAAhAG+2oUALAgAA&#10;iQQAAA4AAAAAAAAAAAAAAAAALgIAAGRycy9lMm9Eb2MueG1sUEsBAi0AFAAGAAgAAAAhAJFPGzLf&#10;AAAACAEAAA8AAAAAAAAAAAAAAAAAZQQAAGRycy9kb3ducmV2LnhtbFBLBQYAAAAABAAEAPMAAABx&#10;BQAAAAA=&#10;">
                <v:rect id="Rectangle 510" o:spid="_x0000_s1035" style="position:absolute;width:3649;height:10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2D3216" w:rsidRDefault="002D3216" w:rsidP="002D3216">
                        <w:r>
                          <w:rPr>
                            <w:b/>
                            <w:color w:val="40AD48"/>
                            <w:w w:val="91"/>
                            <w:sz w:val="95"/>
                          </w:rPr>
                          <w:t>1</w:t>
                        </w:r>
                      </w:p>
                    </w:txbxContent>
                  </v:textbox>
                </v:rect>
                <w10:wrap type="square"/>
              </v:group>
            </w:pict>
          </mc:Fallback>
        </mc:AlternateContent>
      </w:r>
      <w:r w:rsidR="002D3216">
        <w:rPr>
          <w:sz w:val="24"/>
        </w:rPr>
        <w:t xml:space="preserve"> </w:t>
      </w: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p>
    <w:p w:rsidR="00390F94" w:rsidRDefault="00390F94" w:rsidP="002D3216">
      <w:pPr>
        <w:pStyle w:val="ListParagraph"/>
      </w:pPr>
      <w:r>
        <w:rPr>
          <w:noProof/>
        </w:rPr>
        <mc:AlternateContent>
          <mc:Choice Requires="wps">
            <w:drawing>
              <wp:anchor distT="0" distB="0" distL="114300" distR="114300" simplePos="0" relativeHeight="251672576" behindDoc="0" locked="0" layoutInCell="1" allowOverlap="1" wp14:anchorId="03651589" wp14:editId="57F7D01B">
                <wp:simplePos x="0" y="0"/>
                <wp:positionH relativeFrom="column">
                  <wp:posOffset>3705860</wp:posOffset>
                </wp:positionH>
                <wp:positionV relativeFrom="paragraph">
                  <wp:posOffset>147320</wp:posOffset>
                </wp:positionV>
                <wp:extent cx="3302000" cy="2463800"/>
                <wp:effectExtent l="19050" t="19050" r="12700" b="12700"/>
                <wp:wrapNone/>
                <wp:docPr id="7" name="Text Box 7"/>
                <wp:cNvGraphicFramePr/>
                <a:graphic xmlns:a="http://schemas.openxmlformats.org/drawingml/2006/main">
                  <a:graphicData uri="http://schemas.microsoft.com/office/word/2010/wordprocessingShape">
                    <wps:wsp>
                      <wps:cNvSpPr txBox="1"/>
                      <wps:spPr>
                        <a:xfrm>
                          <a:off x="0" y="0"/>
                          <a:ext cx="3302000" cy="2463800"/>
                        </a:xfrm>
                        <a:prstGeom prst="rect">
                          <a:avLst/>
                        </a:prstGeom>
                        <a:solidFill>
                          <a:schemeClr val="lt1"/>
                        </a:solidFill>
                        <a:ln w="38100">
                          <a:solidFill>
                            <a:schemeClr val="accent2"/>
                          </a:solidFill>
                        </a:ln>
                      </wps:spPr>
                      <wps:txbx>
                        <w:txbxContent>
                          <w:p w:rsidR="00390F94" w:rsidRDefault="00390F94" w:rsidP="00390F94">
                            <w:pPr>
                              <w:rPr>
                                <w:color w:val="ED7D31" w:themeColor="accent2"/>
                                <w:sz w:val="32"/>
                                <w:szCs w:val="32"/>
                              </w:rPr>
                            </w:pPr>
                            <w:r>
                              <w:rPr>
                                <w:color w:val="ED7D31" w:themeColor="accent2"/>
                                <w:sz w:val="32"/>
                                <w:szCs w:val="32"/>
                              </w:rPr>
                              <w:t>If my asthma gets worse, I should:</w:t>
                            </w:r>
                          </w:p>
                          <w:p w:rsidR="00390F94" w:rsidRDefault="00390F94" w:rsidP="00390F94">
                            <w:pPr>
                              <w:rPr>
                                <w:color w:val="000000" w:themeColor="text1"/>
                                <w:sz w:val="28"/>
                                <w:szCs w:val="28"/>
                              </w:rPr>
                            </w:pPr>
                            <w:r>
                              <w:rPr>
                                <w:color w:val="000000" w:themeColor="text1"/>
                                <w:sz w:val="28"/>
                                <w:szCs w:val="28"/>
                              </w:rPr>
                              <w:t>Keep taking my preventer medicines as normal.</w:t>
                            </w:r>
                          </w:p>
                          <w:p w:rsidR="00390F94" w:rsidRPr="00390F94" w:rsidRDefault="00390F94" w:rsidP="00390F94">
                            <w:pPr>
                              <w:rPr>
                                <w:color w:val="000000" w:themeColor="text1"/>
                                <w:sz w:val="28"/>
                                <w:szCs w:val="28"/>
                              </w:rPr>
                            </w:pPr>
                            <w:r>
                              <w:rPr>
                                <w:color w:val="000000" w:themeColor="text1"/>
                                <w:sz w:val="28"/>
                                <w:szCs w:val="28"/>
                              </w:rPr>
                              <w:t>And also take ____________ puff/s of my blue reliever inhaler every four hours.</w:t>
                            </w:r>
                          </w:p>
                          <w:p w:rsidR="00390F94" w:rsidRDefault="00390F94" w:rsidP="00390F94">
                            <w:pPr>
                              <w:autoSpaceDE w:val="0"/>
                              <w:autoSpaceDN w:val="0"/>
                              <w:spacing w:line="245" w:lineRule="exact"/>
                              <w:ind w:left="4" w:firstLine="5"/>
                            </w:pPr>
                            <w:r>
                              <w:rPr>
                                <w:color w:val="C35436"/>
                                <w:spacing w:val="-4"/>
                                <w:sz w:val="20"/>
                                <w:lang w:val=""/>
                              </w:rPr>
                              <w:t xml:space="preserve">lf </w:t>
                            </w:r>
                            <w:r>
                              <w:rPr>
                                <w:color w:val="C16685"/>
                                <w:spacing w:val="-4"/>
                                <w:sz w:val="20"/>
                                <w:lang w:val=""/>
                              </w:rPr>
                              <w:t>l'</w:t>
                            </w:r>
                            <w:r>
                              <w:rPr>
                                <w:color w:val="C35436"/>
                                <w:spacing w:val="-4"/>
                                <w:sz w:val="20"/>
                                <w:lang w:val=""/>
                              </w:rPr>
                              <w:t xml:space="preserve">rn </w:t>
                            </w:r>
                            <w:r>
                              <w:rPr>
                                <w:color w:val="E6916A"/>
                                <w:spacing w:val="-4"/>
                                <w:sz w:val="20"/>
                                <w:lang w:val=""/>
                              </w:rPr>
                              <w:t>n</w:t>
                            </w:r>
                            <w:r>
                              <w:rPr>
                                <w:color w:val="C35436"/>
                                <w:spacing w:val="-4"/>
                                <w:sz w:val="20"/>
                                <w:lang w:val=""/>
                              </w:rPr>
                              <w:t xml:space="preserve">ot </w:t>
                            </w:r>
                            <w:r>
                              <w:rPr>
                                <w:color w:val="E6916A"/>
                                <w:spacing w:val="-4"/>
                                <w:sz w:val="20"/>
                                <w:lang w:val=""/>
                              </w:rPr>
                              <w:t>ge</w:t>
                            </w:r>
                            <w:r>
                              <w:rPr>
                                <w:color w:val="C35436"/>
                                <w:spacing w:val="-4"/>
                                <w:sz w:val="20"/>
                                <w:lang w:val=""/>
                              </w:rPr>
                              <w:t>tting any</w:t>
                            </w:r>
                            <w:r>
                              <w:rPr>
                                <w:color w:val="C35436"/>
                                <w:spacing w:val="-4"/>
                                <w:sz w:val="20"/>
                                <w:lang w:val=""/>
                              </w:rPr>
                              <w:t xml:space="preserve"> </w:t>
                            </w:r>
                            <w:r>
                              <w:rPr>
                                <w:color w:val="E6916A"/>
                                <w:spacing w:val="-4"/>
                                <w:sz w:val="20"/>
                                <w:lang w:val=""/>
                              </w:rPr>
                              <w:t>b</w:t>
                            </w:r>
                            <w:r>
                              <w:rPr>
                                <w:color w:val="E6916A"/>
                                <w:spacing w:val="-4"/>
                                <w:sz w:val="20"/>
                                <w:lang w:val=""/>
                              </w:rPr>
                              <w:t>etter do</w:t>
                            </w:r>
                            <w:r>
                              <w:rPr>
                                <w:color w:val="C35436"/>
                                <w:spacing w:val="-4"/>
                                <w:sz w:val="20"/>
                                <w:lang w:val=""/>
                              </w:rPr>
                              <w:t>i</w:t>
                            </w:r>
                            <w:r>
                              <w:rPr>
                                <w:color w:val="E6916A"/>
                                <w:spacing w:val="-4"/>
                                <w:sz w:val="20"/>
                                <w:lang w:val=""/>
                              </w:rPr>
                              <w:t xml:space="preserve">ng </w:t>
                            </w:r>
                            <w:r>
                              <w:rPr>
                                <w:color w:val="C35436"/>
                                <w:spacing w:val="-7"/>
                                <w:sz w:val="20"/>
                                <w:lang w:val=""/>
                              </w:rPr>
                              <w:t>thi</w:t>
                            </w:r>
                            <w:r>
                              <w:rPr>
                                <w:color w:val="C35436"/>
                                <w:spacing w:val="-7"/>
                                <w:sz w:val="20"/>
                                <w:lang w:val=""/>
                              </w:rPr>
                              <w:t xml:space="preserve">s </w:t>
                            </w:r>
                            <w:r w:rsidR="006247AD">
                              <w:rPr>
                                <w:color w:val="262626"/>
                                <w:spacing w:val="-7"/>
                                <w:sz w:val="20"/>
                                <w:lang w:val=""/>
                              </w:rPr>
                              <w:t>I sho</w:t>
                            </w:r>
                            <w:r>
                              <w:rPr>
                                <w:color w:val="262626"/>
                                <w:spacing w:val="-7"/>
                                <w:sz w:val="20"/>
                                <w:lang w:val=""/>
                              </w:rPr>
                              <w:t>uld see rny doctor or asthrna nurse today.</w:t>
                            </w:r>
                            <w:r w:rsidRPr="00390F94">
                              <w:rPr>
                                <w:noProof/>
                              </w:rPr>
                              <w:t xml:space="preserve"> </w:t>
                            </w:r>
                          </w:p>
                          <w:p w:rsidR="00390F94" w:rsidRPr="00390F94" w:rsidRDefault="00D41DED" w:rsidP="00390F94">
                            <w:pPr>
                              <w:pStyle w:val="ListParagraph"/>
                              <w:rPr>
                                <w:color w:val="000000" w:themeColor="text1"/>
                                <w:sz w:val="28"/>
                                <w:szCs w:val="28"/>
                              </w:rPr>
                            </w:pPr>
                            <w:r>
                              <w:rPr>
                                <w:noProof/>
                              </w:rPr>
                              <w:drawing>
                                <wp:inline distT="0" distB="0" distL="0" distR="0" wp14:anchorId="583509FB" wp14:editId="05CCCB9D">
                                  <wp:extent cx="558800" cy="538451"/>
                                  <wp:effectExtent l="0" t="0" r="0" b="0"/>
                                  <wp:docPr id="55" name="GRAPHICS"/>
                                  <wp:cNvGraphicFramePr/>
                                  <a:graphic xmlns:a="http://schemas.openxmlformats.org/drawingml/2006/main">
                                    <a:graphicData uri="http://schemas.openxmlformats.org/drawingml/2006/picture">
                                      <pic:pic xmlns:pic="http://schemas.openxmlformats.org/drawingml/2006/picture">
                                        <pic:nvPicPr>
                                          <pic:cNvPr id="55" name="GRAPHICS"/>
                                          <pic:cNvPicPr/>
                                        </pic:nvPicPr>
                                        <pic:blipFill>
                                          <a:blip r:embed="rId7"/>
                                          <a:stretch>
                                            <a:fillRect/>
                                          </a:stretch>
                                        </pic:blipFill>
                                        <pic:spPr>
                                          <a:xfrm>
                                            <a:off x="0" y="0"/>
                                            <a:ext cx="582229" cy="56102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51589" id="Text Box 7" o:spid="_x0000_s1036" type="#_x0000_t202" style="position:absolute;left:0;text-align:left;margin-left:291.8pt;margin-top:11.6pt;width:260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aJSwIAAK4EAAAOAAAAZHJzL2Uyb0RvYy54bWysVG1r2zAQ/j7YfxD6vjpvazMTp2QpHYPS&#10;FtrRz4osxwZZp0lK7O7X75GctFk3GIx9Ue7Nz909d5fFZd9qtlfON2QKPj4bcaaMpLIx24J/e7z+&#10;MOfMB2FKocmogj8rzy+X798tOpurCdWkS+UYQIzPO1vwOgSbZ5mXtWqFPyOrDJwVuVYEqG6blU50&#10;QG91NhmNzrOOXGkdSeU9rFeDky8TflUpGe6qyqvAdMFRW0ivS+8mvtlyIfKtE7Zu5KEM8Q9VtKIx&#10;SPoCdSWCYDvX/AbVNtKRpyqcSWozqqpGqtQDuhmP3nTzUAurUi8gx9sXmvz/g5W3+3vHmrLgF5wZ&#10;0WJEj6oP7DP17CKy01mfI+jBIiz0MGPKR7uHMTbdV66Nv2iHwQ+en1+4jWASxul0hHnBJeGbzM6n&#10;cyjAz14/t86HL4paFoWCOwwvcSr2Nz4MoceQmM2TbsrrRuukxIVRa+3YXmDUOqQiAf5LlDasQynz&#10;MXL/DUJIqUyYHGo8gQGoNig8MjMwEKXQb/rE4/mRnQ2VzyDN0bB03srrBo3dCB/uhcOWgQxcTrjD&#10;U2lCYXSQOKvJ/fiTPcZj+PBy1mFrC+6/74RTnOmvBmvxaTybxTVPyuzjxQSKO/VsTj1m164JbI1x&#10;o1YmMcYHfRQrR+0TDmwVs8IljETugoejuA7DLeFApVqtUhAW24pwYx6sjNCR5zi2x/5JOHuYbcBa&#10;3NJxv0X+ZsRDbPzS0GoXqGrS/CPPA6sH+nEUaYMOBxyv7lRPUa9/M8ufAAAA//8DAFBLAwQUAAYA&#10;CAAAACEAak84d+AAAAALAQAADwAAAGRycy9kb3ducmV2LnhtbEyPy07DMBBF90j8gzVI7KgfhaoK&#10;cSoEqkCwolQV3bmxcSLscYidNvD1OCtYzszRnXPL1egdOZo+tgEl8BkDYrAOukUrYfu2vloCiUmh&#10;Vi6gkfBtIqyq87NSFTqc8NUcN8mSHIKxUBKalLqC0lg3xqs4C53BfPsIvVcpj72lulenHO4dFYwt&#10;qFct5g+N6sx9Y+rPzeAl2P3jO+5+njWKgdm9e+IvXw9rKS8vxrtbIMmM6Q+GST+rQ5WdDmFAHYmT&#10;cLOcLzIqQcwFkAngbNocJFxzLoBWJf3fofoFAAD//wMAUEsBAi0AFAAGAAgAAAAhALaDOJL+AAAA&#10;4QEAABMAAAAAAAAAAAAAAAAAAAAAAFtDb250ZW50X1R5cGVzXS54bWxQSwECLQAUAAYACAAAACEA&#10;OP0h/9YAAACUAQAACwAAAAAAAAAAAAAAAAAvAQAAX3JlbHMvLnJlbHNQSwECLQAUAAYACAAAACEA&#10;xSnGiUsCAACuBAAADgAAAAAAAAAAAAAAAAAuAgAAZHJzL2Uyb0RvYy54bWxQSwECLQAUAAYACAAA&#10;ACEAak84d+AAAAALAQAADwAAAAAAAAAAAAAAAAClBAAAZHJzL2Rvd25yZXYueG1sUEsFBgAAAAAE&#10;AAQA8wAAALIFAAAAAA==&#10;" fillcolor="white [3201]" strokecolor="#ed7d31 [3205]" strokeweight="3pt">
                <v:textbox>
                  <w:txbxContent>
                    <w:p w:rsidR="00390F94" w:rsidRDefault="00390F94" w:rsidP="00390F94">
                      <w:pPr>
                        <w:rPr>
                          <w:color w:val="ED7D31" w:themeColor="accent2"/>
                          <w:sz w:val="32"/>
                          <w:szCs w:val="32"/>
                        </w:rPr>
                      </w:pPr>
                      <w:r>
                        <w:rPr>
                          <w:color w:val="ED7D31" w:themeColor="accent2"/>
                          <w:sz w:val="32"/>
                          <w:szCs w:val="32"/>
                        </w:rPr>
                        <w:t>If my asthma gets worse, I should:</w:t>
                      </w:r>
                    </w:p>
                    <w:p w:rsidR="00390F94" w:rsidRDefault="00390F94" w:rsidP="00390F94">
                      <w:pPr>
                        <w:rPr>
                          <w:color w:val="000000" w:themeColor="text1"/>
                          <w:sz w:val="28"/>
                          <w:szCs w:val="28"/>
                        </w:rPr>
                      </w:pPr>
                      <w:r>
                        <w:rPr>
                          <w:color w:val="000000" w:themeColor="text1"/>
                          <w:sz w:val="28"/>
                          <w:szCs w:val="28"/>
                        </w:rPr>
                        <w:t>Keep taking my preventer medicines as normal.</w:t>
                      </w:r>
                    </w:p>
                    <w:p w:rsidR="00390F94" w:rsidRPr="00390F94" w:rsidRDefault="00390F94" w:rsidP="00390F94">
                      <w:pPr>
                        <w:rPr>
                          <w:color w:val="000000" w:themeColor="text1"/>
                          <w:sz w:val="28"/>
                          <w:szCs w:val="28"/>
                        </w:rPr>
                      </w:pPr>
                      <w:r>
                        <w:rPr>
                          <w:color w:val="000000" w:themeColor="text1"/>
                          <w:sz w:val="28"/>
                          <w:szCs w:val="28"/>
                        </w:rPr>
                        <w:t>And also take ____________ puff/s of my blue reliever inhaler every four hours.</w:t>
                      </w:r>
                    </w:p>
                    <w:p w:rsidR="00390F94" w:rsidRDefault="00390F94" w:rsidP="00390F94">
                      <w:pPr>
                        <w:autoSpaceDE w:val="0"/>
                        <w:autoSpaceDN w:val="0"/>
                        <w:spacing w:line="245" w:lineRule="exact"/>
                        <w:ind w:left="4" w:firstLine="5"/>
                      </w:pPr>
                      <w:r>
                        <w:rPr>
                          <w:color w:val="C35436"/>
                          <w:spacing w:val="-4"/>
                          <w:sz w:val="20"/>
                          <w:lang w:val=""/>
                        </w:rPr>
                        <w:t xml:space="preserve">lf </w:t>
                      </w:r>
                      <w:r>
                        <w:rPr>
                          <w:color w:val="C16685"/>
                          <w:spacing w:val="-4"/>
                          <w:sz w:val="20"/>
                          <w:lang w:val=""/>
                        </w:rPr>
                        <w:t>l'</w:t>
                      </w:r>
                      <w:r>
                        <w:rPr>
                          <w:color w:val="C35436"/>
                          <w:spacing w:val="-4"/>
                          <w:sz w:val="20"/>
                          <w:lang w:val=""/>
                        </w:rPr>
                        <w:t xml:space="preserve">rn </w:t>
                      </w:r>
                      <w:r>
                        <w:rPr>
                          <w:color w:val="E6916A"/>
                          <w:spacing w:val="-4"/>
                          <w:sz w:val="20"/>
                          <w:lang w:val=""/>
                        </w:rPr>
                        <w:t>n</w:t>
                      </w:r>
                      <w:r>
                        <w:rPr>
                          <w:color w:val="C35436"/>
                          <w:spacing w:val="-4"/>
                          <w:sz w:val="20"/>
                          <w:lang w:val=""/>
                        </w:rPr>
                        <w:t xml:space="preserve">ot </w:t>
                      </w:r>
                      <w:r>
                        <w:rPr>
                          <w:color w:val="E6916A"/>
                          <w:spacing w:val="-4"/>
                          <w:sz w:val="20"/>
                          <w:lang w:val=""/>
                        </w:rPr>
                        <w:t>ge</w:t>
                      </w:r>
                      <w:r>
                        <w:rPr>
                          <w:color w:val="C35436"/>
                          <w:spacing w:val="-4"/>
                          <w:sz w:val="20"/>
                          <w:lang w:val=""/>
                        </w:rPr>
                        <w:t>tting any</w:t>
                      </w:r>
                      <w:r>
                        <w:rPr>
                          <w:color w:val="C35436"/>
                          <w:spacing w:val="-4"/>
                          <w:sz w:val="20"/>
                          <w:lang w:val=""/>
                        </w:rPr>
                        <w:t xml:space="preserve"> </w:t>
                      </w:r>
                      <w:r>
                        <w:rPr>
                          <w:color w:val="E6916A"/>
                          <w:spacing w:val="-4"/>
                          <w:sz w:val="20"/>
                          <w:lang w:val=""/>
                        </w:rPr>
                        <w:t>b</w:t>
                      </w:r>
                      <w:r>
                        <w:rPr>
                          <w:color w:val="E6916A"/>
                          <w:spacing w:val="-4"/>
                          <w:sz w:val="20"/>
                          <w:lang w:val=""/>
                        </w:rPr>
                        <w:t>etter do</w:t>
                      </w:r>
                      <w:r>
                        <w:rPr>
                          <w:color w:val="C35436"/>
                          <w:spacing w:val="-4"/>
                          <w:sz w:val="20"/>
                          <w:lang w:val=""/>
                        </w:rPr>
                        <w:t>i</w:t>
                      </w:r>
                      <w:r>
                        <w:rPr>
                          <w:color w:val="E6916A"/>
                          <w:spacing w:val="-4"/>
                          <w:sz w:val="20"/>
                          <w:lang w:val=""/>
                        </w:rPr>
                        <w:t xml:space="preserve">ng </w:t>
                      </w:r>
                      <w:r>
                        <w:rPr>
                          <w:color w:val="C35436"/>
                          <w:spacing w:val="-7"/>
                          <w:sz w:val="20"/>
                          <w:lang w:val=""/>
                        </w:rPr>
                        <w:t>thi</w:t>
                      </w:r>
                      <w:r>
                        <w:rPr>
                          <w:color w:val="C35436"/>
                          <w:spacing w:val="-7"/>
                          <w:sz w:val="20"/>
                          <w:lang w:val=""/>
                        </w:rPr>
                        <w:t xml:space="preserve">s </w:t>
                      </w:r>
                      <w:r w:rsidR="006247AD">
                        <w:rPr>
                          <w:color w:val="262626"/>
                          <w:spacing w:val="-7"/>
                          <w:sz w:val="20"/>
                          <w:lang w:val=""/>
                        </w:rPr>
                        <w:t>I sho</w:t>
                      </w:r>
                      <w:r>
                        <w:rPr>
                          <w:color w:val="262626"/>
                          <w:spacing w:val="-7"/>
                          <w:sz w:val="20"/>
                          <w:lang w:val=""/>
                        </w:rPr>
                        <w:t>uld see rny doctor or asthrna nurse today.</w:t>
                      </w:r>
                      <w:r w:rsidRPr="00390F94">
                        <w:rPr>
                          <w:noProof/>
                        </w:rPr>
                        <w:t xml:space="preserve"> </w:t>
                      </w:r>
                    </w:p>
                    <w:p w:rsidR="00390F94" w:rsidRPr="00390F94" w:rsidRDefault="00D41DED" w:rsidP="00390F94">
                      <w:pPr>
                        <w:pStyle w:val="ListParagraph"/>
                        <w:rPr>
                          <w:color w:val="000000" w:themeColor="text1"/>
                          <w:sz w:val="28"/>
                          <w:szCs w:val="28"/>
                        </w:rPr>
                      </w:pPr>
                      <w:r>
                        <w:rPr>
                          <w:noProof/>
                        </w:rPr>
                        <w:drawing>
                          <wp:inline distT="0" distB="0" distL="0" distR="0" wp14:anchorId="583509FB" wp14:editId="05CCCB9D">
                            <wp:extent cx="558800" cy="538451"/>
                            <wp:effectExtent l="0" t="0" r="0" b="0"/>
                            <wp:docPr id="55" name="GRAPHICS"/>
                            <wp:cNvGraphicFramePr/>
                            <a:graphic xmlns:a="http://schemas.openxmlformats.org/drawingml/2006/main">
                              <a:graphicData uri="http://schemas.openxmlformats.org/drawingml/2006/picture">
                                <pic:pic xmlns:pic="http://schemas.openxmlformats.org/drawingml/2006/picture">
                                  <pic:nvPicPr>
                                    <pic:cNvPr id="55" name="GRAPHICS"/>
                                    <pic:cNvPicPr/>
                                  </pic:nvPicPr>
                                  <pic:blipFill>
                                    <a:blip r:embed="rId7"/>
                                    <a:stretch>
                                      <a:fillRect/>
                                    </a:stretch>
                                  </pic:blipFill>
                                  <pic:spPr>
                                    <a:xfrm>
                                      <a:off x="0" y="0"/>
                                      <a:ext cx="582229" cy="561026"/>
                                    </a:xfrm>
                                    <a:prstGeom prst="rect">
                                      <a:avLst/>
                                    </a:prstGeom>
                                    <a:noFill/>
                                  </pic:spPr>
                                </pic:pic>
                              </a:graphicData>
                            </a:graphic>
                          </wp:inline>
                        </w:drawing>
                      </w:r>
                    </w:p>
                  </w:txbxContent>
                </v:textbox>
              </v:shape>
            </w:pict>
          </mc:Fallback>
        </mc:AlternateContent>
      </w:r>
    </w:p>
    <w:p w:rsidR="00390F94" w:rsidRDefault="00390F94"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6247AD" w:rsidP="002D3216">
      <w:pPr>
        <w:pStyle w:val="ListParagraph"/>
      </w:pPr>
      <w:r>
        <w:rPr>
          <w:noProof/>
        </w:rPr>
        <w:drawing>
          <wp:anchor distT="0" distB="0" distL="114300" distR="114300" simplePos="0" relativeHeight="251674624" behindDoc="0" locked="0" layoutInCell="0" allowOverlap="1" wp14:anchorId="3B24CB1A" wp14:editId="0D9064F6">
            <wp:simplePos x="0" y="0"/>
            <wp:positionH relativeFrom="page">
              <wp:posOffset>4857750</wp:posOffset>
            </wp:positionH>
            <wp:positionV relativeFrom="page">
              <wp:posOffset>7743825</wp:posOffset>
            </wp:positionV>
            <wp:extent cx="1328420" cy="566420"/>
            <wp:effectExtent l="0" t="0" r="0" b="0"/>
            <wp:wrapNone/>
            <wp:docPr id="6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descr="PICTURE"/>
                    <pic:cNvPicPr>
                      <a:picLocks noChangeAspect="1"/>
                    </pic:cNvPicPr>
                  </pic:nvPicPr>
                  <pic:blipFill>
                    <a:blip r:embed="rId8"/>
                    <a:stretch>
                      <a:fillRect/>
                    </a:stretch>
                  </pic:blipFill>
                  <pic:spPr>
                    <a:xfrm>
                      <a:off x="0" y="0"/>
                      <a:ext cx="1328420" cy="566420"/>
                    </a:xfrm>
                    <a:prstGeom prst="rect">
                      <a:avLst/>
                    </a:prstGeom>
                    <a:noFill/>
                  </pic:spPr>
                </pic:pic>
              </a:graphicData>
            </a:graphic>
          </wp:anchor>
        </w:drawing>
      </w:r>
      <w:r>
        <w:rPr>
          <w:noProof/>
        </w:rPr>
        <w:drawing>
          <wp:anchor distT="0" distB="0" distL="114300" distR="114300" simplePos="0" relativeHeight="251666432" behindDoc="1" locked="0" layoutInCell="0" allowOverlap="1" wp14:anchorId="5C8A086E" wp14:editId="36723D80">
            <wp:simplePos x="0" y="0"/>
            <wp:positionH relativeFrom="page">
              <wp:posOffset>1657350</wp:posOffset>
            </wp:positionH>
            <wp:positionV relativeFrom="margin">
              <wp:posOffset>7202805</wp:posOffset>
            </wp:positionV>
            <wp:extent cx="1840865" cy="2054225"/>
            <wp:effectExtent l="0" t="0" r="6985" b="3175"/>
            <wp:wrapNone/>
            <wp:docPr id="63"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descr="PICTURE"/>
                    <pic:cNvPicPr>
                      <a:picLocks noChangeAspect="1"/>
                    </pic:cNvPicPr>
                  </pic:nvPicPr>
                  <pic:blipFill>
                    <a:blip r:embed="rId9"/>
                    <a:stretch>
                      <a:fillRect/>
                    </a:stretch>
                  </pic:blipFill>
                  <pic:spPr>
                    <a:xfrm>
                      <a:off x="0" y="0"/>
                      <a:ext cx="1840865" cy="2054225"/>
                    </a:xfrm>
                    <a:prstGeom prst="rect">
                      <a:avLst/>
                    </a:prstGeom>
                    <a:noFill/>
                  </pic:spPr>
                </pic:pic>
              </a:graphicData>
            </a:graphic>
          </wp:anchor>
        </w:drawing>
      </w:r>
    </w:p>
    <w:p w:rsidR="00D41DED" w:rsidRDefault="006247AD" w:rsidP="002D3216">
      <w:pPr>
        <w:pStyle w:val="ListParagraph"/>
      </w:pPr>
      <w:r>
        <w:rPr>
          <w:noProof/>
        </w:rPr>
        <mc:AlternateContent>
          <mc:Choice Requires="wps">
            <w:drawing>
              <wp:anchor distT="0" distB="0" distL="114300" distR="114300" simplePos="0" relativeHeight="251669504" behindDoc="0" locked="0" layoutInCell="1" allowOverlap="1">
                <wp:simplePos x="0" y="0"/>
                <wp:positionH relativeFrom="page">
                  <wp:posOffset>596900</wp:posOffset>
                </wp:positionH>
                <wp:positionV relativeFrom="page">
                  <wp:posOffset>8001000</wp:posOffset>
                </wp:positionV>
                <wp:extent cx="981710" cy="1143000"/>
                <wp:effectExtent l="19050" t="19050" r="2794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143000"/>
                        </a:xfrm>
                        <a:prstGeom prst="rect">
                          <a:avLst/>
                        </a:prstGeom>
                        <a:solidFill>
                          <a:srgbClr val="FFFFFF">
                            <a:alpha val="0"/>
                          </a:srgbClr>
                        </a:solidFill>
                        <a:ln w="38100">
                          <a:solidFill>
                            <a:srgbClr val="0070C0"/>
                          </a:solidFill>
                          <a:miter lim="800000"/>
                          <a:headEnd/>
                          <a:tailEnd/>
                        </a:ln>
                      </wps:spPr>
                      <wps:txbx>
                        <w:txbxContent>
                          <w:p w:rsidR="0028218D" w:rsidRDefault="0028218D" w:rsidP="0028218D">
                            <w:pPr>
                              <w:autoSpaceDE w:val="0"/>
                              <w:autoSpaceDN w:val="0"/>
                              <w:spacing w:line="375" w:lineRule="exact"/>
                              <w:ind w:left="9"/>
                            </w:pPr>
                            <w:r>
                              <w:rPr>
                                <w:color w:val="0066B8"/>
                                <w:spacing w:val="-17"/>
                                <w:sz w:val="32"/>
                                <w:lang w:val=""/>
                              </w:rPr>
                              <w:t xml:space="preserve">Does </w:t>
                            </w:r>
                            <w:r w:rsidR="006247AD">
                              <w:rPr>
                                <w:color w:val="0066B8"/>
                                <w:spacing w:val="-17"/>
                                <w:sz w:val="32"/>
                                <w:lang w:val=""/>
                              </w:rPr>
                              <w:t>doing sport moke it ha</w:t>
                            </w:r>
                            <w:r>
                              <w:rPr>
                                <w:color w:val="0066B8"/>
                                <w:spacing w:val="-17"/>
                                <w:sz w:val="32"/>
                                <w:lang w:val=""/>
                              </w:rPr>
                              <w:t>rd to breathe?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47pt;margin-top:630pt;width:77.3pt;height:9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c/MgIAAGUEAAAOAAAAZHJzL2Uyb0RvYy54bWysVNtu1DAQfUfiHyy/0yS90CVqtipbipDK&#10;RWr5gFnH2Vg4HmN7Nylf37G9WRaQeEDkwRpf5szMOTO5up4GzXbSeYWm4dVJyZk0AltlNg3/+nj3&#10;asGZD2Ba0Ghkw5+k59fLly+uRlvLU+xRt9IxAjG+Hm3D+xBsXRRe9HIAf4JWGrrs0A0QaOs2Retg&#10;JPRBF6dl+boY0bXWoZDe0+ltvuTLhN91UoTPXedlYLrhlFtIq0vrOq7F8grqjQPbK7FPA/4hiwGU&#10;oaAHqFsIwLZO/QE1KOHQYxdOBA4Fdp0SMtVA1VTlb9U89GBlqoXI8fZAk/9/sOLT7otjqm34BWcG&#10;BpLoUU6BvcWJXUR2RutrevRg6VmY6JhUTpV6e4/im2cGVz2YjbxxDsdeQkvZVdGzOHLNOD6CrMeP&#10;2FIY2AZMQFPnhkgdkcEInVR6OigTUxF0+GZRXVZ0I+iqqs7PyjJJV0A9e1vnw3uJA4tGwx0pn9Bh&#10;d+9DzAbq+UkM5lGr9k5pnTZus15px3ZAXXKXvuyrbQ/5dA7n89OE9wuGNmxs+Nmiosz+HqAsL8vV&#10;Ae84j0EFGgathoYvqMJcI9SR1HemTa0aQOlsU0Ha7FmOxGaKw7Sekpzns3hrbJ+Idoe592lWyejR&#10;/eBspL5vuP++BSc50x8MSReHZDbcbKxnA4wg14YHzrK5CnmYttapTU/IuTkM3pC8nUrMxz7IWezT&#10;pV5OBO7nLg7L8T69+vl3WD4DAAD//wMAUEsDBBQABgAIAAAAIQB/nKOn4AAAAAwBAAAPAAAAZHJz&#10;L2Rvd25yZXYueG1sTI9BT8MwDIXvSPyHyEjcWEqpqlKaToCY0CQujE27Zo1pKxqnS7Ku/HvMCW72&#10;89Pz96rlbAcxoQ+9IwW3iwQEUuNMT62C7cfqpgARoiajB0eo4BsDLOvLi0qXxp3pHadNbAWHUCi1&#10;gi7GsZQyNB1aHRZuROLbp/NWR159K43XZw63g0yTJJdW98QfOj3ic4fN1+ZkFdw9vRWTP+Z7v1uv&#10;Zjqum9eXbaHU9dX8+AAi4hz/zPCLz+hQM9PBncgEMSi4z7hKZD3NE57YkWZFDuLAUpaxJOtK/i9R&#10;/wAAAP//AwBQSwECLQAUAAYACAAAACEAtoM4kv4AAADhAQAAEwAAAAAAAAAAAAAAAAAAAAAAW0Nv&#10;bnRlbnRfVHlwZXNdLnhtbFBLAQItABQABgAIAAAAIQA4/SH/1gAAAJQBAAALAAAAAAAAAAAAAAAA&#10;AC8BAABfcmVscy8ucmVsc1BLAQItABQABgAIAAAAIQBzArc/MgIAAGUEAAAOAAAAAAAAAAAAAAAA&#10;AC4CAABkcnMvZTJvRG9jLnhtbFBLAQItABQABgAIAAAAIQB/nKOn4AAAAAwBAAAPAAAAAAAAAAAA&#10;AAAAAIwEAABkcnMvZG93bnJldi54bWxQSwUGAAAAAAQABADzAAAAmQUAAAAA&#10;" strokecolor="#0070c0" strokeweight="3pt">
                <v:fill opacity="0"/>
                <v:textbox inset="0,0,0,0">
                  <w:txbxContent>
                    <w:p w:rsidR="0028218D" w:rsidRDefault="0028218D" w:rsidP="0028218D">
                      <w:pPr>
                        <w:autoSpaceDE w:val="0"/>
                        <w:autoSpaceDN w:val="0"/>
                        <w:spacing w:line="375" w:lineRule="exact"/>
                        <w:ind w:left="9"/>
                      </w:pPr>
                      <w:r>
                        <w:rPr>
                          <w:color w:val="0066B8"/>
                          <w:spacing w:val="-17"/>
                          <w:sz w:val="32"/>
                          <w:lang w:val=""/>
                        </w:rPr>
                        <w:t xml:space="preserve">Does </w:t>
                      </w:r>
                      <w:r w:rsidR="006247AD">
                        <w:rPr>
                          <w:color w:val="0066B8"/>
                          <w:spacing w:val="-17"/>
                          <w:sz w:val="32"/>
                          <w:lang w:val=""/>
                        </w:rPr>
                        <w:t>doing sport moke it ha</w:t>
                      </w:r>
                      <w:r>
                        <w:rPr>
                          <w:color w:val="0066B8"/>
                          <w:spacing w:val="-17"/>
                          <w:sz w:val="32"/>
                          <w:lang w:val=""/>
                        </w:rPr>
                        <w:t>rd to breathe?</w:t>
                      </w:r>
                    </w:p>
                  </w:txbxContent>
                </v:textbox>
                <w10:wrap anchorx="page" anchory="page"/>
              </v:shape>
            </w:pict>
          </mc:Fallback>
        </mc:AlternateContent>
      </w:r>
    </w:p>
    <w:p w:rsidR="00D41DED" w:rsidRDefault="006247AD" w:rsidP="002D3216">
      <w:pPr>
        <w:pStyle w:val="ListParagraph"/>
      </w:pPr>
      <w:r>
        <w:rPr>
          <w:noProof/>
        </w:rPr>
        <mc:AlternateContent>
          <mc:Choice Requires="wps">
            <w:drawing>
              <wp:anchor distT="45720" distB="45720" distL="114300" distR="114300" simplePos="0" relativeHeight="251668480" behindDoc="0" locked="0" layoutInCell="1" allowOverlap="1">
                <wp:simplePos x="0" y="0"/>
                <wp:positionH relativeFrom="column">
                  <wp:posOffset>1800860</wp:posOffset>
                </wp:positionH>
                <wp:positionV relativeFrom="paragraph">
                  <wp:posOffset>60960</wp:posOffset>
                </wp:positionV>
                <wp:extent cx="1269365" cy="1308100"/>
                <wp:effectExtent l="0" t="0" r="2603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308100"/>
                        </a:xfrm>
                        <a:prstGeom prst="rect">
                          <a:avLst/>
                        </a:prstGeom>
                        <a:solidFill>
                          <a:srgbClr val="FFFFFF"/>
                        </a:solidFill>
                        <a:ln w="9525">
                          <a:solidFill>
                            <a:srgbClr val="000000"/>
                          </a:solidFill>
                          <a:miter lim="800000"/>
                          <a:headEnd/>
                          <a:tailEnd/>
                        </a:ln>
                      </wps:spPr>
                      <wps:txbx>
                        <w:txbxContent>
                          <w:p w:rsidR="0028218D" w:rsidRDefault="0028218D" w:rsidP="0028218D">
                            <w:pPr>
                              <w:shd w:val="clear" w:color="auto" w:fill="0070C0"/>
                              <w:jc w:val="center"/>
                            </w:pPr>
                            <w:r>
                              <w:t>If YES</w:t>
                            </w:r>
                          </w:p>
                          <w:p w:rsidR="0028218D" w:rsidRDefault="0028218D" w:rsidP="0028218D">
                            <w:pPr>
                              <w:spacing w:after="0"/>
                            </w:pPr>
                            <w:r>
                              <w:t xml:space="preserve">I take </w:t>
                            </w:r>
                            <w:r w:rsidR="00390F94">
                              <w:t>__________</w:t>
                            </w:r>
                          </w:p>
                          <w:p w:rsidR="0028218D" w:rsidRDefault="0028218D">
                            <w:r>
                              <w:t>puff/s of m</w:t>
                            </w:r>
                            <w:r w:rsidR="00390F94">
                              <w:t>y reliever inhaler (usually blue) beforehand</w:t>
                            </w:r>
                            <w:r>
                              <w:t>.</w:t>
                            </w:r>
                          </w:p>
                          <w:p w:rsidR="0028218D" w:rsidRDefault="00282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1.8pt;margin-top:4.8pt;width:99.95pt;height:10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jJwIAAEw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uqQzSgzT&#10;KNGjGDx5BwPJAzt95woMeugwzA94jCrHSl13D/y7Iwa2LTN7cWst9K1gNWaXhZvJ1dURxwWQqv8E&#10;NT7DDh4i0NBYHahDMgiio0pPF2VCKjw8mS9W08WcEo6+bJouszRql7DifL2zzn8QoEnYlNSi9BGe&#10;He+dD+mw4hwSXnOgZL2TSkXD7qutsuTIsE128YsVvAhThvQlXc3z+cjAXyHS+P0JQkuP/a6kLuny&#10;EsSKwNt7U8du9EyqcY8pK3MiMnA3suiHaoiKTc/6VFA/IbMWxvbGccRNC/YnJT22dkndjwOzghL1&#10;0aA6q2w2C7MQjdn8bY6GvfZU1x5mOEKV1FMybrc+zk/gzcAtqtjIyG+Qe8zklDK2bKT9NF5hJq7t&#10;GPXrJ7B5BgAA//8DAFBLAwQUAAYACAAAACEATyzl4t8AAAAJAQAADwAAAGRycy9kb3ducmV2Lnht&#10;bEyPwU7DMAyG70i8Q2QkLoilW7fSlaYTQgKxGwwE16z12orEKUnWlbfHnOBkWd+v35/LzWSNGNGH&#10;3pGC+SwBgVS7pqdWwdvrw3UOIkRNjTaOUME3BthU52elLhp3ohccd7EVXEKh0Aq6GIdCylB3aHWY&#10;uQGJ2cF5qyOvvpWN1ycut0YukiSTVvfEFzo94H2H9efuaBXky6fxI2zT5/c6O5h1vLoZH7+8UpcX&#10;090tiIhT/AvDrz6rQ8VOe3ekJgijYJGnGUcVrHkwX+bpCsSewXyVgaxK+f+D6gcAAP//AwBQSwEC&#10;LQAUAAYACAAAACEAtoM4kv4AAADhAQAAEwAAAAAAAAAAAAAAAAAAAAAAW0NvbnRlbnRfVHlwZXNd&#10;LnhtbFBLAQItABQABgAIAAAAIQA4/SH/1gAAAJQBAAALAAAAAAAAAAAAAAAAAC8BAABfcmVscy8u&#10;cmVsc1BLAQItABQABgAIAAAAIQDCVB+jJwIAAEwEAAAOAAAAAAAAAAAAAAAAAC4CAABkcnMvZTJv&#10;RG9jLnhtbFBLAQItABQABgAIAAAAIQBPLOXi3wAAAAkBAAAPAAAAAAAAAAAAAAAAAIEEAABkcnMv&#10;ZG93bnJldi54bWxQSwUGAAAAAAQABADzAAAAjQUAAAAA&#10;">
                <v:textbox>
                  <w:txbxContent>
                    <w:p w:rsidR="0028218D" w:rsidRDefault="0028218D" w:rsidP="0028218D">
                      <w:pPr>
                        <w:shd w:val="clear" w:color="auto" w:fill="0070C0"/>
                        <w:jc w:val="center"/>
                      </w:pPr>
                      <w:r>
                        <w:t>If YES</w:t>
                      </w:r>
                    </w:p>
                    <w:p w:rsidR="0028218D" w:rsidRDefault="0028218D" w:rsidP="0028218D">
                      <w:pPr>
                        <w:spacing w:after="0"/>
                      </w:pPr>
                      <w:r>
                        <w:t xml:space="preserve">I take </w:t>
                      </w:r>
                      <w:r w:rsidR="00390F94">
                        <w:t>__________</w:t>
                      </w:r>
                    </w:p>
                    <w:p w:rsidR="0028218D" w:rsidRDefault="0028218D">
                      <w:r>
                        <w:t>puff/s of m</w:t>
                      </w:r>
                      <w:r w:rsidR="00390F94">
                        <w:t>y reliever inhaler (usually blue) beforehand</w:t>
                      </w:r>
                      <w:r>
                        <w:t>.</w:t>
                      </w:r>
                    </w:p>
                    <w:p w:rsidR="0028218D" w:rsidRDefault="0028218D"/>
                  </w:txbxContent>
                </v:textbox>
                <w10:wrap type="square"/>
              </v:shape>
            </w:pict>
          </mc:Fallback>
        </mc:AlternateContent>
      </w: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r>
        <w:rPr>
          <w:noProof/>
        </w:rPr>
        <mc:AlternateContent>
          <mc:Choice Requires="wps">
            <w:drawing>
              <wp:anchor distT="45720" distB="45720" distL="114300" distR="114300" simplePos="0" relativeHeight="251676672" behindDoc="0" locked="0" layoutInCell="1" allowOverlap="1">
                <wp:simplePos x="0" y="0"/>
                <wp:positionH relativeFrom="column">
                  <wp:posOffset>3846830</wp:posOffset>
                </wp:positionH>
                <wp:positionV relativeFrom="paragraph">
                  <wp:posOffset>24130</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41DED" w:rsidRPr="00D41DED" w:rsidRDefault="00D41DED" w:rsidP="00D41DED">
                            <w:pPr>
                              <w:shd w:val="clear" w:color="auto" w:fill="0070C0"/>
                              <w:rPr>
                                <w:sz w:val="32"/>
                                <w:szCs w:val="32"/>
                              </w:rPr>
                            </w:pPr>
                            <w:r w:rsidRPr="00D41DED">
                              <w:rPr>
                                <w:sz w:val="32"/>
                                <w:szCs w:val="32"/>
                              </w:rPr>
                              <w:t>Remember to use my inhaler with a space</w:t>
                            </w:r>
                            <w:r>
                              <w:rPr>
                                <w:sz w:val="32"/>
                                <w:szCs w:val="32"/>
                              </w:rPr>
                              <w:t>r</w:t>
                            </w:r>
                            <w:r w:rsidRPr="00D41DED">
                              <w:rPr>
                                <w:sz w:val="32"/>
                                <w:szCs w:val="32"/>
                              </w:rPr>
                              <w:t xml:space="preserve"> (if I have 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302.9pt;margin-top:1.9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5l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LSgzT&#10;KNGTGAJ5CwMpIju99SUGPVoMCwMeo8qpUm8fgH/zxMCmY2Yn7pyDvhOsweym8WZ2cXXE8RGk7j9C&#10;g8+wfYAENLROR+qQDILoqNLzWZmYCsfD4mqRL6/QxdE3neWzRZG0y1h5um6dD+8FaBI3FXUofYJn&#10;hwcfYjqsPIXE1zwo2WylUslwu3qjHDkwbJNt+lIFL8KUIT0SNS/mIwN/hcjT9ycILQP2u5K6ojfn&#10;IFZG3t6ZJnVjYFKNe0xZmSORkbuRxTDUQ1Ls+qRPDc0zMutgbG8cR9x04H5Q0mNrV9R/3zMnKFEf&#10;DKqznM5mcRaSMZtfI5XEXXrqSw8zHKEqGigZt5uQ5ifxZu9Qxa1M/Ea5x0yOKWPLJtqP4xVn4tJO&#10;Ub9+AuufAAAA//8DAFBLAwQUAAYACAAAACEAZmmVq94AAAAJAQAADwAAAGRycy9kb3ducmV2Lnht&#10;bEyPzU7DMBCE70i8g7VI3KhDoGkb4lRVBNdKbZG4buMlCfgnxE4a3p7lBKfVaEYz3xbb2Rox0RA6&#10;7xTcLxIQ5GqvO9coeD293K1BhIhOo/GOFHxTgG15fVVgrv3FHWg6xkZwiQs5Kmhj7HMpQ92SxbDw&#10;PTn23v1gMbIcGqkHvHC5NTJNkkxa7BwvtNhT1VL9eRytgvFU7aZDlX68TXv9uM+e0aL5Uur2Zt49&#10;gYg0x78w/OIzOpTMdPaj00EYBVmyZPSo4IEP+5vVKgNxVpCmywRkWcj/H5Q/AAAA//8DAFBLAQIt&#10;ABQABgAIAAAAIQC2gziS/gAAAOEBAAATAAAAAAAAAAAAAAAAAAAAAABbQ29udGVudF9UeXBlc10u&#10;eG1sUEsBAi0AFAAGAAgAAAAhADj9If/WAAAAlAEAAAsAAAAAAAAAAAAAAAAALwEAAF9yZWxzLy5y&#10;ZWxzUEsBAi0AFAAGAAgAAAAhAEwGbmUnAgAATAQAAA4AAAAAAAAAAAAAAAAALgIAAGRycy9lMm9E&#10;b2MueG1sUEsBAi0AFAAGAAgAAAAhAGZplaveAAAACQEAAA8AAAAAAAAAAAAAAAAAgQQAAGRycy9k&#10;b3ducmV2LnhtbFBLBQYAAAAABAAEAPMAAACMBQAAAAA=&#10;">
                <v:textbox style="mso-fit-shape-to-text:t">
                  <w:txbxContent>
                    <w:p w:rsidR="00D41DED" w:rsidRPr="00D41DED" w:rsidRDefault="00D41DED" w:rsidP="00D41DED">
                      <w:pPr>
                        <w:shd w:val="clear" w:color="auto" w:fill="0070C0"/>
                        <w:rPr>
                          <w:sz w:val="32"/>
                          <w:szCs w:val="32"/>
                        </w:rPr>
                      </w:pPr>
                      <w:r w:rsidRPr="00D41DED">
                        <w:rPr>
                          <w:sz w:val="32"/>
                          <w:szCs w:val="32"/>
                        </w:rPr>
                        <w:t>Remember to use my inhaler with a space</w:t>
                      </w:r>
                      <w:r>
                        <w:rPr>
                          <w:sz w:val="32"/>
                          <w:szCs w:val="32"/>
                        </w:rPr>
                        <w:t>r</w:t>
                      </w:r>
                      <w:r w:rsidRPr="00D41DED">
                        <w:rPr>
                          <w:sz w:val="32"/>
                          <w:szCs w:val="32"/>
                        </w:rPr>
                        <w:t xml:space="preserve"> (if I have one)</w:t>
                      </w:r>
                    </w:p>
                  </w:txbxContent>
                </v:textbox>
                <w10:wrap type="square"/>
              </v:shape>
            </w:pict>
          </mc:Fallback>
        </mc:AlternateContent>
      </w:r>
    </w:p>
    <w:p w:rsidR="002D3216" w:rsidRDefault="002D3216"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D41DED" w:rsidP="002D3216">
      <w:pPr>
        <w:pStyle w:val="ListParagraph"/>
      </w:pPr>
    </w:p>
    <w:p w:rsidR="00D41DED" w:rsidRDefault="006247AD" w:rsidP="002D3216">
      <w:pPr>
        <w:pStyle w:val="ListParagraph"/>
      </w:pPr>
      <w:r>
        <w:rPr>
          <w:noProof/>
        </w:rPr>
        <w:lastRenderedPageBreak/>
        <mc:AlternateContent>
          <mc:Choice Requires="wps">
            <w:drawing>
              <wp:anchor distT="45720" distB="45720" distL="114300" distR="114300" simplePos="0" relativeHeight="251691008" behindDoc="0" locked="0" layoutInCell="1" allowOverlap="1" wp14:anchorId="682C370A" wp14:editId="03486110">
                <wp:simplePos x="0" y="0"/>
                <wp:positionH relativeFrom="column">
                  <wp:posOffset>3589655</wp:posOffset>
                </wp:positionH>
                <wp:positionV relativeFrom="paragraph">
                  <wp:posOffset>7397115</wp:posOffset>
                </wp:positionV>
                <wp:extent cx="2564765" cy="1752600"/>
                <wp:effectExtent l="0" t="0" r="2603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752600"/>
                        </a:xfrm>
                        <a:prstGeom prst="rect">
                          <a:avLst/>
                        </a:prstGeom>
                        <a:solidFill>
                          <a:srgbClr val="FFFFFF"/>
                        </a:solidFill>
                        <a:ln w="9525">
                          <a:solidFill>
                            <a:srgbClr val="000000"/>
                          </a:solidFill>
                          <a:miter lim="800000"/>
                          <a:headEnd/>
                          <a:tailEnd/>
                        </a:ln>
                      </wps:spPr>
                      <wps:txbx>
                        <w:txbxContent>
                          <w:p w:rsidR="006247AD" w:rsidRDefault="006247AD" w:rsidP="006247AD">
                            <w:pPr>
                              <w:rPr>
                                <w:color w:val="70AD47" w:themeColor="accent6"/>
                                <w:sz w:val="28"/>
                                <w:szCs w:val="28"/>
                              </w:rPr>
                            </w:pPr>
                            <w:r>
                              <w:rPr>
                                <w:color w:val="70AD47" w:themeColor="accent6"/>
                                <w:sz w:val="28"/>
                                <w:szCs w:val="28"/>
                              </w:rPr>
                              <w:t>Date of my next asthma review:</w:t>
                            </w:r>
                          </w:p>
                          <w:p w:rsidR="00D42684" w:rsidRPr="006247AD" w:rsidRDefault="00D42684" w:rsidP="006247AD">
                            <w:pPr>
                              <w:spacing w:after="0"/>
                              <w:rPr>
                                <w:color w:val="70AD47" w:themeColor="accent6"/>
                                <w:sz w:val="28"/>
                                <w:szCs w:val="28"/>
                              </w:rPr>
                            </w:pPr>
                            <w:r>
                              <w:rPr>
                                <w:color w:val="70AD47" w:themeColor="accent6"/>
                                <w:sz w:val="32"/>
                                <w:szCs w:val="32"/>
                              </w:rPr>
                              <w:t>_______________</w:t>
                            </w:r>
                            <w:r w:rsidR="006247AD">
                              <w:rPr>
                                <w:color w:val="70AD47" w:themeColor="accent6"/>
                                <w:sz w:val="32"/>
                                <w:szCs w:val="32"/>
                              </w:rPr>
                              <w:t>______</w:t>
                            </w:r>
                          </w:p>
                          <w:p w:rsidR="00D42684" w:rsidRDefault="00D42684" w:rsidP="006247AD">
                            <w:pPr>
                              <w:spacing w:after="0"/>
                              <w:rPr>
                                <w:color w:val="70AD47" w:themeColor="accent6"/>
                                <w:sz w:val="28"/>
                                <w:szCs w:val="28"/>
                              </w:rPr>
                            </w:pPr>
                            <w:r w:rsidRPr="00D42684">
                              <w:rPr>
                                <w:color w:val="70AD47" w:themeColor="accent6"/>
                                <w:sz w:val="28"/>
                                <w:szCs w:val="28"/>
                              </w:rPr>
                              <w:t>Doc</w:t>
                            </w:r>
                            <w:r>
                              <w:rPr>
                                <w:color w:val="70AD47" w:themeColor="accent6"/>
                                <w:sz w:val="28"/>
                                <w:szCs w:val="28"/>
                              </w:rPr>
                              <w:t>tor/asthma nurse contact details</w:t>
                            </w:r>
                          </w:p>
                          <w:p w:rsidR="00D42684" w:rsidRDefault="006247AD" w:rsidP="00D42684">
                            <w:pPr>
                              <w:rPr>
                                <w:color w:val="70AD47" w:themeColor="accent6"/>
                                <w:sz w:val="28"/>
                                <w:szCs w:val="28"/>
                              </w:rPr>
                            </w:pPr>
                            <w:r>
                              <w:rPr>
                                <w:color w:val="70AD47" w:themeColor="accent6"/>
                                <w:sz w:val="28"/>
                                <w:szCs w:val="28"/>
                              </w:rPr>
                              <w:t>_________</w:t>
                            </w:r>
                            <w:r w:rsidR="00D42684">
                              <w:rPr>
                                <w:color w:val="70AD47" w:themeColor="accent6"/>
                                <w:sz w:val="28"/>
                                <w:szCs w:val="28"/>
                              </w:rPr>
                              <w:t>______________</w:t>
                            </w:r>
                            <w:r>
                              <w:rPr>
                                <w:color w:val="70AD47" w:themeColor="accent6"/>
                                <w:sz w:val="28"/>
                                <w:szCs w:val="28"/>
                              </w:rPr>
                              <w:t>___</w:t>
                            </w:r>
                          </w:p>
                          <w:p w:rsidR="006247AD" w:rsidRPr="00D42684" w:rsidRDefault="006247AD" w:rsidP="00D42684">
                            <w:pPr>
                              <w:rPr>
                                <w:color w:val="70AD47" w:themeColor="accent6"/>
                                <w:sz w:val="28"/>
                                <w:szCs w:val="28"/>
                              </w:rPr>
                            </w:pPr>
                            <w:r>
                              <w:rPr>
                                <w:color w:val="70AD47" w:themeColor="accent6"/>
                                <w:sz w:val="28"/>
                                <w:szCs w:val="28"/>
                              </w:rPr>
                              <w:t>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C370A" id="_x0000_s1040" type="#_x0000_t202" style="position:absolute;left:0;text-align:left;margin-left:282.65pt;margin-top:582.45pt;width:201.95pt;height:13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d3KAIAAE4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N2SEsM0&#10;avQshkDewkCKSE9vfYlRTxbjwoDHGJpK9fYR+DdPDGw6Znbi3jnoO8EaTG8ab2ZXV0ccH0Hq/iM0&#10;+AzbB0hAQ+t05A7ZIIiOMh0v0sRUOB4W88VsuZhTwtE3Xc6LRZ7Ey1h5vm6dD+8FaBI3FXWofYJn&#10;h0cfYjqsPIfE1zwo2WylUslwu3qjHDkw7JNt+lIFL8KUIX1Fb+fFfGTgrxB5+v4EoWXAhldSV/Tm&#10;EsTKyNs706R2DEyqcY8pK3MiMnI3shiGekiSFbOzQDU0R6TWwdjgOJC46cD9oKTH5q6o/75nTlCi&#10;PhiU53Y6m8VpSMZsvizQcNee+trDDEeoigZKxu0mpAmKxBm4RxlbmQiOeo+ZnHLGpk28nwYsTsW1&#10;naJ+/QbWPwEAAP//AwBQSwMEFAAGAAgAAAAhAL70vaziAAAADQEAAA8AAABkcnMvZG93bnJldi54&#10;bWxMj8FOwzAMhu9IvENkJC6Ipdu6sJSmE0ICsRsMBNes8dqKJilJ1pW3x5zgaP+ffn8uN5Pt2Ygh&#10;dt4pmM8yYOhqbzrXKHh7fbheA4tJO6N771DBN0bYVOdnpS6MP7kXHHepYVTiYqEVtCkNBeexbtHq&#10;OPMDOsoOPlidaAwNN0GfqNz2fJFlglvdObrQ6gHvW6w/d0erYJ0/jR9xu3x+r8Whl+nqZnz8Ckpd&#10;Xkx3t8ASTukPhl99UoeKnPb+6ExkvYKVWC0JpWAucgmMECnkAtieVnmeSeBVyf9/Uf0AAAD//wMA&#10;UEsBAi0AFAAGAAgAAAAhALaDOJL+AAAA4QEAABMAAAAAAAAAAAAAAAAAAAAAAFtDb250ZW50X1R5&#10;cGVzXS54bWxQSwECLQAUAAYACAAAACEAOP0h/9YAAACUAQAACwAAAAAAAAAAAAAAAAAvAQAAX3Jl&#10;bHMvLnJlbHNQSwECLQAUAAYACAAAACEAmzZXdygCAABOBAAADgAAAAAAAAAAAAAAAAAuAgAAZHJz&#10;L2Uyb0RvYy54bWxQSwECLQAUAAYACAAAACEAvvS9rOIAAAANAQAADwAAAAAAAAAAAAAAAACCBAAA&#10;ZHJzL2Rvd25yZXYueG1sUEsFBgAAAAAEAAQA8wAAAJEFAAAAAA==&#10;">
                <v:textbox>
                  <w:txbxContent>
                    <w:p w:rsidR="006247AD" w:rsidRDefault="006247AD" w:rsidP="006247AD">
                      <w:pPr>
                        <w:rPr>
                          <w:color w:val="70AD47" w:themeColor="accent6"/>
                          <w:sz w:val="28"/>
                          <w:szCs w:val="28"/>
                        </w:rPr>
                      </w:pPr>
                      <w:r>
                        <w:rPr>
                          <w:color w:val="70AD47" w:themeColor="accent6"/>
                          <w:sz w:val="28"/>
                          <w:szCs w:val="28"/>
                        </w:rPr>
                        <w:t>Date of my next asthma review:</w:t>
                      </w:r>
                    </w:p>
                    <w:p w:rsidR="00D42684" w:rsidRPr="006247AD" w:rsidRDefault="00D42684" w:rsidP="006247AD">
                      <w:pPr>
                        <w:spacing w:after="0"/>
                        <w:rPr>
                          <w:color w:val="70AD47" w:themeColor="accent6"/>
                          <w:sz w:val="28"/>
                          <w:szCs w:val="28"/>
                        </w:rPr>
                      </w:pPr>
                      <w:r>
                        <w:rPr>
                          <w:color w:val="70AD47" w:themeColor="accent6"/>
                          <w:sz w:val="32"/>
                          <w:szCs w:val="32"/>
                        </w:rPr>
                        <w:t>_______________</w:t>
                      </w:r>
                      <w:r w:rsidR="006247AD">
                        <w:rPr>
                          <w:color w:val="70AD47" w:themeColor="accent6"/>
                          <w:sz w:val="32"/>
                          <w:szCs w:val="32"/>
                        </w:rPr>
                        <w:t>______</w:t>
                      </w:r>
                    </w:p>
                    <w:p w:rsidR="00D42684" w:rsidRDefault="00D42684" w:rsidP="006247AD">
                      <w:pPr>
                        <w:spacing w:after="0"/>
                        <w:rPr>
                          <w:color w:val="70AD47" w:themeColor="accent6"/>
                          <w:sz w:val="28"/>
                          <w:szCs w:val="28"/>
                        </w:rPr>
                      </w:pPr>
                      <w:r w:rsidRPr="00D42684">
                        <w:rPr>
                          <w:color w:val="70AD47" w:themeColor="accent6"/>
                          <w:sz w:val="28"/>
                          <w:szCs w:val="28"/>
                        </w:rPr>
                        <w:t>Doc</w:t>
                      </w:r>
                      <w:r>
                        <w:rPr>
                          <w:color w:val="70AD47" w:themeColor="accent6"/>
                          <w:sz w:val="28"/>
                          <w:szCs w:val="28"/>
                        </w:rPr>
                        <w:t>tor/asthma nurse contact details</w:t>
                      </w:r>
                    </w:p>
                    <w:p w:rsidR="00D42684" w:rsidRDefault="006247AD" w:rsidP="00D42684">
                      <w:pPr>
                        <w:rPr>
                          <w:color w:val="70AD47" w:themeColor="accent6"/>
                          <w:sz w:val="28"/>
                          <w:szCs w:val="28"/>
                        </w:rPr>
                      </w:pPr>
                      <w:r>
                        <w:rPr>
                          <w:color w:val="70AD47" w:themeColor="accent6"/>
                          <w:sz w:val="28"/>
                          <w:szCs w:val="28"/>
                        </w:rPr>
                        <w:t>_________</w:t>
                      </w:r>
                      <w:r w:rsidR="00D42684">
                        <w:rPr>
                          <w:color w:val="70AD47" w:themeColor="accent6"/>
                          <w:sz w:val="28"/>
                          <w:szCs w:val="28"/>
                        </w:rPr>
                        <w:t>______________</w:t>
                      </w:r>
                      <w:r>
                        <w:rPr>
                          <w:color w:val="70AD47" w:themeColor="accent6"/>
                          <w:sz w:val="28"/>
                          <w:szCs w:val="28"/>
                        </w:rPr>
                        <w:t>___</w:t>
                      </w:r>
                    </w:p>
                    <w:p w:rsidR="006247AD" w:rsidRPr="00D42684" w:rsidRDefault="006247AD" w:rsidP="00D42684">
                      <w:pPr>
                        <w:rPr>
                          <w:color w:val="70AD47" w:themeColor="accent6"/>
                          <w:sz w:val="28"/>
                          <w:szCs w:val="28"/>
                        </w:rPr>
                      </w:pPr>
                      <w:r>
                        <w:rPr>
                          <w:color w:val="70AD47" w:themeColor="accent6"/>
                          <w:sz w:val="28"/>
                          <w:szCs w:val="28"/>
                        </w:rPr>
                        <w:t>__________________________</w:t>
                      </w: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simplePos x="0" y="0"/>
                <wp:positionH relativeFrom="column">
                  <wp:posOffset>3576646</wp:posOffset>
                </wp:positionH>
                <wp:positionV relativeFrom="paragraph">
                  <wp:posOffset>6038215</wp:posOffset>
                </wp:positionV>
                <wp:extent cx="2360930" cy="1371600"/>
                <wp:effectExtent l="0" t="0" r="1524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1600"/>
                        </a:xfrm>
                        <a:prstGeom prst="rect">
                          <a:avLst/>
                        </a:prstGeom>
                        <a:solidFill>
                          <a:srgbClr val="FFFFFF"/>
                        </a:solidFill>
                        <a:ln w="9525">
                          <a:solidFill>
                            <a:srgbClr val="000000"/>
                          </a:solidFill>
                          <a:miter lim="800000"/>
                          <a:headEnd/>
                          <a:tailEnd/>
                        </a:ln>
                      </wps:spPr>
                      <wps:txbx>
                        <w:txbxContent>
                          <w:p w:rsidR="00D42684" w:rsidRDefault="00D42684">
                            <w:pPr>
                              <w:rPr>
                                <w:color w:val="70AD47" w:themeColor="accent6"/>
                                <w:sz w:val="32"/>
                                <w:szCs w:val="32"/>
                              </w:rPr>
                            </w:pPr>
                            <w:r w:rsidRPr="00D42684">
                              <w:rPr>
                                <w:color w:val="70AD47" w:themeColor="accent6"/>
                                <w:sz w:val="32"/>
                                <w:szCs w:val="32"/>
                              </w:rPr>
                              <w:t>I need to see my asthma nurse every six months</w:t>
                            </w:r>
                          </w:p>
                          <w:p w:rsidR="00D42684" w:rsidRPr="00D42684" w:rsidRDefault="00D42684">
                            <w:pPr>
                              <w:rPr>
                                <w:color w:val="70AD47" w:themeColor="accent6"/>
                                <w:sz w:val="28"/>
                                <w:szCs w:val="28"/>
                              </w:rPr>
                            </w:pPr>
                            <w:r w:rsidRPr="00D42684">
                              <w:rPr>
                                <w:color w:val="70AD47" w:themeColor="accent6"/>
                                <w:sz w:val="28"/>
                                <w:szCs w:val="28"/>
                              </w:rPr>
                              <w:t>Date I got my asthma plan:</w:t>
                            </w:r>
                          </w:p>
                          <w:p w:rsidR="00D42684" w:rsidRPr="00D42684" w:rsidRDefault="00D42684">
                            <w:pPr>
                              <w:rPr>
                                <w:color w:val="70AD47" w:themeColor="accent6"/>
                                <w:sz w:val="32"/>
                                <w:szCs w:val="32"/>
                              </w:rPr>
                            </w:pPr>
                            <w:r>
                              <w:rPr>
                                <w:color w:val="70AD47" w:themeColor="accent6"/>
                                <w:sz w:val="32"/>
                                <w:szCs w:val="32"/>
                              </w:rPr>
                              <w:t>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left:0;text-align:left;margin-left:281.65pt;margin-top:475.45pt;width:185.9pt;height:108pt;z-index:2516889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SKAIAAE4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GrVbUGKY&#10;Ro2exeDJWxhIHujpO1dg1FOHcX7AYwyNpbruEfg3RwxsWmZ24t5a6FvBakwvCzeTq6sjjgsgVf8R&#10;anyG7T1EoKGxOnCHbBBER5mOF2lCKhwP8+kiXU7RxdGXTW+yRRrFS1hxvt5Z598L0CRsSmpR+wjP&#10;Do/Oh3RYcQ4JrzlQst5KpaJhd9VGWXJg2Cfb+MUKXoQpQ/qSLuf5fGTgrxBp/P4EoaXHhldSl/T2&#10;EsSKwNs7U8d29EyqcY8pK3MiMnA3suiHaoiS5dOzQBXUR6TWwtjgOJC4acH+oKTH5i6p+75nVlCi&#10;PhiUZ5nNZmEaojGb3+Ro2GtPde1hhiNUST0l43bj4wQF4gzco4yNjAQHvcdMTjlj00beTwMWpuLa&#10;jlG/fgPrnwAAAP//AwBQSwMEFAAGAAgAAAAhAEsLej7hAAAADAEAAA8AAABkcnMvZG93bnJldi54&#10;bWxMj8FOwzAQRO9I/IO1lbhRJ0SJSIhToUq99EaooEc3dmO38TqK3Tb9e5YTHFfzNPO2Xs1uYFc9&#10;BetRQLpMgGnsvLLYC9h9bp5fgYUoUcnBoxZw1wFWzeNDLSvlb/ihr23sGZVgqKQAE+NYcR46o50M&#10;Sz9qpOzoJycjnVPP1SRvVO4G/pIkBXfSIi0YOeq10d25vTgB4Zxu8m9/2pn99m7a095+2e1aiKfF&#10;/P4GLOo5/sHwq0/q0JDTwV9QBTYIyIssI1RAmSclMCLKLE+BHQhNi6IE3tT8/xPNDwAAAP//AwBQ&#10;SwECLQAUAAYACAAAACEAtoM4kv4AAADhAQAAEwAAAAAAAAAAAAAAAAAAAAAAW0NvbnRlbnRfVHlw&#10;ZXNdLnhtbFBLAQItABQABgAIAAAAIQA4/SH/1gAAAJQBAAALAAAAAAAAAAAAAAAAAC8BAABfcmVs&#10;cy8ucmVsc1BLAQItABQABgAIAAAAIQD+QVmSKAIAAE4EAAAOAAAAAAAAAAAAAAAAAC4CAABkcnMv&#10;ZTJvRG9jLnhtbFBLAQItABQABgAIAAAAIQBLC3o+4QAAAAwBAAAPAAAAAAAAAAAAAAAAAIIEAABk&#10;cnMvZG93bnJldi54bWxQSwUGAAAAAAQABADzAAAAkAUAAAAA&#10;">
                <v:textbox>
                  <w:txbxContent>
                    <w:p w:rsidR="00D42684" w:rsidRDefault="00D42684">
                      <w:pPr>
                        <w:rPr>
                          <w:color w:val="70AD47" w:themeColor="accent6"/>
                          <w:sz w:val="32"/>
                          <w:szCs w:val="32"/>
                        </w:rPr>
                      </w:pPr>
                      <w:r w:rsidRPr="00D42684">
                        <w:rPr>
                          <w:color w:val="70AD47" w:themeColor="accent6"/>
                          <w:sz w:val="32"/>
                          <w:szCs w:val="32"/>
                        </w:rPr>
                        <w:t>I need to see my asthma nurse every six months</w:t>
                      </w:r>
                    </w:p>
                    <w:p w:rsidR="00D42684" w:rsidRPr="00D42684" w:rsidRDefault="00D42684">
                      <w:pPr>
                        <w:rPr>
                          <w:color w:val="70AD47" w:themeColor="accent6"/>
                          <w:sz w:val="28"/>
                          <w:szCs w:val="28"/>
                        </w:rPr>
                      </w:pPr>
                      <w:r w:rsidRPr="00D42684">
                        <w:rPr>
                          <w:color w:val="70AD47" w:themeColor="accent6"/>
                          <w:sz w:val="28"/>
                          <w:szCs w:val="28"/>
                        </w:rPr>
                        <w:t>Date I got my asthma plan:</w:t>
                      </w:r>
                    </w:p>
                    <w:p w:rsidR="00D42684" w:rsidRPr="00D42684" w:rsidRDefault="00D42684">
                      <w:pPr>
                        <w:rPr>
                          <w:color w:val="70AD47" w:themeColor="accent6"/>
                          <w:sz w:val="32"/>
                          <w:szCs w:val="32"/>
                        </w:rPr>
                      </w:pPr>
                      <w:r>
                        <w:rPr>
                          <w:color w:val="70AD47" w:themeColor="accent6"/>
                          <w:sz w:val="32"/>
                          <w:szCs w:val="32"/>
                        </w:rPr>
                        <w:t>___________________________</w:t>
                      </w:r>
                    </w:p>
                  </w:txbxContent>
                </v:textbox>
                <w10:wrap type="square"/>
              </v:shape>
            </w:pict>
          </mc:Fallback>
        </mc:AlternateContent>
      </w:r>
      <w:r>
        <w:rPr>
          <w:noProof/>
        </w:rPr>
        <w:drawing>
          <wp:anchor distT="0" distB="0" distL="114300" distR="114300" simplePos="0" relativeHeight="251686912" behindDoc="1" locked="0" layoutInCell="0" allowOverlap="1" wp14:anchorId="7353960F" wp14:editId="68B0C285">
            <wp:simplePos x="0" y="0"/>
            <wp:positionH relativeFrom="page">
              <wp:posOffset>3759200</wp:posOffset>
            </wp:positionH>
            <wp:positionV relativeFrom="margin">
              <wp:posOffset>5885815</wp:posOffset>
            </wp:positionV>
            <wp:extent cx="3255010" cy="3361688"/>
            <wp:effectExtent l="0" t="0" r="2540" b="0"/>
            <wp:wrapNone/>
            <wp:docPr id="44"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descr="PICTURE"/>
                    <pic:cNvPicPr>
                      <a:picLocks noChangeAspect="1"/>
                    </pic:cNvPicPr>
                  </pic:nvPicPr>
                  <pic:blipFill>
                    <a:blip r:embed="rId10"/>
                    <a:stretch>
                      <a:fillRect/>
                    </a:stretch>
                  </pic:blipFill>
                  <pic:spPr>
                    <a:xfrm>
                      <a:off x="0" y="0"/>
                      <a:ext cx="3255010" cy="3361688"/>
                    </a:xfrm>
                    <a:prstGeom prst="rect">
                      <a:avLst/>
                    </a:prstGeom>
                    <a:noFill/>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93056" behindDoc="0" locked="0" layoutInCell="1" allowOverlap="1">
                <wp:simplePos x="0" y="0"/>
                <wp:positionH relativeFrom="column">
                  <wp:posOffset>8255</wp:posOffset>
                </wp:positionH>
                <wp:positionV relativeFrom="paragraph">
                  <wp:posOffset>8743315</wp:posOffset>
                </wp:positionV>
                <wp:extent cx="3225800" cy="1041400"/>
                <wp:effectExtent l="0" t="0" r="127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041400"/>
                        </a:xfrm>
                        <a:prstGeom prst="rect">
                          <a:avLst/>
                        </a:prstGeom>
                        <a:solidFill>
                          <a:srgbClr val="FFFFFF"/>
                        </a:solidFill>
                        <a:ln w="9525">
                          <a:solidFill>
                            <a:srgbClr val="000000"/>
                          </a:solidFill>
                          <a:miter lim="800000"/>
                          <a:headEnd/>
                          <a:tailEnd/>
                        </a:ln>
                      </wps:spPr>
                      <wps:txbx>
                        <w:txbxContent>
                          <w:p w:rsidR="00D42684" w:rsidRDefault="00D42684">
                            <w:r>
                              <w:t>Contact Numbers in an emergency – always dial 999 first:</w:t>
                            </w:r>
                          </w:p>
                          <w:p w:rsidR="00D42684" w:rsidRDefault="00D42684">
                            <w:r>
                              <w:t>Priority 1_____</w:t>
                            </w:r>
                            <w:r w:rsidR="006247AD">
                              <w:t>_______________________________</w:t>
                            </w:r>
                          </w:p>
                          <w:p w:rsidR="00D42684" w:rsidRDefault="00D42684">
                            <w:r>
                              <w:t>P</w:t>
                            </w:r>
                            <w:r w:rsidR="006247AD">
                              <w:t>riority 2 ______</w:t>
                            </w:r>
                            <w:r>
                              <w:t>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5pt;margin-top:688.45pt;width:254pt;height:8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OPJgIAAE4EAAAOAAAAZHJzL2Uyb0RvYy54bWysVNtu2zAMfR+wfxD0vviyZGuNOEWXLsOA&#10;7gK0+wBZlmNhkqhJSuzs60fJaZp13cswPwiiSB2R55BeXo1akb1wXoKpaTHLKRGGQyvNtqbf7jev&#10;LijxgZmWKTCipgfh6dXq5YvlYCtRQg+qFY4giPHVYGvah2CrLPO8F5r5GVhh0NmB0yyg6bZZ69iA&#10;6FplZZ6/yQZwrXXAhfd4ejM56Srhd53g4UvXeRGIqinmFtLq0trENVstWbV1zPaSH9Ng/5CFZtLg&#10;oyeoGxYY2Tn5B5SW3IGHLsw46Ay6TnKRasBqivxJNXc9syLVguR4e6LJ/z9Y/nn/1RHZonaolGEa&#10;NboXYyDvYCRlpGewvsKoO4txYcRjDE2lensL/LsnBtY9M1tx7RwMvWAtplfEm9nZ1QnHR5Bm+AQt&#10;PsN2ARLQ2DkduUM2CKKjTIeTNDEVjoevy3JxkaOLo6/I58UcjfgGqx6uW+fDBwGaxE1NHWqf4Nn+&#10;1ocp9CEkvuZByXYjlUqG2zZr5cieYZ9s0ndE/y1MGTLU9HJRLiYG/gqRp+85CC0DNrySuqZYD34x&#10;iFWRt/emTfvApJr2WJ0yRyIjdxOLYWzGJBmmgRciyw20B6TWwdTgOJC46cH9pGTA5q6p/7FjTlCi&#10;PhqU57KYz+M0JGO+eFui4c49zbmHGY5QNQ2UTNt1SBMU8zZwjTJ2MhH8mMkxZ2zaJNFxwOJUnNsp&#10;6vE3sPoFAAD//wMAUEsDBBQABgAIAAAAIQAc43624AAAAAsBAAAPAAAAZHJzL2Rvd25yZXYueG1s&#10;TI/BTsMwEETvSPyDtUhcUGtD27QJcSqEBKI3aBFc3dhNIux1sN00/D3bE5xWMzuafVuuR2fZYELs&#10;PEq4nQpgBmuvO2wkvO+eJitgMSnUyno0En5MhHV1eVGqQvsTvplhmxpGJRgLJaFNqS84j3VrnIpT&#10;3xuk3cEHpxLJ0HAd1InKneV3QmTcqQ7pQqt689ia+mt7dBJW85fhM25mrx91drB5ulkOz99Byuur&#10;8eEeWDJj+gvDGZ/QoSKmvT+ijsySnlHwPJZZDowCC5GTtSdrMRc58Krk/3+ofgEAAP//AwBQSwEC&#10;LQAUAAYACAAAACEAtoM4kv4AAADhAQAAEwAAAAAAAAAAAAAAAAAAAAAAW0NvbnRlbnRfVHlwZXNd&#10;LnhtbFBLAQItABQABgAIAAAAIQA4/SH/1gAAAJQBAAALAAAAAAAAAAAAAAAAAC8BAABfcmVscy8u&#10;cmVsc1BLAQItABQABgAIAAAAIQCQ8yOPJgIAAE4EAAAOAAAAAAAAAAAAAAAAAC4CAABkcnMvZTJv&#10;RG9jLnhtbFBLAQItABQABgAIAAAAIQAc43624AAAAAsBAAAPAAAAAAAAAAAAAAAAAIAEAABkcnMv&#10;ZG93bnJldi54bWxQSwUGAAAAAAQABADzAAAAjQUAAAAA&#10;">
                <v:textbox>
                  <w:txbxContent>
                    <w:p w:rsidR="00D42684" w:rsidRDefault="00D42684">
                      <w:r>
                        <w:t>Contact Numbers in an emergency – always dial 999 first:</w:t>
                      </w:r>
                    </w:p>
                    <w:p w:rsidR="00D42684" w:rsidRDefault="00D42684">
                      <w:r>
                        <w:t>Priority 1_____</w:t>
                      </w:r>
                      <w:r w:rsidR="006247AD">
                        <w:t>_______________________________</w:t>
                      </w:r>
                    </w:p>
                    <w:p w:rsidR="00D42684" w:rsidRDefault="00D42684">
                      <w:r>
                        <w:t>P</w:t>
                      </w:r>
                      <w:r w:rsidR="006247AD">
                        <w:t>riority 2 ______</w:t>
                      </w:r>
                      <w:r>
                        <w:t>_____________________________</w:t>
                      </w: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ge">
                  <wp:posOffset>6366510</wp:posOffset>
                </wp:positionV>
                <wp:extent cx="972185" cy="14935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93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DED" w:rsidRDefault="00D41DED" w:rsidP="00D41DED">
                            <w:pPr>
                              <w:autoSpaceDE w:val="0"/>
                              <w:autoSpaceDN w:val="0"/>
                              <w:spacing w:line="200" w:lineRule="exact"/>
                              <w:ind w:firstLine="9"/>
                            </w:pPr>
                            <w:r>
                              <w:rPr>
                                <w:color w:val="C52638"/>
                                <w:sz w:val="20"/>
                                <w:lang w:val=""/>
                              </w:rPr>
                              <w:t>Even if I start</w:t>
                            </w:r>
                          </w:p>
                          <w:p w:rsidR="00D41DED" w:rsidRDefault="00D41DED" w:rsidP="00D41DED">
                            <w:pPr>
                              <w:autoSpaceDE w:val="0"/>
                              <w:autoSpaceDN w:val="0"/>
                              <w:spacing w:before="10" w:line="262" w:lineRule="exact"/>
                            </w:pPr>
                            <w:r>
                              <w:rPr>
                                <w:color w:val="C52638"/>
                                <w:spacing w:val="-5"/>
                                <w:sz w:val="20"/>
                                <w:lang w:val=""/>
                              </w:rPr>
                              <w:t xml:space="preserve">to feel better, </w:t>
                            </w:r>
                            <w:r>
                              <w:rPr>
                                <w:color w:val="2D2226"/>
                                <w:spacing w:val="-5"/>
                                <w:sz w:val="20"/>
                                <w:lang w:val=""/>
                              </w:rPr>
                              <w:t>I don't want tlhis to happen again, so I need to see</w:t>
                            </w:r>
                          </w:p>
                          <w:p w:rsidR="00D41DED" w:rsidRDefault="00D41DED" w:rsidP="00D41DED">
                            <w:pPr>
                              <w:autoSpaceDE w:val="0"/>
                              <w:autoSpaceDN w:val="0"/>
                              <w:spacing w:before="24" w:line="228" w:lineRule="exact"/>
                              <w:ind w:left="19" w:firstLine="5"/>
                            </w:pPr>
                            <w:r>
                              <w:rPr>
                                <w:color w:val="2D2226"/>
                                <w:spacing w:val="1"/>
                                <w:sz w:val="20"/>
                                <w:lang w:val=""/>
                              </w:rPr>
                              <w:t xml:space="preserve">my doctor     </w:t>
                            </w:r>
                            <w:r>
                              <w:rPr>
                                <w:color w:val="C52638"/>
                                <w:spacing w:val="1"/>
                                <w:sz w:val="20"/>
                                <w:lang w:val=""/>
                              </w:rPr>
                              <w:t xml:space="preserve">+ </w:t>
                            </w:r>
                            <w:r>
                              <w:rPr>
                                <w:color w:val="2D2226"/>
                                <w:sz w:val="20"/>
                                <w:lang w:val=""/>
                              </w:rPr>
                              <w:t xml:space="preserve">or asthma     I nursetoday. </w:t>
                            </w:r>
                            <w:r>
                              <w:rPr>
                                <w:color w:val="FEFCFD"/>
                                <w:spacing w:val="5"/>
                                <w:sz w:val="20"/>
                                <w:lang w:val=""/>
                              </w:rPr>
                              <w:t xml:space="preserve">( </w:t>
                            </w:r>
                            <w:r>
                              <w:rPr>
                                <w:color w:val="C5D7DB"/>
                                <w:spacing w:val="5"/>
                                <w:sz w:val="20"/>
                                <w:lang w:val=""/>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0;margin-top:501.3pt;width:76.55pt;height:117.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DjjQIAACUFAAAOAAAAZHJzL2Uyb0RvYy54bWysVNtu3CAQfa/Uf0C8b3ypN1lb641yqatK&#10;6UVK+gGswWtUDBTYtdOq/94B1tskfamq+gEPMBzOzJxhfTkNAh2YsVzJGmdnKUZMtopyuavxl4dm&#10;scLIOiIpEUqyGj8yiy83r1+tR12xXPVKUGYQgEhbjbrGvXO6ShLb9mwg9kxpJmGzU2YgDqZml1BD&#10;RkAfRJKn6XkyKkO1US2zFlZv4ybeBPyuY6371HWWOSRqDNxcGE0Yt35MNmtS7QzRPW+PNMg/sBgI&#10;l3DpCeqWOIL2hv8BNfDWKKs6d9aqIVFdx1sWYoBosvRFNPc90SzEAsmx+pQm+/9g24+HzwZxCrXL&#10;MZJkgBo9sMmhazUhWIL8jNpW4HavwdFNsA6+IVar71T71SKpbnoid+zKGDX2jFDgl/mTyZOjEcd6&#10;kO34QVG4h+ydCkBTZwafPEgHAnSo0+OpNp5LC4vlRZ6tlhi1sJUV5ZtlHoqXkGo+rY1175gakDdq&#10;bKD2AZ0c7qzzbEg1u/jLrBKcNlyIMDG77Y0w6EBAJ0344lmhexJX5+tsdA14zzCE9EhSecx4XVyB&#10;CICA3/OxBFH8KLO8SK/zctGcry4WRVMsF+VFulqkWXldnqdFWdw2Pz2DrKh6TimTd1yyWaBZ8XcC&#10;OLZKlFaQKBohk8t8GYJ7xv4Y1jHW1H+hhC8SNXAH/Sr4UOPVyYlUvupvJYWwSeUIF9FOntMPKYMc&#10;zP+QlaARL4soEDdtpyDHcpbeVtFHEI1RUFNQBrw1YPTKfMdohL6tsf22J4ZhJN5LEJ5v8tkws7Gd&#10;DSJbOFpjh1E0b1x8DPba8F0PyLO0r0CcDQ+68SqOLIC5n0AvhhiO74Zv9qfz4PX7ddv8AgAA//8D&#10;AFBLAwQUAAYACAAAACEAXtElvN8AAAAKAQAADwAAAGRycy9kb3ducmV2LnhtbEyPwU7DMBBE70j8&#10;g7VI3KjdVJQS4lQVUiQqUIECd9dekqj2OrLdNvw97gluuzuj2TfVcnSWHTHE3pOE6UQAQ9Le9NRK&#10;+PxobhbAYlJklPWEEn4wwrK+vKhUafyJ3vG4TS3LIRRLJaFLaSg5j7pDp+LED0hZ+/bBqZTX0HIT&#10;1CmHO8sLIebcqZ7yh04N+Nih3m8PTkJs9vF1swpPb1/3lhq9fln7Zy3l9dW4egCWcEx/ZjjjZ3So&#10;M9POH8hEZiXkIilfhSjmwM767WwKbJeHYna3AF5X/H+F+hcAAP//AwBQSwECLQAUAAYACAAAACEA&#10;toM4kv4AAADhAQAAEwAAAAAAAAAAAAAAAAAAAAAAW0NvbnRlbnRfVHlwZXNdLnhtbFBLAQItABQA&#10;BgAIAAAAIQA4/SH/1gAAAJQBAAALAAAAAAAAAAAAAAAAAC8BAABfcmVscy8ucmVsc1BLAQItABQA&#10;BgAIAAAAIQAqZ8DjjQIAACUFAAAOAAAAAAAAAAAAAAAAAC4CAABkcnMvZTJvRG9jLnhtbFBLAQIt&#10;ABQABgAIAAAAIQBe0SW83wAAAAoBAAAPAAAAAAAAAAAAAAAAAOcEAABkcnMvZG93bnJldi54bWxQ&#10;SwUGAAAAAAQABADzAAAA8wUAAAAA&#10;" stroked="f">
                <v:fill opacity="0"/>
                <v:textbox style="mso-fit-shape-to-text:t" inset="0,0,0,0">
                  <w:txbxContent>
                    <w:p w:rsidR="00D41DED" w:rsidRDefault="00D41DED" w:rsidP="00D41DED">
                      <w:pPr>
                        <w:autoSpaceDE w:val="0"/>
                        <w:autoSpaceDN w:val="0"/>
                        <w:spacing w:line="200" w:lineRule="exact"/>
                        <w:ind w:firstLine="9"/>
                      </w:pPr>
                      <w:r>
                        <w:rPr>
                          <w:color w:val="C52638"/>
                          <w:sz w:val="20"/>
                          <w:lang w:val=""/>
                        </w:rPr>
                        <w:t>Even if I start</w:t>
                      </w:r>
                    </w:p>
                    <w:p w:rsidR="00D41DED" w:rsidRDefault="00D41DED" w:rsidP="00D41DED">
                      <w:pPr>
                        <w:autoSpaceDE w:val="0"/>
                        <w:autoSpaceDN w:val="0"/>
                        <w:spacing w:before="10" w:line="262" w:lineRule="exact"/>
                      </w:pPr>
                      <w:r>
                        <w:rPr>
                          <w:color w:val="C52638"/>
                          <w:spacing w:val="-5"/>
                          <w:sz w:val="20"/>
                          <w:lang w:val=""/>
                        </w:rPr>
                        <w:t xml:space="preserve">to feel better, </w:t>
                      </w:r>
                      <w:r>
                        <w:rPr>
                          <w:color w:val="2D2226"/>
                          <w:spacing w:val="-5"/>
                          <w:sz w:val="20"/>
                          <w:lang w:val=""/>
                        </w:rPr>
                        <w:t>I don't want tlhis to happen again, so I need to see</w:t>
                      </w:r>
                    </w:p>
                    <w:p w:rsidR="00D41DED" w:rsidRDefault="00D41DED" w:rsidP="00D41DED">
                      <w:pPr>
                        <w:autoSpaceDE w:val="0"/>
                        <w:autoSpaceDN w:val="0"/>
                        <w:spacing w:before="24" w:line="228" w:lineRule="exact"/>
                        <w:ind w:left="19" w:firstLine="5"/>
                      </w:pPr>
                      <w:r>
                        <w:rPr>
                          <w:color w:val="2D2226"/>
                          <w:spacing w:val="1"/>
                          <w:sz w:val="20"/>
                          <w:lang w:val=""/>
                        </w:rPr>
                        <w:t xml:space="preserve">my doctor     </w:t>
                      </w:r>
                      <w:r>
                        <w:rPr>
                          <w:color w:val="C52638"/>
                          <w:spacing w:val="1"/>
                          <w:sz w:val="20"/>
                          <w:lang w:val=""/>
                        </w:rPr>
                        <w:t xml:space="preserve">+ </w:t>
                      </w:r>
                      <w:r>
                        <w:rPr>
                          <w:color w:val="2D2226"/>
                          <w:sz w:val="20"/>
                          <w:lang w:val=""/>
                        </w:rPr>
                        <w:t xml:space="preserve">or asthma     I nursetoday. </w:t>
                      </w:r>
                      <w:r>
                        <w:rPr>
                          <w:color w:val="FEFCFD"/>
                          <w:spacing w:val="5"/>
                          <w:sz w:val="20"/>
                          <w:lang w:val=""/>
                        </w:rPr>
                        <w:t xml:space="preserve">( </w:t>
                      </w:r>
                      <w:r>
                        <w:rPr>
                          <w:color w:val="C5D7DB"/>
                          <w:spacing w:val="5"/>
                          <w:sz w:val="20"/>
                          <w:lang w:val=""/>
                        </w:rPr>
                        <w:t>'</w:t>
                      </w:r>
                    </w:p>
                  </w:txbxContent>
                </v:textbox>
                <w10:wrap anchorx="margin" anchory="pag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page">
                  <wp:posOffset>1673225</wp:posOffset>
                </wp:positionH>
                <wp:positionV relativeFrom="page">
                  <wp:posOffset>6289101</wp:posOffset>
                </wp:positionV>
                <wp:extent cx="1637030" cy="868680"/>
                <wp:effectExtent l="6350" t="6985" r="4445"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868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684" w:rsidRPr="00D42684" w:rsidRDefault="00D42684" w:rsidP="00D42684">
                            <w:pPr>
                              <w:autoSpaceDE w:val="0"/>
                              <w:autoSpaceDN w:val="0"/>
                              <w:spacing w:line="239" w:lineRule="exact"/>
                              <w:ind w:left="19" w:hanging="5"/>
                              <w:rPr>
                                <w:color w:val="FF0000"/>
                              </w:rPr>
                            </w:pPr>
                            <w:r w:rsidRPr="00D42684">
                              <w:rPr>
                                <w:color w:val="FF0000"/>
                                <w:spacing w:val="-6"/>
                                <w:sz w:val="20"/>
                                <w:lang w:val=""/>
                              </w:rPr>
                              <w:t>lf I still don't feel better and I've taken</w:t>
                            </w:r>
                            <w:r w:rsidRPr="00D42684">
                              <w:rPr>
                                <w:color w:val="FF0000"/>
                                <w:spacing w:val="-7"/>
                                <w:sz w:val="20"/>
                                <w:lang w:val=""/>
                              </w:rPr>
                              <w:t xml:space="preserve"> ten puff5</w:t>
                            </w:r>
                            <w:r>
                              <w:rPr>
                                <w:color w:val="FF0000"/>
                                <w:spacing w:val="-7"/>
                                <w:sz w:val="20"/>
                                <w:lang w:val=""/>
                              </w:rPr>
                              <w:t xml:space="preserve">,  school/home </w:t>
                            </w:r>
                            <w:r w:rsidRPr="00D42684">
                              <w:rPr>
                                <w:color w:val="FF0000"/>
                                <w:spacing w:val="-7"/>
                                <w:sz w:val="20"/>
                                <w:lang w:val=""/>
                              </w:rPr>
                              <w:t>need</w:t>
                            </w:r>
                            <w:r>
                              <w:rPr>
                                <w:color w:val="FF0000"/>
                                <w:spacing w:val="-7"/>
                                <w:sz w:val="20"/>
                                <w:lang w:val=""/>
                              </w:rPr>
                              <w:t>s</w:t>
                            </w:r>
                            <w:r w:rsidRPr="00D42684">
                              <w:rPr>
                                <w:color w:val="FF0000"/>
                                <w:spacing w:val="-7"/>
                                <w:sz w:val="20"/>
                                <w:lang w:val=""/>
                              </w:rPr>
                              <w:t xml:space="preserve"> to call 999</w:t>
                            </w:r>
                            <w:r>
                              <w:rPr>
                                <w:color w:val="FF0000"/>
                                <w:spacing w:val="-7"/>
                                <w:sz w:val="20"/>
                                <w:lang w:val=""/>
                              </w:rPr>
                              <w:t xml:space="preserve"> striaght away</w:t>
                            </w:r>
                            <w:r w:rsidRPr="00D42684">
                              <w:rPr>
                                <w:color w:val="FF0000"/>
                                <w:spacing w:val="-7"/>
                                <w:sz w:val="20"/>
                                <w:lang w:val=""/>
                              </w:rPr>
                              <w:t>. lf</w:t>
                            </w:r>
                            <w:r>
                              <w:rPr>
                                <w:color w:val="FF0000"/>
                                <w:spacing w:val="-7"/>
                                <w:sz w:val="20"/>
                                <w:lang w:val=""/>
                              </w:rPr>
                              <w:t xml:space="preserve"> I am waiting Io</w:t>
                            </w:r>
                            <w:r w:rsidRPr="00D42684">
                              <w:rPr>
                                <w:color w:val="FF0000"/>
                                <w:spacing w:val="-7"/>
                                <w:sz w:val="20"/>
                                <w:lang w:val=""/>
                              </w:rPr>
                              <w:t>nger tha</w:t>
                            </w:r>
                            <w:r>
                              <w:rPr>
                                <w:color w:val="FF0000"/>
                                <w:spacing w:val="-7"/>
                                <w:sz w:val="20"/>
                                <w:lang w:val=""/>
                              </w:rPr>
                              <w:t>n  15 minutes for an arnbulan</w:t>
                            </w:r>
                            <w:r w:rsidRPr="00D42684">
                              <w:rPr>
                                <w:color w:val="FF0000"/>
                                <w:spacing w:val="-7"/>
                                <w:sz w:val="20"/>
                                <w:lang w:val=""/>
                              </w:rPr>
                              <w:t>e I should</w:t>
                            </w:r>
                          </w:p>
                          <w:p w:rsidR="00D42684" w:rsidRPr="00D42684" w:rsidRDefault="00D42684" w:rsidP="00D42684">
                            <w:pPr>
                              <w:autoSpaceDE w:val="0"/>
                              <w:autoSpaceDN w:val="0"/>
                              <w:spacing w:before="57" w:line="200" w:lineRule="exact"/>
                              <w:ind w:firstLine="14"/>
                              <w:rPr>
                                <w:color w:val="FF0000"/>
                              </w:rPr>
                            </w:pPr>
                            <w:r>
                              <w:rPr>
                                <w:color w:val="FF0000"/>
                                <w:sz w:val="20"/>
                                <w:lang w:val=""/>
                              </w:rPr>
                              <w:t>take a</w:t>
                            </w:r>
                            <w:r w:rsidRPr="00D42684">
                              <w:rPr>
                                <w:color w:val="FF0000"/>
                                <w:sz w:val="20"/>
                                <w:lang w:val=""/>
                              </w:rPr>
                              <w:t>nother</w:t>
                            </w:r>
                            <w:r>
                              <w:rPr>
                                <w:color w:val="FF0000"/>
                                <w:sz w:val="20"/>
                                <w:lang w:val=""/>
                              </w:rPr>
                              <w:t xml:space="preserve">________      </w:t>
                            </w:r>
                            <w:r w:rsidRPr="00D42684">
                              <w:rPr>
                                <w:color w:val="FF0000"/>
                                <w:sz w:val="20"/>
                                <w:lang w:val=""/>
                              </w:rPr>
                              <w:t>puff/s</w:t>
                            </w:r>
                            <w:r>
                              <w:rPr>
                                <w:color w:val="FF0000"/>
                                <w:sz w:val="20"/>
                                <w:lang w:val=""/>
                              </w:rPr>
                              <w:t xml:space="preserve"> of my blue reliever inhaler every 30 to 60 seconds (up to 10 puffs)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131.75pt;margin-top:495.2pt;width:128.9pt;height:68.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9yiwIAACYFAAAOAAAAZHJzL2Uyb0RvYy54bWysVG1v2yAQ/j5p/wHxPbWdumls1amadJ4m&#10;dS9Sux9AMI7RMDAgsbtp/30HxOnLvkzTHIkccDz33N0DV9djL9CBGcuVrHB2lmLEJFUNl7sKf32o&#10;Z0uMrCOyIUJJVuFHZvH16u2bq0GXbK46JRpmEIBIWw66wp1zukwSSzvWE3umNJOw2SrTEwdTs0sa&#10;QwZA70UyT9NFMijTaKMosxZWb+MmXgX8tmXUfW5byxwSFQZuLowmjFs/JqsrUu4M0R2nRxrkH1j0&#10;hEsIeoK6JY6gveF/QPWcGmVV686o6hPVtpyykANkk6WvsrnviGYhFyiO1acy2f8HSz8dvhjEG+hd&#10;jpEkPfTogY0OrdWIYAnqM2hbgtu9Bkc3wjr4hlytvlP0m0VSbToid+zGGDV0jDTAL/Mnk2dHI471&#10;INvho2ogDtk7FYDG1vS+eFAOBOjQp8dTbzwX6kMuzi/Tc9iisLdcwC80LyHldFob694z1SNvVNhA&#10;7wM6OdxZ59mQcnLxwawSvKm5EGFidtuNMOhAQCd1+OJZoTsSV6dwNroGvBcYQnokqTxmDBdXIAMg&#10;4Pd8LkEUP4tsnqfreTGrF8vLWV7nF7PiMl3O0qxYF4s0L/Lb+pdnkOVlx5uGyTsu2STQLP87ARyv&#10;SpRWkCgaKlxczC9Cci/YH9M65pr6L7TwVaF67uC+Ct5DE05OpPRdfycbSJuUjnAR7eQl/VAyqMH0&#10;H6oSNOJlEQXixu0Y5RjCewFtVfMIqjEKmgr9h8cGjE6ZHxgNcHErbL/viWEYiQ8SlOdv+WSYydhO&#10;BpEUjlbYYRTNjYuvwV4bvusAedL2Daiz5kE4TyyAup/AZQxJHB8Of9ufz4PX0/O2+g0AAP//AwBQ&#10;SwMEFAAGAAgAAAAhABwbry3iAAAADAEAAA8AAABkcnMvZG93bnJldi54bWxMj8tOwzAQRfdI/IM1&#10;SOyoE5cWEuJUFVIkKhCPAnvXNknUeBzZbhv+nmEFy9E9uvdMtZrcwI42xN6jhHyWAbOovemxlfDx&#10;3lzdAotJoVGDRyvh20ZY1ednlSqNP+GbPW5Ty6gEY6kkdCmNJedRd9apOPOjRcq+fHAq0RlaboI6&#10;UbkbuMiyJXeqR1ro1GjvO6v324OTEJt9fHleh4fXz2LARm+eNv5RS3l5Ma3vgCU7pT8YfvVJHWpy&#10;2vkDmsgGCWI5XxAqoSiya2BELEQ+B7YjNBc3Anhd8f9P1D8AAAD//wMAUEsBAi0AFAAGAAgAAAAh&#10;ALaDOJL+AAAA4QEAABMAAAAAAAAAAAAAAAAAAAAAAFtDb250ZW50X1R5cGVzXS54bWxQSwECLQAU&#10;AAYACAAAACEAOP0h/9YAAACUAQAACwAAAAAAAAAAAAAAAAAvAQAAX3JlbHMvLnJlbHNQSwECLQAU&#10;AAYACAAAACEAPRbvcosCAAAmBQAADgAAAAAAAAAAAAAAAAAuAgAAZHJzL2Uyb0RvYy54bWxQSwEC&#10;LQAUAAYACAAAACEAHBuvLeIAAAAMAQAADwAAAAAAAAAAAAAAAADlBAAAZHJzL2Rvd25yZXYueG1s&#10;UEsFBgAAAAAEAAQA8wAAAPQFAAAAAA==&#10;" stroked="f">
                <v:fill opacity="0"/>
                <v:textbox style="mso-fit-shape-to-text:t" inset="0,0,0,0">
                  <w:txbxContent>
                    <w:p w:rsidR="00D42684" w:rsidRPr="00D42684" w:rsidRDefault="00D42684" w:rsidP="00D42684">
                      <w:pPr>
                        <w:autoSpaceDE w:val="0"/>
                        <w:autoSpaceDN w:val="0"/>
                        <w:spacing w:line="239" w:lineRule="exact"/>
                        <w:ind w:left="19" w:hanging="5"/>
                        <w:rPr>
                          <w:color w:val="FF0000"/>
                        </w:rPr>
                      </w:pPr>
                      <w:r w:rsidRPr="00D42684">
                        <w:rPr>
                          <w:color w:val="FF0000"/>
                          <w:spacing w:val="-6"/>
                          <w:sz w:val="20"/>
                          <w:lang w:val=""/>
                        </w:rPr>
                        <w:t>lf I still don't feel better and I've taken</w:t>
                      </w:r>
                      <w:r w:rsidRPr="00D42684">
                        <w:rPr>
                          <w:color w:val="FF0000"/>
                          <w:spacing w:val="-7"/>
                          <w:sz w:val="20"/>
                          <w:lang w:val=""/>
                        </w:rPr>
                        <w:t xml:space="preserve"> ten puff5</w:t>
                      </w:r>
                      <w:r>
                        <w:rPr>
                          <w:color w:val="FF0000"/>
                          <w:spacing w:val="-7"/>
                          <w:sz w:val="20"/>
                          <w:lang w:val=""/>
                        </w:rPr>
                        <w:t xml:space="preserve">,  school/home </w:t>
                      </w:r>
                      <w:r w:rsidRPr="00D42684">
                        <w:rPr>
                          <w:color w:val="FF0000"/>
                          <w:spacing w:val="-7"/>
                          <w:sz w:val="20"/>
                          <w:lang w:val=""/>
                        </w:rPr>
                        <w:t>need</w:t>
                      </w:r>
                      <w:r>
                        <w:rPr>
                          <w:color w:val="FF0000"/>
                          <w:spacing w:val="-7"/>
                          <w:sz w:val="20"/>
                          <w:lang w:val=""/>
                        </w:rPr>
                        <w:t>s</w:t>
                      </w:r>
                      <w:r w:rsidRPr="00D42684">
                        <w:rPr>
                          <w:color w:val="FF0000"/>
                          <w:spacing w:val="-7"/>
                          <w:sz w:val="20"/>
                          <w:lang w:val=""/>
                        </w:rPr>
                        <w:t xml:space="preserve"> to call 999</w:t>
                      </w:r>
                      <w:r>
                        <w:rPr>
                          <w:color w:val="FF0000"/>
                          <w:spacing w:val="-7"/>
                          <w:sz w:val="20"/>
                          <w:lang w:val=""/>
                        </w:rPr>
                        <w:t xml:space="preserve"> striaght away</w:t>
                      </w:r>
                      <w:r w:rsidRPr="00D42684">
                        <w:rPr>
                          <w:color w:val="FF0000"/>
                          <w:spacing w:val="-7"/>
                          <w:sz w:val="20"/>
                          <w:lang w:val=""/>
                        </w:rPr>
                        <w:t>. lf</w:t>
                      </w:r>
                      <w:r>
                        <w:rPr>
                          <w:color w:val="FF0000"/>
                          <w:spacing w:val="-7"/>
                          <w:sz w:val="20"/>
                          <w:lang w:val=""/>
                        </w:rPr>
                        <w:t xml:space="preserve"> I am waiting Io</w:t>
                      </w:r>
                      <w:r w:rsidRPr="00D42684">
                        <w:rPr>
                          <w:color w:val="FF0000"/>
                          <w:spacing w:val="-7"/>
                          <w:sz w:val="20"/>
                          <w:lang w:val=""/>
                        </w:rPr>
                        <w:t>nger tha</w:t>
                      </w:r>
                      <w:r>
                        <w:rPr>
                          <w:color w:val="FF0000"/>
                          <w:spacing w:val="-7"/>
                          <w:sz w:val="20"/>
                          <w:lang w:val=""/>
                        </w:rPr>
                        <w:t>n  15 minutes for an arnbulan</w:t>
                      </w:r>
                      <w:r w:rsidRPr="00D42684">
                        <w:rPr>
                          <w:color w:val="FF0000"/>
                          <w:spacing w:val="-7"/>
                          <w:sz w:val="20"/>
                          <w:lang w:val=""/>
                        </w:rPr>
                        <w:t>e I should</w:t>
                      </w:r>
                    </w:p>
                    <w:p w:rsidR="00D42684" w:rsidRPr="00D42684" w:rsidRDefault="00D42684" w:rsidP="00D42684">
                      <w:pPr>
                        <w:autoSpaceDE w:val="0"/>
                        <w:autoSpaceDN w:val="0"/>
                        <w:spacing w:before="57" w:line="200" w:lineRule="exact"/>
                        <w:ind w:firstLine="14"/>
                        <w:rPr>
                          <w:color w:val="FF0000"/>
                        </w:rPr>
                      </w:pPr>
                      <w:r>
                        <w:rPr>
                          <w:color w:val="FF0000"/>
                          <w:sz w:val="20"/>
                          <w:lang w:val=""/>
                        </w:rPr>
                        <w:t>take a</w:t>
                      </w:r>
                      <w:r w:rsidRPr="00D42684">
                        <w:rPr>
                          <w:color w:val="FF0000"/>
                          <w:sz w:val="20"/>
                          <w:lang w:val=""/>
                        </w:rPr>
                        <w:t>nother</w:t>
                      </w:r>
                      <w:r>
                        <w:rPr>
                          <w:color w:val="FF0000"/>
                          <w:sz w:val="20"/>
                          <w:lang w:val=""/>
                        </w:rPr>
                        <w:t xml:space="preserve">________      </w:t>
                      </w:r>
                      <w:r w:rsidRPr="00D42684">
                        <w:rPr>
                          <w:color w:val="FF0000"/>
                          <w:sz w:val="20"/>
                          <w:lang w:val=""/>
                        </w:rPr>
                        <w:t>puff/s</w:t>
                      </w:r>
                      <w:r>
                        <w:rPr>
                          <w:color w:val="FF0000"/>
                          <w:sz w:val="20"/>
                          <w:lang w:val=""/>
                        </w:rPr>
                        <w:t xml:space="preserve"> of my blue reliever inhaler every 30 to 60 seconds (up to 10 puffs)</w:t>
                      </w:r>
                    </w:p>
                  </w:txbxContent>
                </v:textbox>
                <w10:wrap anchorx="page" anchory="page"/>
              </v:shape>
            </w:pict>
          </mc:Fallback>
        </mc:AlternateContent>
      </w:r>
      <w:r w:rsidR="00D42684">
        <w:rPr>
          <w:noProof/>
        </w:rPr>
        <mc:AlternateContent>
          <mc:Choice Requires="wpg">
            <w:drawing>
              <wp:anchor distT="0" distB="0" distL="114300" distR="114300" simplePos="0" relativeHeight="251684864" behindDoc="0" locked="0" layoutInCell="1" allowOverlap="1" wp14:anchorId="55B074CE" wp14:editId="6D7DD75A">
                <wp:simplePos x="0" y="0"/>
                <wp:positionH relativeFrom="page">
                  <wp:posOffset>3632200</wp:posOffset>
                </wp:positionH>
                <wp:positionV relativeFrom="page">
                  <wp:posOffset>736601</wp:posOffset>
                </wp:positionV>
                <wp:extent cx="3432147" cy="5611984"/>
                <wp:effectExtent l="0" t="0" r="16510" b="8255"/>
                <wp:wrapSquare wrapText="bothSides"/>
                <wp:docPr id="5586" name="Group 5586"/>
                <wp:cNvGraphicFramePr/>
                <a:graphic xmlns:a="http://schemas.openxmlformats.org/drawingml/2006/main">
                  <a:graphicData uri="http://schemas.microsoft.com/office/word/2010/wordprocessingGroup">
                    <wpg:wgp>
                      <wpg:cNvGrpSpPr/>
                      <wpg:grpSpPr>
                        <a:xfrm>
                          <a:off x="0" y="0"/>
                          <a:ext cx="3432147" cy="5611984"/>
                          <a:chOff x="0" y="0"/>
                          <a:chExt cx="3432147" cy="6677101"/>
                        </a:xfrm>
                      </wpg:grpSpPr>
                      <wps:wsp>
                        <wps:cNvPr id="621" name="Shape 621"/>
                        <wps:cNvSpPr/>
                        <wps:spPr>
                          <a:xfrm>
                            <a:off x="2032824" y="5150042"/>
                            <a:ext cx="303809" cy="1067359"/>
                          </a:xfrm>
                          <a:custGeom>
                            <a:avLst/>
                            <a:gdLst/>
                            <a:ahLst/>
                            <a:cxnLst/>
                            <a:rect l="0" t="0" r="0" b="0"/>
                            <a:pathLst>
                              <a:path w="303809" h="1067359">
                                <a:moveTo>
                                  <a:pt x="52464" y="0"/>
                                </a:moveTo>
                                <a:lnTo>
                                  <a:pt x="251346" y="0"/>
                                </a:lnTo>
                                <a:cubicBezTo>
                                  <a:pt x="280276" y="0"/>
                                  <a:pt x="303809" y="23101"/>
                                  <a:pt x="303809" y="51486"/>
                                </a:cubicBezTo>
                                <a:lnTo>
                                  <a:pt x="303809" y="1015873"/>
                                </a:lnTo>
                                <a:cubicBezTo>
                                  <a:pt x="303809" y="1044257"/>
                                  <a:pt x="280276" y="1067359"/>
                                  <a:pt x="251346" y="1067359"/>
                                </a:cubicBezTo>
                                <a:lnTo>
                                  <a:pt x="52464" y="1067359"/>
                                </a:lnTo>
                                <a:cubicBezTo>
                                  <a:pt x="23533" y="1067359"/>
                                  <a:pt x="0" y="1044257"/>
                                  <a:pt x="0" y="1015873"/>
                                </a:cubicBezTo>
                                <a:lnTo>
                                  <a:pt x="0" y="51486"/>
                                </a:lnTo>
                                <a:cubicBezTo>
                                  <a:pt x="0" y="23101"/>
                                  <a:pt x="23533" y="0"/>
                                  <a:pt x="52464" y="0"/>
                                </a:cubicBezTo>
                                <a:close/>
                              </a:path>
                            </a:pathLst>
                          </a:custGeom>
                          <a:ln w="0" cap="rnd">
                            <a:miter lim="127000"/>
                          </a:ln>
                        </wps:spPr>
                        <wps:style>
                          <a:lnRef idx="0">
                            <a:srgbClr val="000000">
                              <a:alpha val="0"/>
                            </a:srgbClr>
                          </a:lnRef>
                          <a:fillRef idx="1">
                            <a:srgbClr val="C9E5EF"/>
                          </a:fillRef>
                          <a:effectRef idx="0">
                            <a:scrgbClr r="0" g="0" b="0"/>
                          </a:effectRef>
                          <a:fontRef idx="none"/>
                        </wps:style>
                        <wps:bodyPr/>
                      </wps:wsp>
                      <wps:wsp>
                        <wps:cNvPr id="622" name="Shape 622"/>
                        <wps:cNvSpPr/>
                        <wps:spPr>
                          <a:xfrm>
                            <a:off x="2014141" y="5131720"/>
                            <a:ext cx="170586" cy="1104011"/>
                          </a:xfrm>
                          <a:custGeom>
                            <a:avLst/>
                            <a:gdLst/>
                            <a:ahLst/>
                            <a:cxnLst/>
                            <a:rect l="0" t="0" r="0" b="0"/>
                            <a:pathLst>
                              <a:path w="170586" h="1104011">
                                <a:moveTo>
                                  <a:pt x="71145" y="0"/>
                                </a:moveTo>
                                <a:lnTo>
                                  <a:pt x="170586" y="0"/>
                                </a:lnTo>
                                <a:lnTo>
                                  <a:pt x="170586" y="36652"/>
                                </a:lnTo>
                                <a:lnTo>
                                  <a:pt x="71145" y="36652"/>
                                </a:lnTo>
                                <a:cubicBezTo>
                                  <a:pt x="52514" y="36652"/>
                                  <a:pt x="37351" y="51537"/>
                                  <a:pt x="37351" y="69812"/>
                                </a:cubicBezTo>
                                <a:lnTo>
                                  <a:pt x="37351" y="1034187"/>
                                </a:lnTo>
                                <a:cubicBezTo>
                                  <a:pt x="37351" y="1052475"/>
                                  <a:pt x="52514" y="1067346"/>
                                  <a:pt x="71145" y="1067346"/>
                                </a:cubicBezTo>
                                <a:lnTo>
                                  <a:pt x="170586" y="1067346"/>
                                </a:lnTo>
                                <a:lnTo>
                                  <a:pt x="170586" y="1104011"/>
                                </a:lnTo>
                                <a:lnTo>
                                  <a:pt x="71145" y="1104011"/>
                                </a:lnTo>
                                <a:cubicBezTo>
                                  <a:pt x="31852" y="1104011"/>
                                  <a:pt x="0" y="1072756"/>
                                  <a:pt x="0" y="1034187"/>
                                </a:cubicBezTo>
                                <a:lnTo>
                                  <a:pt x="0" y="69812"/>
                                </a:lnTo>
                                <a:cubicBezTo>
                                  <a:pt x="0" y="31255"/>
                                  <a:pt x="31852" y="0"/>
                                  <a:pt x="71145" y="0"/>
                                </a:cubicBezTo>
                                <a:close/>
                              </a:path>
                            </a:pathLst>
                          </a:custGeom>
                          <a:ln w="0" cap="rnd">
                            <a:miter lim="127000"/>
                          </a:ln>
                        </wps:spPr>
                        <wps:style>
                          <a:lnRef idx="0">
                            <a:srgbClr val="000000">
                              <a:alpha val="0"/>
                            </a:srgbClr>
                          </a:lnRef>
                          <a:fillRef idx="1">
                            <a:srgbClr val="9BC1D1"/>
                          </a:fillRef>
                          <a:effectRef idx="0">
                            <a:scrgbClr r="0" g="0" b="0"/>
                          </a:effectRef>
                          <a:fontRef idx="none"/>
                        </wps:style>
                        <wps:bodyPr/>
                      </wps:wsp>
                      <wps:wsp>
                        <wps:cNvPr id="623" name="Shape 623"/>
                        <wps:cNvSpPr/>
                        <wps:spPr>
                          <a:xfrm>
                            <a:off x="2184728" y="5131720"/>
                            <a:ext cx="170586" cy="1104011"/>
                          </a:xfrm>
                          <a:custGeom>
                            <a:avLst/>
                            <a:gdLst/>
                            <a:ahLst/>
                            <a:cxnLst/>
                            <a:rect l="0" t="0" r="0" b="0"/>
                            <a:pathLst>
                              <a:path w="170586" h="1104011">
                                <a:moveTo>
                                  <a:pt x="0" y="0"/>
                                </a:moveTo>
                                <a:lnTo>
                                  <a:pt x="99441" y="0"/>
                                </a:lnTo>
                                <a:cubicBezTo>
                                  <a:pt x="138735" y="0"/>
                                  <a:pt x="170586" y="31255"/>
                                  <a:pt x="170586" y="69812"/>
                                </a:cubicBezTo>
                                <a:lnTo>
                                  <a:pt x="170586" y="1034187"/>
                                </a:lnTo>
                                <a:cubicBezTo>
                                  <a:pt x="170586" y="1072756"/>
                                  <a:pt x="138735" y="1104011"/>
                                  <a:pt x="99441" y="1104011"/>
                                </a:cubicBezTo>
                                <a:lnTo>
                                  <a:pt x="0" y="1104011"/>
                                </a:lnTo>
                                <a:lnTo>
                                  <a:pt x="0" y="1067346"/>
                                </a:lnTo>
                                <a:lnTo>
                                  <a:pt x="99441" y="1067346"/>
                                </a:lnTo>
                                <a:cubicBezTo>
                                  <a:pt x="118072" y="1067346"/>
                                  <a:pt x="133236" y="1052475"/>
                                  <a:pt x="133236" y="1034187"/>
                                </a:cubicBezTo>
                                <a:lnTo>
                                  <a:pt x="133236" y="69812"/>
                                </a:lnTo>
                                <a:cubicBezTo>
                                  <a:pt x="133236" y="51537"/>
                                  <a:pt x="118072" y="36652"/>
                                  <a:pt x="99441" y="36652"/>
                                </a:cubicBezTo>
                                <a:lnTo>
                                  <a:pt x="0" y="36652"/>
                                </a:lnTo>
                                <a:lnTo>
                                  <a:pt x="0" y="0"/>
                                </a:lnTo>
                                <a:close/>
                              </a:path>
                            </a:pathLst>
                          </a:custGeom>
                          <a:ln w="0" cap="rnd">
                            <a:miter lim="127000"/>
                          </a:ln>
                        </wps:spPr>
                        <wps:style>
                          <a:lnRef idx="0">
                            <a:srgbClr val="000000">
                              <a:alpha val="0"/>
                            </a:srgbClr>
                          </a:lnRef>
                          <a:fillRef idx="1">
                            <a:srgbClr val="9BC1D1"/>
                          </a:fillRef>
                          <a:effectRef idx="0">
                            <a:scrgbClr r="0" g="0" b="0"/>
                          </a:effectRef>
                          <a:fontRef idx="none"/>
                        </wps:style>
                        <wps:bodyPr/>
                      </wps:wsp>
                      <wps:wsp>
                        <wps:cNvPr id="7061" name="Shape 7061"/>
                        <wps:cNvSpPr/>
                        <wps:spPr>
                          <a:xfrm>
                            <a:off x="2011449" y="5939080"/>
                            <a:ext cx="346558" cy="313284"/>
                          </a:xfrm>
                          <a:custGeom>
                            <a:avLst/>
                            <a:gdLst/>
                            <a:ahLst/>
                            <a:cxnLst/>
                            <a:rect l="0" t="0" r="0" b="0"/>
                            <a:pathLst>
                              <a:path w="346558" h="313284">
                                <a:moveTo>
                                  <a:pt x="0" y="0"/>
                                </a:moveTo>
                                <a:lnTo>
                                  <a:pt x="346558" y="0"/>
                                </a:lnTo>
                                <a:lnTo>
                                  <a:pt x="346558" y="313284"/>
                                </a:lnTo>
                                <a:lnTo>
                                  <a:pt x="0" y="313284"/>
                                </a:lnTo>
                                <a:lnTo>
                                  <a:pt x="0" y="0"/>
                                </a:lnTo>
                              </a:path>
                            </a:pathLst>
                          </a:custGeom>
                          <a:ln w="0" cap="flat">
                            <a:miter lim="127000"/>
                          </a:ln>
                        </wps:spPr>
                        <wps:style>
                          <a:lnRef idx="0">
                            <a:srgbClr val="000000">
                              <a:alpha val="0"/>
                            </a:srgbClr>
                          </a:lnRef>
                          <a:fillRef idx="1">
                            <a:srgbClr val="4F66BA"/>
                          </a:fillRef>
                          <a:effectRef idx="0">
                            <a:scrgbClr r="0" g="0" b="0"/>
                          </a:effectRef>
                          <a:fontRef idx="none"/>
                        </wps:style>
                        <wps:bodyPr/>
                      </wps:wsp>
                      <wps:wsp>
                        <wps:cNvPr id="625" name="Shape 625"/>
                        <wps:cNvSpPr/>
                        <wps:spPr>
                          <a:xfrm>
                            <a:off x="2011450" y="5130973"/>
                            <a:ext cx="346558" cy="150660"/>
                          </a:xfrm>
                          <a:custGeom>
                            <a:avLst/>
                            <a:gdLst/>
                            <a:ahLst/>
                            <a:cxnLst/>
                            <a:rect l="0" t="0" r="0" b="0"/>
                            <a:pathLst>
                              <a:path w="346558" h="150660">
                                <a:moveTo>
                                  <a:pt x="75451" y="0"/>
                                </a:moveTo>
                                <a:lnTo>
                                  <a:pt x="271107" y="0"/>
                                </a:lnTo>
                                <a:cubicBezTo>
                                  <a:pt x="312776" y="0"/>
                                  <a:pt x="346558" y="33147"/>
                                  <a:pt x="346558" y="74041"/>
                                </a:cubicBezTo>
                                <a:lnTo>
                                  <a:pt x="346558" y="150660"/>
                                </a:lnTo>
                                <a:lnTo>
                                  <a:pt x="0" y="150660"/>
                                </a:lnTo>
                                <a:lnTo>
                                  <a:pt x="0" y="74041"/>
                                </a:lnTo>
                                <a:cubicBezTo>
                                  <a:pt x="0" y="33147"/>
                                  <a:pt x="33782" y="0"/>
                                  <a:pt x="75451" y="0"/>
                                </a:cubicBezTo>
                                <a:close/>
                              </a:path>
                            </a:pathLst>
                          </a:custGeom>
                          <a:ln w="0" cap="flat">
                            <a:miter lim="127000"/>
                          </a:ln>
                        </wps:spPr>
                        <wps:style>
                          <a:lnRef idx="0">
                            <a:srgbClr val="000000">
                              <a:alpha val="0"/>
                            </a:srgbClr>
                          </a:lnRef>
                          <a:fillRef idx="1">
                            <a:srgbClr val="4F66BA"/>
                          </a:fillRef>
                          <a:effectRef idx="0">
                            <a:scrgbClr r="0" g="0" b="0"/>
                          </a:effectRef>
                          <a:fontRef idx="none"/>
                        </wps:style>
                        <wps:bodyPr/>
                      </wps:wsp>
                      <wps:wsp>
                        <wps:cNvPr id="626" name="Shape 626"/>
                        <wps:cNvSpPr/>
                        <wps:spPr>
                          <a:xfrm>
                            <a:off x="2060487" y="5106316"/>
                            <a:ext cx="248488" cy="139154"/>
                          </a:xfrm>
                          <a:custGeom>
                            <a:avLst/>
                            <a:gdLst/>
                            <a:ahLst/>
                            <a:cxnLst/>
                            <a:rect l="0" t="0" r="0" b="0"/>
                            <a:pathLst>
                              <a:path w="248488" h="139154">
                                <a:moveTo>
                                  <a:pt x="30086" y="0"/>
                                </a:moveTo>
                                <a:lnTo>
                                  <a:pt x="218389" y="0"/>
                                </a:lnTo>
                                <a:cubicBezTo>
                                  <a:pt x="235014" y="0"/>
                                  <a:pt x="248488" y="13221"/>
                                  <a:pt x="248488" y="29540"/>
                                </a:cubicBezTo>
                                <a:lnTo>
                                  <a:pt x="248488" y="136284"/>
                                </a:lnTo>
                                <a:cubicBezTo>
                                  <a:pt x="248488" y="137871"/>
                                  <a:pt x="247180" y="139154"/>
                                  <a:pt x="245555" y="139154"/>
                                </a:cubicBezTo>
                                <a:lnTo>
                                  <a:pt x="2921" y="139154"/>
                                </a:lnTo>
                                <a:cubicBezTo>
                                  <a:pt x="1308" y="139154"/>
                                  <a:pt x="0" y="137871"/>
                                  <a:pt x="0" y="136284"/>
                                </a:cubicBezTo>
                                <a:lnTo>
                                  <a:pt x="0" y="29540"/>
                                </a:lnTo>
                                <a:cubicBezTo>
                                  <a:pt x="0" y="13221"/>
                                  <a:pt x="13462" y="0"/>
                                  <a:pt x="30086" y="0"/>
                                </a:cubicBezTo>
                                <a:close/>
                              </a:path>
                            </a:pathLst>
                          </a:custGeom>
                          <a:ln w="0" cap="flat">
                            <a:miter lim="127000"/>
                          </a:ln>
                        </wps:spPr>
                        <wps:style>
                          <a:lnRef idx="0">
                            <a:srgbClr val="000000">
                              <a:alpha val="0"/>
                            </a:srgbClr>
                          </a:lnRef>
                          <a:fillRef idx="1">
                            <a:srgbClr val="4F66BA"/>
                          </a:fillRef>
                          <a:effectRef idx="0">
                            <a:scrgbClr r="0" g="0" b="0"/>
                          </a:effectRef>
                          <a:fontRef idx="none"/>
                        </wps:style>
                        <wps:bodyPr/>
                      </wps:wsp>
                      <wps:wsp>
                        <wps:cNvPr id="627" name="Shape 627"/>
                        <wps:cNvSpPr/>
                        <wps:spPr>
                          <a:xfrm>
                            <a:off x="2085226" y="5078683"/>
                            <a:ext cx="199009" cy="139154"/>
                          </a:xfrm>
                          <a:custGeom>
                            <a:avLst/>
                            <a:gdLst/>
                            <a:ahLst/>
                            <a:cxnLst/>
                            <a:rect l="0" t="0" r="0" b="0"/>
                            <a:pathLst>
                              <a:path w="199009" h="139154">
                                <a:moveTo>
                                  <a:pt x="30086" y="0"/>
                                </a:moveTo>
                                <a:lnTo>
                                  <a:pt x="168910" y="0"/>
                                </a:lnTo>
                                <a:cubicBezTo>
                                  <a:pt x="185534" y="0"/>
                                  <a:pt x="199009" y="13221"/>
                                  <a:pt x="199009" y="29540"/>
                                </a:cubicBezTo>
                                <a:lnTo>
                                  <a:pt x="199009" y="136284"/>
                                </a:lnTo>
                                <a:cubicBezTo>
                                  <a:pt x="199009" y="137871"/>
                                  <a:pt x="197701" y="139154"/>
                                  <a:pt x="196088" y="139154"/>
                                </a:cubicBezTo>
                                <a:lnTo>
                                  <a:pt x="2921" y="139154"/>
                                </a:lnTo>
                                <a:cubicBezTo>
                                  <a:pt x="1308" y="139154"/>
                                  <a:pt x="0" y="137871"/>
                                  <a:pt x="0" y="136284"/>
                                </a:cubicBezTo>
                                <a:lnTo>
                                  <a:pt x="0" y="29540"/>
                                </a:lnTo>
                                <a:cubicBezTo>
                                  <a:pt x="0" y="13221"/>
                                  <a:pt x="13462" y="0"/>
                                  <a:pt x="30086" y="0"/>
                                </a:cubicBezTo>
                                <a:close/>
                              </a:path>
                            </a:pathLst>
                          </a:custGeom>
                          <a:ln w="0" cap="flat">
                            <a:miter lim="127000"/>
                          </a:ln>
                        </wps:spPr>
                        <wps:style>
                          <a:lnRef idx="0">
                            <a:srgbClr val="000000">
                              <a:alpha val="0"/>
                            </a:srgbClr>
                          </a:lnRef>
                          <a:fillRef idx="1">
                            <a:srgbClr val="4F66BA"/>
                          </a:fillRef>
                          <a:effectRef idx="0">
                            <a:scrgbClr r="0" g="0" b="0"/>
                          </a:effectRef>
                          <a:fontRef idx="none"/>
                        </wps:style>
                        <wps:bodyPr/>
                      </wps:wsp>
                      <wps:wsp>
                        <wps:cNvPr id="628" name="Shape 628"/>
                        <wps:cNvSpPr/>
                        <wps:spPr>
                          <a:xfrm>
                            <a:off x="2118394" y="4956555"/>
                            <a:ext cx="132677" cy="147104"/>
                          </a:xfrm>
                          <a:custGeom>
                            <a:avLst/>
                            <a:gdLst/>
                            <a:ahLst/>
                            <a:cxnLst/>
                            <a:rect l="0" t="0" r="0" b="0"/>
                            <a:pathLst>
                              <a:path w="132677" h="147104">
                                <a:moveTo>
                                  <a:pt x="19799" y="0"/>
                                </a:moveTo>
                                <a:lnTo>
                                  <a:pt x="105943" y="0"/>
                                </a:lnTo>
                                <a:lnTo>
                                  <a:pt x="132677" y="147104"/>
                                </a:lnTo>
                                <a:lnTo>
                                  <a:pt x="0" y="147104"/>
                                </a:lnTo>
                                <a:lnTo>
                                  <a:pt x="19799" y="0"/>
                                </a:lnTo>
                                <a:close/>
                              </a:path>
                            </a:pathLst>
                          </a:custGeom>
                          <a:ln w="0" cap="flat">
                            <a:miter lim="127000"/>
                          </a:ln>
                        </wps:spPr>
                        <wps:style>
                          <a:lnRef idx="0">
                            <a:srgbClr val="000000">
                              <a:alpha val="0"/>
                            </a:srgbClr>
                          </a:lnRef>
                          <a:fillRef idx="1">
                            <a:srgbClr val="4F66BA"/>
                          </a:fillRef>
                          <a:effectRef idx="0">
                            <a:scrgbClr r="0" g="0" b="0"/>
                          </a:effectRef>
                          <a:fontRef idx="none"/>
                        </wps:style>
                        <wps:bodyPr/>
                      </wps:wsp>
                      <wps:wsp>
                        <wps:cNvPr id="629" name="Shape 629"/>
                        <wps:cNvSpPr/>
                        <wps:spPr>
                          <a:xfrm>
                            <a:off x="2084920" y="5495754"/>
                            <a:ext cx="199619" cy="15642"/>
                          </a:xfrm>
                          <a:custGeom>
                            <a:avLst/>
                            <a:gdLst/>
                            <a:ahLst/>
                            <a:cxnLst/>
                            <a:rect l="0" t="0" r="0" b="0"/>
                            <a:pathLst>
                              <a:path w="199619" h="15642">
                                <a:moveTo>
                                  <a:pt x="0" y="0"/>
                                </a:moveTo>
                                <a:lnTo>
                                  <a:pt x="199619" y="686"/>
                                </a:lnTo>
                                <a:cubicBezTo>
                                  <a:pt x="199619" y="15642"/>
                                  <a:pt x="0" y="13598"/>
                                  <a:pt x="0" y="0"/>
                                </a:cubicBezTo>
                                <a:close/>
                              </a:path>
                            </a:pathLst>
                          </a:custGeom>
                          <a:ln w="37391" cap="rnd">
                            <a:miter lim="127000"/>
                          </a:ln>
                        </wps:spPr>
                        <wps:style>
                          <a:lnRef idx="1">
                            <a:srgbClr val="9BC1D1"/>
                          </a:lnRef>
                          <a:fillRef idx="1">
                            <a:srgbClr val="C9E5EF"/>
                          </a:fillRef>
                          <a:effectRef idx="0">
                            <a:scrgbClr r="0" g="0" b="0"/>
                          </a:effectRef>
                          <a:fontRef idx="none"/>
                        </wps:style>
                        <wps:bodyPr/>
                      </wps:wsp>
                      <wps:wsp>
                        <wps:cNvPr id="630" name="Shape 630"/>
                        <wps:cNvSpPr/>
                        <wps:spPr>
                          <a:xfrm>
                            <a:off x="2084920" y="5717619"/>
                            <a:ext cx="199619" cy="15642"/>
                          </a:xfrm>
                          <a:custGeom>
                            <a:avLst/>
                            <a:gdLst/>
                            <a:ahLst/>
                            <a:cxnLst/>
                            <a:rect l="0" t="0" r="0" b="0"/>
                            <a:pathLst>
                              <a:path w="199619" h="15642">
                                <a:moveTo>
                                  <a:pt x="0" y="0"/>
                                </a:moveTo>
                                <a:lnTo>
                                  <a:pt x="199619" y="686"/>
                                </a:lnTo>
                                <a:cubicBezTo>
                                  <a:pt x="199619" y="15642"/>
                                  <a:pt x="0" y="13598"/>
                                  <a:pt x="0" y="0"/>
                                </a:cubicBezTo>
                                <a:close/>
                              </a:path>
                            </a:pathLst>
                          </a:custGeom>
                          <a:ln w="37391" cap="rnd">
                            <a:miter lim="127000"/>
                          </a:ln>
                        </wps:spPr>
                        <wps:style>
                          <a:lnRef idx="1">
                            <a:srgbClr val="9BC1D1"/>
                          </a:lnRef>
                          <a:fillRef idx="1">
                            <a:srgbClr val="C9E5EF"/>
                          </a:fillRef>
                          <a:effectRef idx="0">
                            <a:scrgbClr r="0" g="0" b="0"/>
                          </a:effectRef>
                          <a:fontRef idx="none"/>
                        </wps:style>
                        <wps:bodyPr/>
                      </wps:wsp>
                      <wps:wsp>
                        <wps:cNvPr id="664" name="Shape 664"/>
                        <wps:cNvSpPr/>
                        <wps:spPr>
                          <a:xfrm>
                            <a:off x="0" y="4474441"/>
                            <a:ext cx="2614092" cy="1888910"/>
                          </a:xfrm>
                          <a:custGeom>
                            <a:avLst/>
                            <a:gdLst/>
                            <a:ahLst/>
                            <a:cxnLst/>
                            <a:rect l="0" t="0" r="0" b="0"/>
                            <a:pathLst>
                              <a:path w="2614092" h="1888910">
                                <a:moveTo>
                                  <a:pt x="2614092" y="0"/>
                                </a:moveTo>
                                <a:lnTo>
                                  <a:pt x="152349" y="0"/>
                                </a:lnTo>
                                <a:cubicBezTo>
                                  <a:pt x="152349" y="0"/>
                                  <a:pt x="0" y="0"/>
                                  <a:pt x="0" y="128414"/>
                                </a:cubicBezTo>
                                <a:lnTo>
                                  <a:pt x="0" y="1760496"/>
                                </a:lnTo>
                                <a:cubicBezTo>
                                  <a:pt x="0" y="1760496"/>
                                  <a:pt x="0" y="1888910"/>
                                  <a:pt x="152349" y="1888910"/>
                                </a:cubicBezTo>
                                <a:lnTo>
                                  <a:pt x="2365363" y="1888910"/>
                                </a:lnTo>
                                <a:cubicBezTo>
                                  <a:pt x="2365363" y="1888910"/>
                                  <a:pt x="2438591" y="1888910"/>
                                  <a:pt x="2438591" y="1760496"/>
                                </a:cubicBezTo>
                                <a:lnTo>
                                  <a:pt x="2438591" y="256218"/>
                                </a:lnTo>
                                <a:lnTo>
                                  <a:pt x="2614092" y="0"/>
                                </a:lnTo>
                                <a:close/>
                              </a:path>
                            </a:pathLst>
                          </a:custGeom>
                          <a:ln w="12464" cap="flat">
                            <a:miter lim="100000"/>
                          </a:ln>
                        </wps:spPr>
                        <wps:style>
                          <a:lnRef idx="1">
                            <a:srgbClr val="24408E"/>
                          </a:lnRef>
                          <a:fillRef idx="0">
                            <a:srgbClr val="000000">
                              <a:alpha val="0"/>
                            </a:srgbClr>
                          </a:fillRef>
                          <a:effectRef idx="0">
                            <a:scrgbClr r="0" g="0" b="0"/>
                          </a:effectRef>
                          <a:fontRef idx="none"/>
                        </wps:style>
                        <wps:bodyPr/>
                      </wps:wsp>
                      <wps:wsp>
                        <wps:cNvPr id="665" name="Rectangle 665"/>
                        <wps:cNvSpPr/>
                        <wps:spPr>
                          <a:xfrm>
                            <a:off x="105251" y="4545846"/>
                            <a:ext cx="2898935" cy="290791"/>
                          </a:xfrm>
                          <a:prstGeom prst="rect">
                            <a:avLst/>
                          </a:prstGeom>
                          <a:ln>
                            <a:noFill/>
                          </a:ln>
                        </wps:spPr>
                        <wps:txbx>
                          <w:txbxContent>
                            <w:p w:rsidR="00D42684" w:rsidRDefault="00D42684" w:rsidP="00D42684">
                              <w:r>
                                <w:rPr>
                                  <w:b/>
                                  <w:color w:val="24408E"/>
                                  <w:w w:val="122"/>
                                  <w:sz w:val="27"/>
                                </w:rPr>
                                <w:t>Always</w:t>
                              </w:r>
                              <w:r>
                                <w:rPr>
                                  <w:b/>
                                  <w:color w:val="24408E"/>
                                  <w:spacing w:val="8"/>
                                  <w:w w:val="122"/>
                                  <w:sz w:val="27"/>
                                </w:rPr>
                                <w:t xml:space="preserve"> </w:t>
                              </w:r>
                              <w:r>
                                <w:rPr>
                                  <w:b/>
                                  <w:color w:val="24408E"/>
                                  <w:w w:val="122"/>
                                  <w:sz w:val="27"/>
                                </w:rPr>
                                <w:t>keep</w:t>
                              </w:r>
                              <w:r>
                                <w:rPr>
                                  <w:b/>
                                  <w:color w:val="24408E"/>
                                  <w:spacing w:val="1"/>
                                  <w:w w:val="122"/>
                                  <w:sz w:val="27"/>
                                </w:rPr>
                                <w:t xml:space="preserve"> </w:t>
                              </w:r>
                              <w:r>
                                <w:rPr>
                                  <w:b/>
                                  <w:color w:val="24408E"/>
                                  <w:w w:val="122"/>
                                  <w:sz w:val="27"/>
                                </w:rPr>
                                <w:t>your</w:t>
                              </w:r>
                              <w:r>
                                <w:rPr>
                                  <w:b/>
                                  <w:color w:val="24408E"/>
                                  <w:spacing w:val="1"/>
                                  <w:w w:val="122"/>
                                  <w:sz w:val="27"/>
                                </w:rPr>
                                <w:t xml:space="preserve"> </w:t>
                              </w:r>
                              <w:r>
                                <w:rPr>
                                  <w:b/>
                                  <w:color w:val="24408E"/>
                                  <w:w w:val="122"/>
                                  <w:sz w:val="27"/>
                                </w:rPr>
                                <w:t>reliever</w:t>
                              </w:r>
                              <w:r>
                                <w:rPr>
                                  <w:b/>
                                  <w:color w:val="24408E"/>
                                  <w:spacing w:val="1"/>
                                  <w:w w:val="122"/>
                                  <w:sz w:val="27"/>
                                </w:rPr>
                                <w:t xml:space="preserve"> </w:t>
                              </w:r>
                            </w:p>
                          </w:txbxContent>
                        </wps:txbx>
                        <wps:bodyPr horzOverflow="overflow" vert="horz" lIns="0" tIns="0" rIns="0" bIns="0" rtlCol="0">
                          <a:noAutofit/>
                        </wps:bodyPr>
                      </wps:wsp>
                      <wps:wsp>
                        <wps:cNvPr id="666" name="Rectangle 666"/>
                        <wps:cNvSpPr/>
                        <wps:spPr>
                          <a:xfrm>
                            <a:off x="105251" y="4745292"/>
                            <a:ext cx="2830357" cy="290791"/>
                          </a:xfrm>
                          <a:prstGeom prst="rect">
                            <a:avLst/>
                          </a:prstGeom>
                          <a:ln>
                            <a:noFill/>
                          </a:ln>
                        </wps:spPr>
                        <wps:txbx>
                          <w:txbxContent>
                            <w:p w:rsidR="00D42684" w:rsidRDefault="00D42684" w:rsidP="00D42684">
                              <w:r>
                                <w:rPr>
                                  <w:b/>
                                  <w:color w:val="24408E"/>
                                  <w:w w:val="121"/>
                                  <w:sz w:val="27"/>
                                </w:rPr>
                                <w:t>inhaler</w:t>
                              </w:r>
                              <w:r>
                                <w:rPr>
                                  <w:b/>
                                  <w:color w:val="24408E"/>
                                  <w:spacing w:val="1"/>
                                  <w:w w:val="121"/>
                                  <w:sz w:val="27"/>
                                </w:rPr>
                                <w:t xml:space="preserve"> </w:t>
                              </w:r>
                              <w:r>
                                <w:rPr>
                                  <w:b/>
                                  <w:color w:val="24408E"/>
                                  <w:w w:val="121"/>
                                  <w:sz w:val="27"/>
                                </w:rPr>
                                <w:t>(usually</w:t>
                              </w:r>
                              <w:r>
                                <w:rPr>
                                  <w:b/>
                                  <w:color w:val="24408E"/>
                                  <w:spacing w:val="1"/>
                                  <w:w w:val="121"/>
                                  <w:sz w:val="27"/>
                                </w:rPr>
                                <w:t xml:space="preserve"> </w:t>
                              </w:r>
                              <w:r>
                                <w:rPr>
                                  <w:b/>
                                  <w:color w:val="24408E"/>
                                  <w:w w:val="121"/>
                                  <w:sz w:val="27"/>
                                </w:rPr>
                                <w:t>blue)</w:t>
                              </w:r>
                              <w:r>
                                <w:rPr>
                                  <w:b/>
                                  <w:color w:val="24408E"/>
                                  <w:spacing w:val="8"/>
                                  <w:w w:val="121"/>
                                  <w:sz w:val="27"/>
                                </w:rPr>
                                <w:t xml:space="preserve"> </w:t>
                              </w:r>
                              <w:r>
                                <w:rPr>
                                  <w:b/>
                                  <w:color w:val="24408E"/>
                                  <w:w w:val="121"/>
                                  <w:sz w:val="27"/>
                                </w:rPr>
                                <w:t>and</w:t>
                              </w:r>
                              <w:r>
                                <w:rPr>
                                  <w:b/>
                                  <w:color w:val="24408E"/>
                                  <w:spacing w:val="8"/>
                                  <w:w w:val="121"/>
                                  <w:sz w:val="27"/>
                                </w:rPr>
                                <w:t xml:space="preserve"> </w:t>
                              </w:r>
                            </w:p>
                          </w:txbxContent>
                        </wps:txbx>
                        <wps:bodyPr horzOverflow="overflow" vert="horz" lIns="0" tIns="0" rIns="0" bIns="0" rtlCol="0">
                          <a:noAutofit/>
                        </wps:bodyPr>
                      </wps:wsp>
                      <wps:wsp>
                        <wps:cNvPr id="667" name="Rectangle 667"/>
                        <wps:cNvSpPr/>
                        <wps:spPr>
                          <a:xfrm>
                            <a:off x="105251" y="4944736"/>
                            <a:ext cx="2383895" cy="290791"/>
                          </a:xfrm>
                          <a:prstGeom prst="rect">
                            <a:avLst/>
                          </a:prstGeom>
                          <a:ln>
                            <a:noFill/>
                          </a:ln>
                        </wps:spPr>
                        <wps:txbx>
                          <w:txbxContent>
                            <w:p w:rsidR="00D42684" w:rsidRDefault="00D42684" w:rsidP="00D42684">
                              <w:r>
                                <w:rPr>
                                  <w:b/>
                                  <w:color w:val="24408E"/>
                                  <w:w w:val="123"/>
                                  <w:sz w:val="27"/>
                                </w:rPr>
                                <w:t>your</w:t>
                              </w:r>
                              <w:r>
                                <w:rPr>
                                  <w:b/>
                                  <w:color w:val="24408E"/>
                                  <w:spacing w:val="1"/>
                                  <w:w w:val="123"/>
                                  <w:sz w:val="27"/>
                                </w:rPr>
                                <w:t xml:space="preserve"> </w:t>
                              </w:r>
                              <w:r>
                                <w:rPr>
                                  <w:b/>
                                  <w:color w:val="24408E"/>
                                  <w:w w:val="123"/>
                                  <w:sz w:val="27"/>
                                </w:rPr>
                                <w:t>spacer</w:t>
                              </w:r>
                              <w:r>
                                <w:rPr>
                                  <w:b/>
                                  <w:color w:val="24408E"/>
                                  <w:spacing w:val="-6"/>
                                  <w:w w:val="123"/>
                                  <w:sz w:val="27"/>
                                </w:rPr>
                                <w:t xml:space="preserve"> </w:t>
                              </w:r>
                              <w:r>
                                <w:rPr>
                                  <w:b/>
                                  <w:color w:val="24408E"/>
                                  <w:w w:val="123"/>
                                  <w:sz w:val="27"/>
                                </w:rPr>
                                <w:t>with</w:t>
                              </w:r>
                              <w:r>
                                <w:rPr>
                                  <w:b/>
                                  <w:color w:val="24408E"/>
                                  <w:spacing w:val="1"/>
                                  <w:w w:val="123"/>
                                  <w:sz w:val="27"/>
                                </w:rPr>
                                <w:t xml:space="preserve"> </w:t>
                              </w:r>
                              <w:r>
                                <w:rPr>
                                  <w:b/>
                                  <w:color w:val="24408E"/>
                                  <w:w w:val="123"/>
                                  <w:sz w:val="27"/>
                                </w:rPr>
                                <w:t>you.</w:t>
                              </w:r>
                            </w:p>
                          </w:txbxContent>
                        </wps:txbx>
                        <wps:bodyPr horzOverflow="overflow" vert="horz" lIns="0" tIns="0" rIns="0" bIns="0" rtlCol="0">
                          <a:noAutofit/>
                        </wps:bodyPr>
                      </wps:wsp>
                      <wps:wsp>
                        <wps:cNvPr id="668" name="Rectangle 668"/>
                        <wps:cNvSpPr/>
                        <wps:spPr>
                          <a:xfrm>
                            <a:off x="105251" y="5343628"/>
                            <a:ext cx="1723659" cy="290791"/>
                          </a:xfrm>
                          <a:prstGeom prst="rect">
                            <a:avLst/>
                          </a:prstGeom>
                          <a:ln>
                            <a:noFill/>
                          </a:ln>
                        </wps:spPr>
                        <wps:txbx>
                          <w:txbxContent>
                            <w:p w:rsidR="00D42684" w:rsidRDefault="00D42684" w:rsidP="00D42684">
                              <w:r>
                                <w:rPr>
                                  <w:b/>
                                  <w:color w:val="24408E"/>
                                  <w:w w:val="120"/>
                                  <w:sz w:val="27"/>
                                </w:rPr>
                                <w:t>You</w:t>
                              </w:r>
                              <w:r>
                                <w:rPr>
                                  <w:b/>
                                  <w:color w:val="24408E"/>
                                  <w:spacing w:val="8"/>
                                  <w:w w:val="120"/>
                                  <w:sz w:val="27"/>
                                </w:rPr>
                                <w:t xml:space="preserve"> </w:t>
                              </w:r>
                              <w:r>
                                <w:rPr>
                                  <w:b/>
                                  <w:color w:val="24408E"/>
                                  <w:w w:val="120"/>
                                  <w:sz w:val="27"/>
                                </w:rPr>
                                <w:t>might</w:t>
                              </w:r>
                              <w:r>
                                <w:rPr>
                                  <w:b/>
                                  <w:color w:val="24408E"/>
                                  <w:spacing w:val="8"/>
                                  <w:w w:val="120"/>
                                  <w:sz w:val="27"/>
                                </w:rPr>
                                <w:t xml:space="preserve"> </w:t>
                              </w:r>
                              <w:r>
                                <w:rPr>
                                  <w:b/>
                                  <w:color w:val="24408E"/>
                                  <w:w w:val="120"/>
                                  <w:sz w:val="27"/>
                                </w:rPr>
                                <w:t>need</w:t>
                              </w:r>
                            </w:p>
                          </w:txbxContent>
                        </wps:txbx>
                        <wps:bodyPr horzOverflow="overflow" vert="horz" lIns="0" tIns="0" rIns="0" bIns="0" rtlCol="0">
                          <a:noAutofit/>
                        </wps:bodyPr>
                      </wps:wsp>
                      <wps:wsp>
                        <wps:cNvPr id="669" name="Rectangle 669"/>
                        <wps:cNvSpPr/>
                        <wps:spPr>
                          <a:xfrm>
                            <a:off x="105251" y="5543073"/>
                            <a:ext cx="1359253" cy="290791"/>
                          </a:xfrm>
                          <a:prstGeom prst="rect">
                            <a:avLst/>
                          </a:prstGeom>
                          <a:ln>
                            <a:noFill/>
                          </a:ln>
                        </wps:spPr>
                        <wps:txbx>
                          <w:txbxContent>
                            <w:p w:rsidR="00D42684" w:rsidRDefault="00D42684" w:rsidP="00D42684">
                              <w:r>
                                <w:rPr>
                                  <w:b/>
                                  <w:color w:val="24408E"/>
                                  <w:w w:val="122"/>
                                  <w:sz w:val="27"/>
                                </w:rPr>
                                <w:t>them</w:t>
                              </w:r>
                              <w:r>
                                <w:rPr>
                                  <w:b/>
                                  <w:color w:val="24408E"/>
                                  <w:spacing w:val="8"/>
                                  <w:w w:val="122"/>
                                  <w:sz w:val="27"/>
                                </w:rPr>
                                <w:t xml:space="preserve"> </w:t>
                              </w:r>
                              <w:r>
                                <w:rPr>
                                  <w:b/>
                                  <w:color w:val="24408E"/>
                                  <w:w w:val="122"/>
                                  <w:sz w:val="27"/>
                                </w:rPr>
                                <w:t>if</w:t>
                              </w:r>
                              <w:r>
                                <w:rPr>
                                  <w:b/>
                                  <w:color w:val="24408E"/>
                                  <w:spacing w:val="-6"/>
                                  <w:w w:val="122"/>
                                  <w:sz w:val="27"/>
                                </w:rPr>
                                <w:t xml:space="preserve"> </w:t>
                              </w:r>
                              <w:r>
                                <w:rPr>
                                  <w:b/>
                                  <w:color w:val="24408E"/>
                                  <w:w w:val="122"/>
                                  <w:sz w:val="27"/>
                                </w:rPr>
                                <w:t>your</w:t>
                              </w:r>
                            </w:p>
                          </w:txbxContent>
                        </wps:txbx>
                        <wps:bodyPr horzOverflow="overflow" vert="horz" lIns="0" tIns="0" rIns="0" bIns="0" rtlCol="0">
                          <a:noAutofit/>
                        </wps:bodyPr>
                      </wps:wsp>
                      <wps:wsp>
                        <wps:cNvPr id="670" name="Rectangle 670"/>
                        <wps:cNvSpPr/>
                        <wps:spPr>
                          <a:xfrm>
                            <a:off x="105251" y="5742519"/>
                            <a:ext cx="834280" cy="290791"/>
                          </a:xfrm>
                          <a:prstGeom prst="rect">
                            <a:avLst/>
                          </a:prstGeom>
                          <a:ln>
                            <a:noFill/>
                          </a:ln>
                        </wps:spPr>
                        <wps:txbx>
                          <w:txbxContent>
                            <w:p w:rsidR="00D42684" w:rsidRDefault="00D42684" w:rsidP="00D42684">
                              <w:r>
                                <w:rPr>
                                  <w:b/>
                                  <w:color w:val="24408E"/>
                                  <w:w w:val="123"/>
                                  <w:sz w:val="27"/>
                                </w:rPr>
                                <w:t>asthma</w:t>
                              </w:r>
                            </w:p>
                          </w:txbxContent>
                        </wps:txbx>
                        <wps:bodyPr horzOverflow="overflow" vert="horz" lIns="0" tIns="0" rIns="0" bIns="0" rtlCol="0">
                          <a:noAutofit/>
                        </wps:bodyPr>
                      </wps:wsp>
                      <wps:wsp>
                        <wps:cNvPr id="671" name="Rectangle 671"/>
                        <wps:cNvSpPr/>
                        <wps:spPr>
                          <a:xfrm>
                            <a:off x="105251" y="5941964"/>
                            <a:ext cx="1339389" cy="290791"/>
                          </a:xfrm>
                          <a:prstGeom prst="rect">
                            <a:avLst/>
                          </a:prstGeom>
                          <a:ln>
                            <a:noFill/>
                          </a:ln>
                        </wps:spPr>
                        <wps:txbx>
                          <w:txbxContent>
                            <w:p w:rsidR="00D42684" w:rsidRDefault="00D42684" w:rsidP="00D42684">
                              <w:r>
                                <w:rPr>
                                  <w:b/>
                                  <w:color w:val="24408E"/>
                                  <w:w w:val="123"/>
                                  <w:sz w:val="27"/>
                                </w:rPr>
                                <w:t>gets</w:t>
                              </w:r>
                              <w:r>
                                <w:rPr>
                                  <w:b/>
                                  <w:color w:val="24408E"/>
                                  <w:spacing w:val="1"/>
                                  <w:w w:val="123"/>
                                  <w:sz w:val="27"/>
                                </w:rPr>
                                <w:t xml:space="preserve"> </w:t>
                              </w:r>
                              <w:r>
                                <w:rPr>
                                  <w:b/>
                                  <w:color w:val="24408E"/>
                                  <w:w w:val="123"/>
                                  <w:sz w:val="27"/>
                                </w:rPr>
                                <w:t>worse.</w:t>
                              </w:r>
                              <w:r>
                                <w:rPr>
                                  <w:b/>
                                  <w:color w:val="24408E"/>
                                  <w:spacing w:val="8"/>
                                  <w:w w:val="123"/>
                                  <w:sz w:val="27"/>
                                </w:rPr>
                                <w:t xml:space="preserve"> </w:t>
                              </w:r>
                            </w:p>
                          </w:txbxContent>
                        </wps:txbx>
                        <wps:bodyPr horzOverflow="overflow" vert="horz" lIns="0" tIns="0" rIns="0" bIns="0" rtlCol="0">
                          <a:noAutofit/>
                        </wps:bodyPr>
                      </wps:wsp>
                      <wps:wsp>
                        <wps:cNvPr id="672" name="Shape 672"/>
                        <wps:cNvSpPr/>
                        <wps:spPr>
                          <a:xfrm>
                            <a:off x="1867954" y="5545540"/>
                            <a:ext cx="272258" cy="233284"/>
                          </a:xfrm>
                          <a:custGeom>
                            <a:avLst/>
                            <a:gdLst/>
                            <a:ahLst/>
                            <a:cxnLst/>
                            <a:rect l="0" t="0" r="0" b="0"/>
                            <a:pathLst>
                              <a:path w="272258" h="233284">
                                <a:moveTo>
                                  <a:pt x="55880" y="69"/>
                                </a:moveTo>
                                <a:cubicBezTo>
                                  <a:pt x="105160" y="554"/>
                                  <a:pt x="272258" y="65543"/>
                                  <a:pt x="265024" y="87145"/>
                                </a:cubicBezTo>
                                <a:cubicBezTo>
                                  <a:pt x="256743" y="111809"/>
                                  <a:pt x="211214" y="233284"/>
                                  <a:pt x="211214" y="233284"/>
                                </a:cubicBezTo>
                                <a:lnTo>
                                  <a:pt x="0" y="101763"/>
                                </a:lnTo>
                                <a:cubicBezTo>
                                  <a:pt x="0" y="101763"/>
                                  <a:pt x="31801" y="27201"/>
                                  <a:pt x="42824" y="4125"/>
                                </a:cubicBezTo>
                                <a:cubicBezTo>
                                  <a:pt x="44204" y="1247"/>
                                  <a:pt x="48840" y="0"/>
                                  <a:pt x="55880" y="69"/>
                                </a:cubicBezTo>
                                <a:close/>
                              </a:path>
                            </a:pathLst>
                          </a:custGeom>
                          <a:ln w="0" cap="flat">
                            <a:miter lim="127000"/>
                          </a:ln>
                        </wps:spPr>
                        <wps:style>
                          <a:lnRef idx="0">
                            <a:srgbClr val="000000">
                              <a:alpha val="0"/>
                            </a:srgbClr>
                          </a:lnRef>
                          <a:fillRef idx="1">
                            <a:srgbClr val="9EACB4"/>
                          </a:fillRef>
                          <a:effectRef idx="0">
                            <a:scrgbClr r="0" g="0" b="0"/>
                          </a:effectRef>
                          <a:fontRef idx="none"/>
                        </wps:style>
                        <wps:bodyPr/>
                      </wps:wsp>
                      <wps:wsp>
                        <wps:cNvPr id="673" name="Shape 673"/>
                        <wps:cNvSpPr/>
                        <wps:spPr>
                          <a:xfrm>
                            <a:off x="1478679" y="5612048"/>
                            <a:ext cx="654202" cy="668650"/>
                          </a:xfrm>
                          <a:custGeom>
                            <a:avLst/>
                            <a:gdLst/>
                            <a:ahLst/>
                            <a:cxnLst/>
                            <a:rect l="0" t="0" r="0" b="0"/>
                            <a:pathLst>
                              <a:path w="654202" h="668650">
                                <a:moveTo>
                                  <a:pt x="387558" y="563"/>
                                </a:moveTo>
                                <a:cubicBezTo>
                                  <a:pt x="403386" y="2253"/>
                                  <a:pt x="424244" y="15398"/>
                                  <a:pt x="458038" y="30857"/>
                                </a:cubicBezTo>
                                <a:cubicBezTo>
                                  <a:pt x="503187" y="51469"/>
                                  <a:pt x="639496" y="159660"/>
                                  <a:pt x="646836" y="167915"/>
                                </a:cubicBezTo>
                                <a:cubicBezTo>
                                  <a:pt x="654202" y="176170"/>
                                  <a:pt x="469595" y="619222"/>
                                  <a:pt x="452819" y="643911"/>
                                </a:cubicBezTo>
                                <a:cubicBezTo>
                                  <a:pt x="436016" y="668650"/>
                                  <a:pt x="190271" y="625051"/>
                                  <a:pt x="179032" y="620225"/>
                                </a:cubicBezTo>
                                <a:cubicBezTo>
                                  <a:pt x="169888" y="616250"/>
                                  <a:pt x="167234" y="609430"/>
                                  <a:pt x="167234" y="609430"/>
                                </a:cubicBezTo>
                                <a:lnTo>
                                  <a:pt x="37122" y="592996"/>
                                </a:lnTo>
                                <a:cubicBezTo>
                                  <a:pt x="0" y="578988"/>
                                  <a:pt x="26619" y="417190"/>
                                  <a:pt x="48438" y="420784"/>
                                </a:cubicBezTo>
                                <a:cubicBezTo>
                                  <a:pt x="91453" y="421864"/>
                                  <a:pt x="159144" y="421394"/>
                                  <a:pt x="188468" y="424455"/>
                                </a:cubicBezTo>
                                <a:cubicBezTo>
                                  <a:pt x="198984" y="402827"/>
                                  <a:pt x="219977" y="407996"/>
                                  <a:pt x="219977" y="407996"/>
                                </a:cubicBezTo>
                                <a:lnTo>
                                  <a:pt x="373113" y="3030"/>
                                </a:lnTo>
                                <a:cubicBezTo>
                                  <a:pt x="377565" y="710"/>
                                  <a:pt x="382282" y="0"/>
                                  <a:pt x="387558" y="563"/>
                                </a:cubicBezTo>
                                <a:close/>
                              </a:path>
                            </a:pathLst>
                          </a:custGeom>
                          <a:ln w="0" cap="flat">
                            <a:miter lim="127000"/>
                          </a:ln>
                        </wps:spPr>
                        <wps:style>
                          <a:lnRef idx="0">
                            <a:srgbClr val="000000">
                              <a:alpha val="0"/>
                            </a:srgbClr>
                          </a:lnRef>
                          <a:fillRef idx="1">
                            <a:srgbClr val="0086CD"/>
                          </a:fillRef>
                          <a:effectRef idx="0">
                            <a:scrgbClr r="0" g="0" b="0"/>
                          </a:effectRef>
                          <a:fontRef idx="none"/>
                        </wps:style>
                        <wps:bodyPr/>
                      </wps:wsp>
                      <wps:wsp>
                        <wps:cNvPr id="675" name="Shape 675"/>
                        <wps:cNvSpPr/>
                        <wps:spPr>
                          <a:xfrm>
                            <a:off x="24356" y="0"/>
                            <a:ext cx="3196704" cy="4160781"/>
                          </a:xfrm>
                          <a:custGeom>
                            <a:avLst/>
                            <a:gdLst/>
                            <a:ahLst/>
                            <a:cxnLst/>
                            <a:rect l="0" t="0" r="0" b="0"/>
                            <a:pathLst>
                              <a:path w="3196704" h="4160781">
                                <a:moveTo>
                                  <a:pt x="0" y="0"/>
                                </a:moveTo>
                                <a:lnTo>
                                  <a:pt x="3196704" y="0"/>
                                </a:lnTo>
                                <a:lnTo>
                                  <a:pt x="3196704" y="4160781"/>
                                </a:lnTo>
                                <a:lnTo>
                                  <a:pt x="0" y="4160781"/>
                                </a:lnTo>
                                <a:close/>
                              </a:path>
                            </a:pathLst>
                          </a:custGeom>
                          <a:ln w="24928" cap="flat">
                            <a:miter lim="100000"/>
                          </a:ln>
                        </wps:spPr>
                        <wps:style>
                          <a:lnRef idx="1">
                            <a:srgbClr val="F47920"/>
                          </a:lnRef>
                          <a:fillRef idx="0">
                            <a:srgbClr val="000000">
                              <a:alpha val="0"/>
                            </a:srgbClr>
                          </a:fillRef>
                          <a:effectRef idx="0">
                            <a:scrgbClr r="0" g="0" b="0"/>
                          </a:effectRef>
                          <a:fontRef idx="none"/>
                        </wps:style>
                        <wps:bodyPr/>
                      </wps:wsp>
                      <wps:wsp>
                        <wps:cNvPr id="676" name="Shape 676"/>
                        <wps:cNvSpPr/>
                        <wps:spPr>
                          <a:xfrm>
                            <a:off x="146173" y="1190387"/>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677" name="Shape 677"/>
                        <wps:cNvSpPr/>
                        <wps:spPr>
                          <a:xfrm>
                            <a:off x="146173" y="1475858"/>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678" name="Shape 678"/>
                        <wps:cNvSpPr/>
                        <wps:spPr>
                          <a:xfrm>
                            <a:off x="146173" y="1761329"/>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679" name="Shape 679"/>
                        <wps:cNvSpPr/>
                        <wps:spPr>
                          <a:xfrm>
                            <a:off x="146173" y="2046798"/>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680" name="Shape 680"/>
                        <wps:cNvSpPr/>
                        <wps:spPr>
                          <a:xfrm>
                            <a:off x="146173" y="2330006"/>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681" name="Rectangle 681"/>
                        <wps:cNvSpPr/>
                        <wps:spPr>
                          <a:xfrm>
                            <a:off x="146173" y="85299"/>
                            <a:ext cx="2386699" cy="311562"/>
                          </a:xfrm>
                          <a:prstGeom prst="rect">
                            <a:avLst/>
                          </a:prstGeom>
                          <a:ln>
                            <a:noFill/>
                          </a:ln>
                        </wps:spPr>
                        <wps:txbx>
                          <w:txbxContent>
                            <w:p w:rsidR="00D42684" w:rsidRDefault="00D42684" w:rsidP="00D42684">
                              <w:r>
                                <w:rPr>
                                  <w:b/>
                                  <w:color w:val="F47920"/>
                                  <w:w w:val="122"/>
                                  <w:sz w:val="29"/>
                                </w:rPr>
                                <w:t>My</w:t>
                              </w:r>
                              <w:r>
                                <w:rPr>
                                  <w:b/>
                                  <w:color w:val="F47920"/>
                                  <w:spacing w:val="1"/>
                                  <w:w w:val="122"/>
                                  <w:sz w:val="29"/>
                                </w:rPr>
                                <w:t xml:space="preserve"> </w:t>
                              </w:r>
                              <w:r>
                                <w:rPr>
                                  <w:b/>
                                  <w:color w:val="F47920"/>
                                  <w:w w:val="122"/>
                                  <w:sz w:val="29"/>
                                </w:rPr>
                                <w:t>asthma</w:t>
                              </w:r>
                              <w:r>
                                <w:rPr>
                                  <w:b/>
                                  <w:color w:val="F47920"/>
                                  <w:spacing w:val="2"/>
                                  <w:w w:val="122"/>
                                  <w:sz w:val="29"/>
                                </w:rPr>
                                <w:t xml:space="preserve"> </w:t>
                              </w:r>
                              <w:r>
                                <w:rPr>
                                  <w:b/>
                                  <w:color w:val="F47920"/>
                                  <w:w w:val="122"/>
                                  <w:sz w:val="29"/>
                                </w:rPr>
                                <w:t>triggers:</w:t>
                              </w:r>
                            </w:p>
                          </w:txbxContent>
                        </wps:txbx>
                        <wps:bodyPr horzOverflow="overflow" vert="horz" lIns="0" tIns="0" rIns="0" bIns="0" rtlCol="0">
                          <a:noAutofit/>
                        </wps:bodyPr>
                      </wps:wsp>
                      <wps:wsp>
                        <wps:cNvPr id="682" name="Rectangle 682"/>
                        <wps:cNvSpPr/>
                        <wps:spPr>
                          <a:xfrm>
                            <a:off x="146173" y="395972"/>
                            <a:ext cx="3470493" cy="299577"/>
                          </a:xfrm>
                          <a:prstGeom prst="rect">
                            <a:avLst/>
                          </a:prstGeom>
                          <a:ln>
                            <a:noFill/>
                          </a:ln>
                        </wps:spPr>
                        <wps:txbx>
                          <w:txbxContent>
                            <w:p w:rsidR="00D42684" w:rsidRDefault="00D42684" w:rsidP="00D42684">
                              <w:r>
                                <w:rPr>
                                  <w:color w:val="F47920"/>
                                  <w:spacing w:val="-2"/>
                                  <w:w w:val="116"/>
                                  <w:sz w:val="24"/>
                                  <w:shd w:val="clear" w:color="auto" w:fill="FFFFFF"/>
                                </w:rPr>
                                <w:t>List</w:t>
                              </w:r>
                              <w:r>
                                <w:rPr>
                                  <w:color w:val="F47920"/>
                                  <w:spacing w:val="4"/>
                                  <w:w w:val="116"/>
                                  <w:sz w:val="24"/>
                                  <w:shd w:val="clear" w:color="auto" w:fill="FFFFFF"/>
                                </w:rPr>
                                <w:t xml:space="preserve"> </w:t>
                              </w:r>
                              <w:r>
                                <w:rPr>
                                  <w:color w:val="F47920"/>
                                  <w:spacing w:val="-2"/>
                                  <w:w w:val="116"/>
                                  <w:sz w:val="24"/>
                                  <w:shd w:val="clear" w:color="auto" w:fill="FFFFFF"/>
                                </w:rPr>
                                <w:t>the</w:t>
                              </w:r>
                              <w:r>
                                <w:rPr>
                                  <w:color w:val="F47920"/>
                                  <w:spacing w:val="4"/>
                                  <w:w w:val="116"/>
                                  <w:sz w:val="24"/>
                                  <w:shd w:val="clear" w:color="auto" w:fill="FFFFFF"/>
                                </w:rPr>
                                <w:t xml:space="preserve"> </w:t>
                              </w:r>
                              <w:r>
                                <w:rPr>
                                  <w:color w:val="F47920"/>
                                  <w:spacing w:val="-2"/>
                                  <w:w w:val="116"/>
                                  <w:sz w:val="24"/>
                                  <w:shd w:val="clear" w:color="auto" w:fill="FFFFFF"/>
                                </w:rPr>
                                <w:t>things</w:t>
                              </w:r>
                              <w:r>
                                <w:rPr>
                                  <w:color w:val="F47920"/>
                                  <w:spacing w:val="4"/>
                                  <w:w w:val="116"/>
                                  <w:sz w:val="24"/>
                                  <w:shd w:val="clear" w:color="auto" w:fill="FFFFFF"/>
                                </w:rPr>
                                <w:t xml:space="preserve"> </w:t>
                              </w:r>
                              <w:r>
                                <w:rPr>
                                  <w:color w:val="F47920"/>
                                  <w:spacing w:val="-2"/>
                                  <w:w w:val="116"/>
                                  <w:sz w:val="24"/>
                                  <w:shd w:val="clear" w:color="auto" w:fill="FFFFFF"/>
                                </w:rPr>
                                <w:t>that</w:t>
                              </w:r>
                              <w:r>
                                <w:rPr>
                                  <w:color w:val="F47920"/>
                                  <w:spacing w:val="4"/>
                                  <w:w w:val="116"/>
                                  <w:sz w:val="24"/>
                                  <w:shd w:val="clear" w:color="auto" w:fill="FFFFFF"/>
                                </w:rPr>
                                <w:t xml:space="preserve"> </w:t>
                              </w:r>
                              <w:r>
                                <w:rPr>
                                  <w:color w:val="F47920"/>
                                  <w:spacing w:val="-2"/>
                                  <w:w w:val="116"/>
                                  <w:sz w:val="24"/>
                                  <w:shd w:val="clear" w:color="auto" w:fill="FFFFFF"/>
                                </w:rPr>
                                <w:t>make</w:t>
                              </w:r>
                              <w:r>
                                <w:rPr>
                                  <w:color w:val="F47920"/>
                                  <w:spacing w:val="4"/>
                                  <w:w w:val="116"/>
                                  <w:sz w:val="24"/>
                                  <w:shd w:val="clear" w:color="auto" w:fill="FFFFFF"/>
                                </w:rPr>
                                <w:t xml:space="preserve"> </w:t>
                              </w:r>
                              <w:r>
                                <w:rPr>
                                  <w:color w:val="F47920"/>
                                  <w:spacing w:val="-2"/>
                                  <w:w w:val="116"/>
                                  <w:sz w:val="24"/>
                                  <w:shd w:val="clear" w:color="auto" w:fill="FFFFFF"/>
                                </w:rPr>
                                <w:t>your</w:t>
                              </w:r>
                              <w:r>
                                <w:rPr>
                                  <w:color w:val="F47920"/>
                                  <w:spacing w:val="4"/>
                                  <w:w w:val="116"/>
                                  <w:sz w:val="24"/>
                                  <w:shd w:val="clear" w:color="auto" w:fill="FFFFFF"/>
                                </w:rPr>
                                <w:t xml:space="preserve"> </w:t>
                              </w:r>
                              <w:r>
                                <w:rPr>
                                  <w:color w:val="F47920"/>
                                  <w:spacing w:val="-2"/>
                                  <w:w w:val="116"/>
                                  <w:sz w:val="24"/>
                                  <w:shd w:val="clear" w:color="auto" w:fill="FFFFFF"/>
                                </w:rPr>
                                <w:t>asthma</w:t>
                              </w:r>
                              <w:r>
                                <w:rPr>
                                  <w:color w:val="F47920"/>
                                  <w:spacing w:val="7"/>
                                  <w:w w:val="116"/>
                                  <w:sz w:val="24"/>
                                  <w:shd w:val="clear" w:color="auto" w:fill="FFFFFF"/>
                                </w:rPr>
                                <w:t xml:space="preserve"> </w:t>
                              </w:r>
                            </w:p>
                          </w:txbxContent>
                        </wps:txbx>
                        <wps:bodyPr horzOverflow="overflow" vert="horz" lIns="0" tIns="0" rIns="0" bIns="0" rtlCol="0">
                          <a:noAutofit/>
                        </wps:bodyPr>
                      </wps:wsp>
                      <wps:wsp>
                        <wps:cNvPr id="683" name="Rectangle 683"/>
                        <wps:cNvSpPr/>
                        <wps:spPr>
                          <a:xfrm>
                            <a:off x="146173" y="575451"/>
                            <a:ext cx="3145375" cy="299577"/>
                          </a:xfrm>
                          <a:prstGeom prst="rect">
                            <a:avLst/>
                          </a:prstGeom>
                          <a:ln>
                            <a:noFill/>
                          </a:ln>
                        </wps:spPr>
                        <wps:txbx>
                          <w:txbxContent>
                            <w:p w:rsidR="00D42684" w:rsidRDefault="00D42684" w:rsidP="00D42684">
                              <w:r>
                                <w:rPr>
                                  <w:color w:val="F47920"/>
                                  <w:spacing w:val="-2"/>
                                  <w:w w:val="115"/>
                                  <w:sz w:val="24"/>
                                  <w:shd w:val="clear" w:color="auto" w:fill="FFFFFF"/>
                                </w:rPr>
                                <w:t>worse</w:t>
                              </w:r>
                              <w:r>
                                <w:rPr>
                                  <w:color w:val="F47920"/>
                                  <w:spacing w:val="4"/>
                                  <w:w w:val="115"/>
                                  <w:sz w:val="24"/>
                                  <w:shd w:val="clear" w:color="auto" w:fill="FFFFFF"/>
                                </w:rPr>
                                <w:t xml:space="preserve"> </w:t>
                              </w:r>
                              <w:r>
                                <w:rPr>
                                  <w:color w:val="F47920"/>
                                  <w:spacing w:val="-2"/>
                                  <w:w w:val="115"/>
                                  <w:sz w:val="24"/>
                                  <w:shd w:val="clear" w:color="auto" w:fill="FFFFFF"/>
                                </w:rPr>
                                <w:t>and</w:t>
                              </w:r>
                              <w:r>
                                <w:rPr>
                                  <w:color w:val="F47920"/>
                                  <w:spacing w:val="4"/>
                                  <w:w w:val="115"/>
                                  <w:sz w:val="24"/>
                                  <w:shd w:val="clear" w:color="auto" w:fill="FFFFFF"/>
                                </w:rPr>
                                <w:t xml:space="preserve"> </w:t>
                              </w:r>
                              <w:r>
                                <w:rPr>
                                  <w:color w:val="F47920"/>
                                  <w:spacing w:val="-2"/>
                                  <w:w w:val="115"/>
                                  <w:sz w:val="24"/>
                                  <w:shd w:val="clear" w:color="auto" w:fill="FFFFFF"/>
                                </w:rPr>
                                <w:t>what</w:t>
                              </w:r>
                              <w:r>
                                <w:rPr>
                                  <w:color w:val="F47920"/>
                                  <w:spacing w:val="4"/>
                                  <w:w w:val="115"/>
                                  <w:sz w:val="24"/>
                                  <w:shd w:val="clear" w:color="auto" w:fill="FFFFFF"/>
                                </w:rPr>
                                <w:t xml:space="preserve"> </w:t>
                              </w:r>
                              <w:r>
                                <w:rPr>
                                  <w:color w:val="F47920"/>
                                  <w:spacing w:val="-2"/>
                                  <w:w w:val="115"/>
                                  <w:sz w:val="24"/>
                                  <w:shd w:val="clear" w:color="auto" w:fill="FFFFFF"/>
                                </w:rPr>
                                <w:t>you</w:t>
                              </w:r>
                              <w:r>
                                <w:rPr>
                                  <w:color w:val="F47920"/>
                                  <w:spacing w:val="4"/>
                                  <w:w w:val="115"/>
                                  <w:sz w:val="24"/>
                                  <w:shd w:val="clear" w:color="auto" w:fill="FFFFFF"/>
                                </w:rPr>
                                <w:t xml:space="preserve"> </w:t>
                              </w:r>
                              <w:r>
                                <w:rPr>
                                  <w:color w:val="F47920"/>
                                  <w:spacing w:val="-2"/>
                                  <w:w w:val="115"/>
                                  <w:sz w:val="24"/>
                                  <w:shd w:val="clear" w:color="auto" w:fill="FFFFFF"/>
                                </w:rPr>
                                <w:t>can</w:t>
                              </w:r>
                              <w:r>
                                <w:rPr>
                                  <w:color w:val="F47920"/>
                                  <w:spacing w:val="4"/>
                                  <w:w w:val="115"/>
                                  <w:sz w:val="24"/>
                                  <w:shd w:val="clear" w:color="auto" w:fill="FFFFFF"/>
                                </w:rPr>
                                <w:t xml:space="preserve"> </w:t>
                              </w:r>
                              <w:r>
                                <w:rPr>
                                  <w:color w:val="F47920"/>
                                  <w:spacing w:val="-2"/>
                                  <w:w w:val="115"/>
                                  <w:sz w:val="24"/>
                                  <w:shd w:val="clear" w:color="auto" w:fill="FFFFFF"/>
                                </w:rPr>
                                <w:t>do</w:t>
                              </w:r>
                              <w:r>
                                <w:rPr>
                                  <w:color w:val="F47920"/>
                                  <w:spacing w:val="4"/>
                                  <w:w w:val="115"/>
                                  <w:sz w:val="24"/>
                                  <w:shd w:val="clear" w:color="auto" w:fill="FFFFFF"/>
                                </w:rPr>
                                <w:t xml:space="preserve"> </w:t>
                              </w:r>
                              <w:r>
                                <w:rPr>
                                  <w:color w:val="F47920"/>
                                  <w:spacing w:val="-2"/>
                                  <w:w w:val="115"/>
                                  <w:sz w:val="24"/>
                                  <w:shd w:val="clear" w:color="auto" w:fill="FFFFFF"/>
                                </w:rPr>
                                <w:t>to</w:t>
                              </w:r>
                              <w:r>
                                <w:rPr>
                                  <w:color w:val="F47920"/>
                                  <w:spacing w:val="4"/>
                                  <w:w w:val="115"/>
                                  <w:sz w:val="24"/>
                                  <w:shd w:val="clear" w:color="auto" w:fill="FFFFFF"/>
                                </w:rPr>
                                <w:t xml:space="preserve"> </w:t>
                              </w:r>
                              <w:r>
                                <w:rPr>
                                  <w:color w:val="F47920"/>
                                  <w:spacing w:val="-2"/>
                                  <w:w w:val="115"/>
                                  <w:sz w:val="24"/>
                                  <w:shd w:val="clear" w:color="auto" w:fill="FFFFFF"/>
                                </w:rPr>
                                <w:t>help</w:t>
                              </w:r>
                            </w:p>
                          </w:txbxContent>
                        </wps:txbx>
                        <wps:bodyPr horzOverflow="overflow" vert="horz" lIns="0" tIns="0" rIns="0" bIns="0" rtlCol="0">
                          <a:noAutofit/>
                        </wps:bodyPr>
                      </wps:wsp>
                      <wps:wsp>
                        <wps:cNvPr id="744" name="Shape 744"/>
                        <wps:cNvSpPr/>
                        <wps:spPr>
                          <a:xfrm>
                            <a:off x="146173" y="2330629"/>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745" name="Shape 745"/>
                        <wps:cNvSpPr/>
                        <wps:spPr>
                          <a:xfrm>
                            <a:off x="146173" y="2622332"/>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746" name="Shape 746"/>
                        <wps:cNvSpPr/>
                        <wps:spPr>
                          <a:xfrm>
                            <a:off x="146173" y="2901570"/>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747" name="Shape 747"/>
                        <wps:cNvSpPr/>
                        <wps:spPr>
                          <a:xfrm>
                            <a:off x="146173" y="3187040"/>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748" name="Shape 748"/>
                        <wps:cNvSpPr/>
                        <wps:spPr>
                          <a:xfrm>
                            <a:off x="146173" y="3470247"/>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749" name="Shape 749"/>
                        <wps:cNvSpPr/>
                        <wps:spPr>
                          <a:xfrm>
                            <a:off x="146173" y="3758009"/>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750" name="Shape 750"/>
                        <wps:cNvSpPr/>
                        <wps:spPr>
                          <a:xfrm>
                            <a:off x="146173" y="4037247"/>
                            <a:ext cx="2913494" cy="0"/>
                          </a:xfrm>
                          <a:custGeom>
                            <a:avLst/>
                            <a:gdLst/>
                            <a:ahLst/>
                            <a:cxnLst/>
                            <a:rect l="0" t="0" r="0" b="0"/>
                            <a:pathLst>
                              <a:path w="2913494">
                                <a:moveTo>
                                  <a:pt x="0" y="0"/>
                                </a:moveTo>
                                <a:lnTo>
                                  <a:pt x="2913494" y="0"/>
                                </a:lnTo>
                              </a:path>
                            </a:pathLst>
                          </a:custGeom>
                          <a:ln w="6232" cap="flat">
                            <a:miter lim="100000"/>
                          </a:ln>
                        </wps:spPr>
                        <wps:style>
                          <a:lnRef idx="1">
                            <a:srgbClr val="F89D5C"/>
                          </a:lnRef>
                          <a:fillRef idx="0">
                            <a:srgbClr val="000000">
                              <a:alpha val="0"/>
                            </a:srgbClr>
                          </a:fillRef>
                          <a:effectRef idx="0">
                            <a:scrgbClr r="0" g="0" b="0"/>
                          </a:effectRef>
                          <a:fontRef idx="none"/>
                        </wps:style>
                        <wps:bodyPr/>
                      </wps:wsp>
                      <wps:wsp>
                        <wps:cNvPr id="751" name="Shape 751"/>
                        <wps:cNvSpPr/>
                        <wps:spPr>
                          <a:xfrm>
                            <a:off x="2478302" y="4816412"/>
                            <a:ext cx="374802" cy="541933"/>
                          </a:xfrm>
                          <a:custGeom>
                            <a:avLst/>
                            <a:gdLst/>
                            <a:ahLst/>
                            <a:cxnLst/>
                            <a:rect l="0" t="0" r="0" b="0"/>
                            <a:pathLst>
                              <a:path w="374802" h="541933">
                                <a:moveTo>
                                  <a:pt x="291051" y="2097"/>
                                </a:moveTo>
                                <a:cubicBezTo>
                                  <a:pt x="300393" y="2796"/>
                                  <a:pt x="309734" y="5300"/>
                                  <a:pt x="318541" y="9777"/>
                                </a:cubicBezTo>
                                <a:lnTo>
                                  <a:pt x="325653" y="13397"/>
                                </a:lnTo>
                                <a:cubicBezTo>
                                  <a:pt x="360896" y="31304"/>
                                  <a:pt x="374802" y="74243"/>
                                  <a:pt x="356552" y="108824"/>
                                </a:cubicBezTo>
                                <a:lnTo>
                                  <a:pt x="153492" y="493698"/>
                                </a:lnTo>
                                <a:cubicBezTo>
                                  <a:pt x="135255" y="528280"/>
                                  <a:pt x="91491" y="541933"/>
                                  <a:pt x="56248" y="524026"/>
                                </a:cubicBezTo>
                                <a:lnTo>
                                  <a:pt x="49136" y="520406"/>
                                </a:lnTo>
                                <a:cubicBezTo>
                                  <a:pt x="13894" y="502499"/>
                                  <a:pt x="0" y="459560"/>
                                  <a:pt x="18237" y="424966"/>
                                </a:cubicBezTo>
                                <a:lnTo>
                                  <a:pt x="221298" y="40105"/>
                                </a:lnTo>
                                <a:cubicBezTo>
                                  <a:pt x="234985" y="14159"/>
                                  <a:pt x="263024" y="0"/>
                                  <a:pt x="291051" y="2097"/>
                                </a:cubicBezTo>
                                <a:close/>
                              </a:path>
                            </a:pathLst>
                          </a:custGeom>
                          <a:ln w="0" cap="flat">
                            <a:miter lim="127000"/>
                          </a:ln>
                        </wps:spPr>
                        <wps:style>
                          <a:lnRef idx="0">
                            <a:srgbClr val="000000">
                              <a:alpha val="0"/>
                            </a:srgbClr>
                          </a:lnRef>
                          <a:fillRef idx="1">
                            <a:srgbClr val="5B4735"/>
                          </a:fillRef>
                          <a:effectRef idx="0">
                            <a:scrgbClr r="0" g="0" b="0"/>
                          </a:effectRef>
                          <a:fontRef idx="none"/>
                        </wps:style>
                        <wps:bodyPr/>
                      </wps:wsp>
                      <wps:wsp>
                        <wps:cNvPr id="752" name="Shape 752"/>
                        <wps:cNvSpPr/>
                        <wps:spPr>
                          <a:xfrm>
                            <a:off x="2929519" y="4818511"/>
                            <a:ext cx="502628" cy="529168"/>
                          </a:xfrm>
                          <a:custGeom>
                            <a:avLst/>
                            <a:gdLst/>
                            <a:ahLst/>
                            <a:cxnLst/>
                            <a:rect l="0" t="0" r="0" b="0"/>
                            <a:pathLst>
                              <a:path w="502628" h="529168">
                                <a:moveTo>
                                  <a:pt x="89538" y="1193"/>
                                </a:moveTo>
                                <a:cubicBezTo>
                                  <a:pt x="109020" y="2385"/>
                                  <a:pt x="128041" y="10830"/>
                                  <a:pt x="141897" y="26236"/>
                                </a:cubicBezTo>
                                <a:lnTo>
                                  <a:pt x="474904" y="396479"/>
                                </a:lnTo>
                                <a:cubicBezTo>
                                  <a:pt x="502628" y="427301"/>
                                  <a:pt x="499618" y="474774"/>
                                  <a:pt x="468211" y="501978"/>
                                </a:cubicBezTo>
                                <a:cubicBezTo>
                                  <a:pt x="436804" y="529168"/>
                                  <a:pt x="388442" y="526222"/>
                                  <a:pt x="360718" y="495412"/>
                                </a:cubicBezTo>
                                <a:lnTo>
                                  <a:pt x="27711" y="125156"/>
                                </a:lnTo>
                                <a:cubicBezTo>
                                  <a:pt x="0" y="94333"/>
                                  <a:pt x="3010" y="46860"/>
                                  <a:pt x="34417" y="19669"/>
                                </a:cubicBezTo>
                                <a:cubicBezTo>
                                  <a:pt x="50114" y="6061"/>
                                  <a:pt x="70056" y="0"/>
                                  <a:pt x="89538" y="1193"/>
                                </a:cubicBezTo>
                                <a:close/>
                              </a:path>
                            </a:pathLst>
                          </a:custGeom>
                          <a:ln w="0" cap="flat">
                            <a:miter lim="127000"/>
                          </a:ln>
                        </wps:spPr>
                        <wps:style>
                          <a:lnRef idx="0">
                            <a:srgbClr val="000000">
                              <a:alpha val="0"/>
                            </a:srgbClr>
                          </a:lnRef>
                          <a:fillRef idx="1">
                            <a:srgbClr val="5B4735"/>
                          </a:fillRef>
                          <a:effectRef idx="0">
                            <a:scrgbClr r="0" g="0" b="0"/>
                          </a:effectRef>
                          <a:fontRef idx="none"/>
                        </wps:style>
                        <wps:bodyPr/>
                      </wps:wsp>
                      <wps:wsp>
                        <wps:cNvPr id="7144" name="Shape 7144"/>
                        <wps:cNvSpPr/>
                        <wps:spPr>
                          <a:xfrm>
                            <a:off x="2947222" y="5532698"/>
                            <a:ext cx="186474" cy="1084783"/>
                          </a:xfrm>
                          <a:custGeom>
                            <a:avLst/>
                            <a:gdLst/>
                            <a:ahLst/>
                            <a:cxnLst/>
                            <a:rect l="0" t="0" r="0" b="0"/>
                            <a:pathLst>
                              <a:path w="186474" h="1084783">
                                <a:moveTo>
                                  <a:pt x="0" y="0"/>
                                </a:moveTo>
                                <a:lnTo>
                                  <a:pt x="186474" y="0"/>
                                </a:lnTo>
                                <a:lnTo>
                                  <a:pt x="186474" y="1084783"/>
                                </a:lnTo>
                                <a:lnTo>
                                  <a:pt x="0" y="1084783"/>
                                </a:lnTo>
                                <a:lnTo>
                                  <a:pt x="0" y="0"/>
                                </a:lnTo>
                              </a:path>
                            </a:pathLst>
                          </a:custGeom>
                          <a:ln w="0" cap="flat">
                            <a:miter lim="127000"/>
                          </a:ln>
                        </wps:spPr>
                        <wps:style>
                          <a:lnRef idx="0">
                            <a:srgbClr val="000000">
                              <a:alpha val="0"/>
                            </a:srgbClr>
                          </a:lnRef>
                          <a:fillRef idx="1">
                            <a:srgbClr val="425BB2"/>
                          </a:fillRef>
                          <a:effectRef idx="0">
                            <a:scrgbClr r="0" g="0" b="0"/>
                          </a:effectRef>
                          <a:fontRef idx="none"/>
                        </wps:style>
                        <wps:bodyPr/>
                      </wps:wsp>
                      <wps:wsp>
                        <wps:cNvPr id="7145" name="Shape 7145"/>
                        <wps:cNvSpPr/>
                        <wps:spPr>
                          <a:xfrm>
                            <a:off x="2696168" y="5532698"/>
                            <a:ext cx="186461" cy="1084783"/>
                          </a:xfrm>
                          <a:custGeom>
                            <a:avLst/>
                            <a:gdLst/>
                            <a:ahLst/>
                            <a:cxnLst/>
                            <a:rect l="0" t="0" r="0" b="0"/>
                            <a:pathLst>
                              <a:path w="186461" h="1084783">
                                <a:moveTo>
                                  <a:pt x="0" y="0"/>
                                </a:moveTo>
                                <a:lnTo>
                                  <a:pt x="186461" y="0"/>
                                </a:lnTo>
                                <a:lnTo>
                                  <a:pt x="186461" y="1084783"/>
                                </a:lnTo>
                                <a:lnTo>
                                  <a:pt x="0" y="1084783"/>
                                </a:lnTo>
                                <a:lnTo>
                                  <a:pt x="0" y="0"/>
                                </a:lnTo>
                              </a:path>
                            </a:pathLst>
                          </a:custGeom>
                          <a:ln w="0" cap="flat">
                            <a:miter lim="127000"/>
                          </a:ln>
                        </wps:spPr>
                        <wps:style>
                          <a:lnRef idx="0">
                            <a:srgbClr val="000000">
                              <a:alpha val="0"/>
                            </a:srgbClr>
                          </a:lnRef>
                          <a:fillRef idx="1">
                            <a:srgbClr val="425BB2"/>
                          </a:fillRef>
                          <a:effectRef idx="0">
                            <a:scrgbClr r="0" g="0" b="0"/>
                          </a:effectRef>
                          <a:fontRef idx="none"/>
                        </wps:style>
                        <wps:bodyPr/>
                      </wps:wsp>
                      <wps:wsp>
                        <wps:cNvPr id="755" name="Shape 755"/>
                        <wps:cNvSpPr/>
                        <wps:spPr>
                          <a:xfrm>
                            <a:off x="2656142" y="4768813"/>
                            <a:ext cx="543966" cy="1076706"/>
                          </a:xfrm>
                          <a:custGeom>
                            <a:avLst/>
                            <a:gdLst/>
                            <a:ahLst/>
                            <a:cxnLst/>
                            <a:rect l="0" t="0" r="0" b="0"/>
                            <a:pathLst>
                              <a:path w="543966" h="1076706">
                                <a:moveTo>
                                  <a:pt x="165989" y="0"/>
                                </a:moveTo>
                                <a:lnTo>
                                  <a:pt x="377977" y="0"/>
                                </a:lnTo>
                                <a:cubicBezTo>
                                  <a:pt x="469265" y="0"/>
                                  <a:pt x="543966" y="73304"/>
                                  <a:pt x="543966" y="162903"/>
                                </a:cubicBezTo>
                                <a:lnTo>
                                  <a:pt x="543966" y="1076706"/>
                                </a:lnTo>
                                <a:lnTo>
                                  <a:pt x="0" y="1076706"/>
                                </a:lnTo>
                                <a:lnTo>
                                  <a:pt x="0" y="162903"/>
                                </a:lnTo>
                                <a:cubicBezTo>
                                  <a:pt x="0" y="73304"/>
                                  <a:pt x="74701" y="0"/>
                                  <a:pt x="165989" y="0"/>
                                </a:cubicBezTo>
                                <a:close/>
                              </a:path>
                            </a:pathLst>
                          </a:custGeom>
                          <a:ln w="0" cap="flat">
                            <a:miter lim="127000"/>
                          </a:ln>
                        </wps:spPr>
                        <wps:style>
                          <a:lnRef idx="0">
                            <a:srgbClr val="000000">
                              <a:alpha val="0"/>
                            </a:srgbClr>
                          </a:lnRef>
                          <a:fillRef idx="1">
                            <a:srgbClr val="4F66BA"/>
                          </a:fillRef>
                          <a:effectRef idx="0">
                            <a:scrgbClr r="0" g="0" b="0"/>
                          </a:effectRef>
                          <a:fontRef idx="none"/>
                        </wps:style>
                        <wps:bodyPr/>
                      </wps:wsp>
                      <wps:wsp>
                        <wps:cNvPr id="756" name="Shape 756"/>
                        <wps:cNvSpPr/>
                        <wps:spPr>
                          <a:xfrm>
                            <a:off x="2481237" y="5209931"/>
                            <a:ext cx="292951" cy="545512"/>
                          </a:xfrm>
                          <a:custGeom>
                            <a:avLst/>
                            <a:gdLst/>
                            <a:ahLst/>
                            <a:cxnLst/>
                            <a:rect l="0" t="0" r="0" b="0"/>
                            <a:pathLst>
                              <a:path w="292951" h="545512">
                                <a:moveTo>
                                  <a:pt x="84179" y="1222"/>
                                </a:moveTo>
                                <a:cubicBezTo>
                                  <a:pt x="110223" y="4887"/>
                                  <a:pt x="132912" y="23406"/>
                                  <a:pt x="140056" y="49819"/>
                                </a:cubicBezTo>
                                <a:lnTo>
                                  <a:pt x="221031" y="349171"/>
                                </a:lnTo>
                                <a:cubicBezTo>
                                  <a:pt x="244577" y="360055"/>
                                  <a:pt x="263614" y="380171"/>
                                  <a:pt x="271717" y="406409"/>
                                </a:cubicBezTo>
                                <a:lnTo>
                                  <a:pt x="282092" y="439950"/>
                                </a:lnTo>
                                <a:cubicBezTo>
                                  <a:pt x="292951" y="475066"/>
                                  <a:pt x="272555" y="512505"/>
                                  <a:pt x="236779" y="523161"/>
                                </a:cubicBezTo>
                                <a:lnTo>
                                  <a:pt x="197485" y="534845"/>
                                </a:lnTo>
                                <a:cubicBezTo>
                                  <a:pt x="161709" y="545512"/>
                                  <a:pt x="123558" y="525485"/>
                                  <a:pt x="112713" y="490382"/>
                                </a:cubicBezTo>
                                <a:lnTo>
                                  <a:pt x="94437" y="431250"/>
                                </a:lnTo>
                                <a:cubicBezTo>
                                  <a:pt x="90691" y="419135"/>
                                  <a:pt x="90742" y="406778"/>
                                  <a:pt x="93777" y="395310"/>
                                </a:cubicBezTo>
                                <a:lnTo>
                                  <a:pt x="9525" y="83830"/>
                                </a:lnTo>
                                <a:cubicBezTo>
                                  <a:pt x="0" y="48600"/>
                                  <a:pt x="21577" y="12125"/>
                                  <a:pt x="57468" y="2765"/>
                                </a:cubicBezTo>
                                <a:cubicBezTo>
                                  <a:pt x="66443" y="429"/>
                                  <a:pt x="75498" y="0"/>
                                  <a:pt x="84179" y="1222"/>
                                </a:cubicBezTo>
                                <a:close/>
                              </a:path>
                            </a:pathLst>
                          </a:custGeom>
                          <a:ln w="0" cap="flat">
                            <a:miter lim="127000"/>
                          </a:ln>
                        </wps:spPr>
                        <wps:style>
                          <a:lnRef idx="0">
                            <a:srgbClr val="000000">
                              <a:alpha val="0"/>
                            </a:srgbClr>
                          </a:lnRef>
                          <a:fillRef idx="1">
                            <a:srgbClr val="5B4735"/>
                          </a:fillRef>
                          <a:effectRef idx="0">
                            <a:scrgbClr r="0" g="0" b="0"/>
                          </a:effectRef>
                          <a:fontRef idx="none"/>
                        </wps:style>
                        <wps:bodyPr/>
                      </wps:wsp>
                      <wps:wsp>
                        <wps:cNvPr id="757" name="Shape 757"/>
                        <wps:cNvSpPr/>
                        <wps:spPr>
                          <a:xfrm>
                            <a:off x="2645113" y="6525819"/>
                            <a:ext cx="260921" cy="151282"/>
                          </a:xfrm>
                          <a:custGeom>
                            <a:avLst/>
                            <a:gdLst/>
                            <a:ahLst/>
                            <a:cxnLst/>
                            <a:rect l="0" t="0" r="0" b="0"/>
                            <a:pathLst>
                              <a:path w="260921" h="151282">
                                <a:moveTo>
                                  <a:pt x="73381" y="0"/>
                                </a:moveTo>
                                <a:lnTo>
                                  <a:pt x="187541" y="0"/>
                                </a:lnTo>
                                <a:cubicBezTo>
                                  <a:pt x="228067" y="0"/>
                                  <a:pt x="260921" y="32245"/>
                                  <a:pt x="260921" y="72009"/>
                                </a:cubicBezTo>
                                <a:lnTo>
                                  <a:pt x="260921" y="151282"/>
                                </a:lnTo>
                                <a:lnTo>
                                  <a:pt x="0" y="151282"/>
                                </a:lnTo>
                                <a:lnTo>
                                  <a:pt x="0" y="72009"/>
                                </a:lnTo>
                                <a:cubicBezTo>
                                  <a:pt x="0" y="32245"/>
                                  <a:pt x="32855" y="0"/>
                                  <a:pt x="73381"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58" name="Shape 758"/>
                        <wps:cNvSpPr/>
                        <wps:spPr>
                          <a:xfrm>
                            <a:off x="2930247" y="6525819"/>
                            <a:ext cx="260922" cy="151282"/>
                          </a:xfrm>
                          <a:custGeom>
                            <a:avLst/>
                            <a:gdLst/>
                            <a:ahLst/>
                            <a:cxnLst/>
                            <a:rect l="0" t="0" r="0" b="0"/>
                            <a:pathLst>
                              <a:path w="260922" h="151282">
                                <a:moveTo>
                                  <a:pt x="73381" y="0"/>
                                </a:moveTo>
                                <a:lnTo>
                                  <a:pt x="187541" y="0"/>
                                </a:lnTo>
                                <a:cubicBezTo>
                                  <a:pt x="228067" y="0"/>
                                  <a:pt x="260922" y="32245"/>
                                  <a:pt x="260922" y="72009"/>
                                </a:cubicBezTo>
                                <a:lnTo>
                                  <a:pt x="260922" y="151282"/>
                                </a:lnTo>
                                <a:lnTo>
                                  <a:pt x="0" y="151282"/>
                                </a:lnTo>
                                <a:lnTo>
                                  <a:pt x="0" y="72009"/>
                                </a:lnTo>
                                <a:cubicBezTo>
                                  <a:pt x="0" y="32245"/>
                                  <a:pt x="32855" y="0"/>
                                  <a:pt x="73381"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59" name="Shape 759"/>
                        <wps:cNvSpPr/>
                        <wps:spPr>
                          <a:xfrm>
                            <a:off x="3098404" y="5197466"/>
                            <a:ext cx="331407" cy="554448"/>
                          </a:xfrm>
                          <a:custGeom>
                            <a:avLst/>
                            <a:gdLst/>
                            <a:ahLst/>
                            <a:cxnLst/>
                            <a:rect l="0" t="0" r="0" b="0"/>
                            <a:pathLst>
                              <a:path w="331407" h="554448">
                                <a:moveTo>
                                  <a:pt x="251667" y="487"/>
                                </a:moveTo>
                                <a:cubicBezTo>
                                  <a:pt x="260422" y="0"/>
                                  <a:pt x="269405" y="1188"/>
                                  <a:pt x="278143" y="4271"/>
                                </a:cubicBezTo>
                                <a:cubicBezTo>
                                  <a:pt x="313093" y="16603"/>
                                  <a:pt x="331407" y="54753"/>
                                  <a:pt x="318834" y="89056"/>
                                </a:cubicBezTo>
                                <a:lnTo>
                                  <a:pt x="204648" y="400740"/>
                                </a:lnTo>
                                <a:cubicBezTo>
                                  <a:pt x="209982" y="416119"/>
                                  <a:pt x="209753" y="433391"/>
                                  <a:pt x="202527" y="449304"/>
                                </a:cubicBezTo>
                                <a:lnTo>
                                  <a:pt x="176899" y="505743"/>
                                </a:lnTo>
                                <a:cubicBezTo>
                                  <a:pt x="161671" y="539259"/>
                                  <a:pt x="121285" y="554448"/>
                                  <a:pt x="87135" y="539512"/>
                                </a:cubicBezTo>
                                <a:lnTo>
                                  <a:pt x="49632" y="523117"/>
                                </a:lnTo>
                                <a:cubicBezTo>
                                  <a:pt x="15481" y="508181"/>
                                  <a:pt x="0" y="468532"/>
                                  <a:pt x="15215" y="435017"/>
                                </a:cubicBezTo>
                                <a:lnTo>
                                  <a:pt x="29756" y="403000"/>
                                </a:lnTo>
                                <a:cubicBezTo>
                                  <a:pt x="39586" y="381347"/>
                                  <a:pt x="56960" y="365256"/>
                                  <a:pt x="77483" y="356150"/>
                                </a:cubicBezTo>
                                <a:lnTo>
                                  <a:pt x="191757" y="44200"/>
                                </a:lnTo>
                                <a:cubicBezTo>
                                  <a:pt x="201178" y="18492"/>
                                  <a:pt x="225400" y="1949"/>
                                  <a:pt x="251667" y="487"/>
                                </a:cubicBezTo>
                                <a:close/>
                              </a:path>
                            </a:pathLst>
                          </a:custGeom>
                          <a:ln w="0" cap="flat">
                            <a:miter lim="127000"/>
                          </a:ln>
                        </wps:spPr>
                        <wps:style>
                          <a:lnRef idx="0">
                            <a:srgbClr val="000000">
                              <a:alpha val="0"/>
                            </a:srgbClr>
                          </a:lnRef>
                          <a:fillRef idx="1">
                            <a:srgbClr val="5B4735"/>
                          </a:fillRef>
                          <a:effectRef idx="0">
                            <a:scrgbClr r="0" g="0" b="0"/>
                          </a:effectRef>
                          <a:fontRef idx="none"/>
                        </wps:style>
                        <wps:bodyPr/>
                      </wps:wsp>
                      <wps:wsp>
                        <wps:cNvPr id="760" name="Shape 760"/>
                        <wps:cNvSpPr/>
                        <wps:spPr>
                          <a:xfrm>
                            <a:off x="2473141" y="4772556"/>
                            <a:ext cx="420281" cy="585587"/>
                          </a:xfrm>
                          <a:custGeom>
                            <a:avLst/>
                            <a:gdLst/>
                            <a:ahLst/>
                            <a:cxnLst/>
                            <a:rect l="0" t="0" r="0" b="0"/>
                            <a:pathLst>
                              <a:path w="420281" h="585587">
                                <a:moveTo>
                                  <a:pt x="284272" y="1279"/>
                                </a:moveTo>
                                <a:cubicBezTo>
                                  <a:pt x="305617" y="0"/>
                                  <a:pt x="327685" y="5702"/>
                                  <a:pt x="347688" y="19179"/>
                                </a:cubicBezTo>
                                <a:cubicBezTo>
                                  <a:pt x="401028" y="55121"/>
                                  <a:pt x="420281" y="133276"/>
                                  <a:pt x="390461" y="192865"/>
                                </a:cubicBezTo>
                                <a:lnTo>
                                  <a:pt x="193967" y="585587"/>
                                </a:lnTo>
                                <a:lnTo>
                                  <a:pt x="0" y="454904"/>
                                </a:lnTo>
                                <a:lnTo>
                                  <a:pt x="196494" y="62169"/>
                                </a:lnTo>
                                <a:cubicBezTo>
                                  <a:pt x="215132" y="24935"/>
                                  <a:pt x="248696" y="3411"/>
                                  <a:pt x="284272" y="1279"/>
                                </a:cubicBezTo>
                                <a:close/>
                              </a:path>
                            </a:pathLst>
                          </a:custGeom>
                          <a:ln w="0" cap="flat">
                            <a:miter lim="127000"/>
                          </a:ln>
                        </wps:spPr>
                        <wps:style>
                          <a:lnRef idx="0">
                            <a:srgbClr val="000000">
                              <a:alpha val="0"/>
                            </a:srgbClr>
                          </a:lnRef>
                          <a:fillRef idx="1">
                            <a:srgbClr val="4F66BA"/>
                          </a:fillRef>
                          <a:effectRef idx="0">
                            <a:scrgbClr r="0" g="0" b="0"/>
                          </a:effectRef>
                          <a:fontRef idx="none"/>
                        </wps:style>
                        <wps:bodyPr/>
                      </wps:wsp>
                      <wps:wsp>
                        <wps:cNvPr id="761" name="Shape 761"/>
                        <wps:cNvSpPr/>
                        <wps:spPr>
                          <a:xfrm>
                            <a:off x="2767334" y="4758879"/>
                            <a:ext cx="108941" cy="437553"/>
                          </a:xfrm>
                          <a:custGeom>
                            <a:avLst/>
                            <a:gdLst/>
                            <a:ahLst/>
                            <a:cxnLst/>
                            <a:rect l="0" t="0" r="0" b="0"/>
                            <a:pathLst>
                              <a:path w="108941" h="437553">
                                <a:moveTo>
                                  <a:pt x="54470" y="0"/>
                                </a:moveTo>
                                <a:cubicBezTo>
                                  <a:pt x="63386" y="0"/>
                                  <a:pt x="70612" y="7087"/>
                                  <a:pt x="70612" y="15837"/>
                                </a:cubicBezTo>
                                <a:lnTo>
                                  <a:pt x="70612" y="333032"/>
                                </a:lnTo>
                                <a:cubicBezTo>
                                  <a:pt x="92812" y="339789"/>
                                  <a:pt x="108941" y="360096"/>
                                  <a:pt x="108941" y="384099"/>
                                </a:cubicBezTo>
                                <a:cubicBezTo>
                                  <a:pt x="108941" y="413627"/>
                                  <a:pt x="84557" y="437553"/>
                                  <a:pt x="54470" y="437553"/>
                                </a:cubicBezTo>
                                <a:cubicBezTo>
                                  <a:pt x="24384" y="437553"/>
                                  <a:pt x="0" y="413627"/>
                                  <a:pt x="0" y="384099"/>
                                </a:cubicBezTo>
                                <a:cubicBezTo>
                                  <a:pt x="0" y="360096"/>
                                  <a:pt x="16129" y="339789"/>
                                  <a:pt x="38329" y="333032"/>
                                </a:cubicBezTo>
                                <a:lnTo>
                                  <a:pt x="38329" y="15837"/>
                                </a:lnTo>
                                <a:cubicBezTo>
                                  <a:pt x="38329" y="7087"/>
                                  <a:pt x="45555" y="0"/>
                                  <a:pt x="54470" y="0"/>
                                </a:cubicBezTo>
                                <a:close/>
                              </a:path>
                            </a:pathLst>
                          </a:custGeom>
                          <a:ln w="0" cap="flat">
                            <a:miter lim="127000"/>
                          </a:ln>
                        </wps:spPr>
                        <wps:style>
                          <a:lnRef idx="0">
                            <a:srgbClr val="000000">
                              <a:alpha val="0"/>
                            </a:srgbClr>
                          </a:lnRef>
                          <a:fillRef idx="1">
                            <a:srgbClr val="D6D6E0"/>
                          </a:fillRef>
                          <a:effectRef idx="0">
                            <a:scrgbClr r="0" g="0" b="0"/>
                          </a:effectRef>
                          <a:fontRef idx="none"/>
                        </wps:style>
                        <wps:bodyPr/>
                      </wps:wsp>
                      <wps:wsp>
                        <wps:cNvPr id="762" name="Shape 762"/>
                        <wps:cNvSpPr/>
                        <wps:spPr>
                          <a:xfrm>
                            <a:off x="2958284" y="4772756"/>
                            <a:ext cx="466992" cy="565979"/>
                          </a:xfrm>
                          <a:custGeom>
                            <a:avLst/>
                            <a:gdLst/>
                            <a:ahLst/>
                            <a:cxnLst/>
                            <a:rect l="0" t="0" r="0" b="0"/>
                            <a:pathLst>
                              <a:path w="466992" h="565979">
                                <a:moveTo>
                                  <a:pt x="134239" y="3425"/>
                                </a:moveTo>
                                <a:cubicBezTo>
                                  <a:pt x="162554" y="6848"/>
                                  <a:pt x="189897" y="22520"/>
                                  <a:pt x="209436" y="49609"/>
                                </a:cubicBezTo>
                                <a:lnTo>
                                  <a:pt x="466992" y="406733"/>
                                </a:lnTo>
                                <a:lnTo>
                                  <a:pt x="296634" y="565979"/>
                                </a:lnTo>
                                <a:lnTo>
                                  <a:pt x="39078" y="208867"/>
                                </a:lnTo>
                                <a:cubicBezTo>
                                  <a:pt x="0" y="154677"/>
                                  <a:pt x="6363" y="74514"/>
                                  <a:pt x="53213" y="30724"/>
                                </a:cubicBezTo>
                                <a:cubicBezTo>
                                  <a:pt x="76638" y="8823"/>
                                  <a:pt x="105924" y="0"/>
                                  <a:pt x="134239" y="3425"/>
                                </a:cubicBezTo>
                                <a:close/>
                              </a:path>
                            </a:pathLst>
                          </a:custGeom>
                          <a:ln w="0" cap="flat">
                            <a:miter lim="127000"/>
                          </a:ln>
                        </wps:spPr>
                        <wps:style>
                          <a:lnRef idx="0">
                            <a:srgbClr val="000000">
                              <a:alpha val="0"/>
                            </a:srgbClr>
                          </a:lnRef>
                          <a:fillRef idx="1">
                            <a:srgbClr val="4F66BA"/>
                          </a:fillRef>
                          <a:effectRef idx="0">
                            <a:scrgbClr r="0" g="0" b="0"/>
                          </a:effectRef>
                          <a:fontRef idx="none"/>
                        </wps:style>
                        <wps:bodyPr/>
                      </wps:wsp>
                      <wps:wsp>
                        <wps:cNvPr id="763" name="Shape 763"/>
                        <wps:cNvSpPr/>
                        <wps:spPr>
                          <a:xfrm>
                            <a:off x="2946583" y="4758535"/>
                            <a:ext cx="199695" cy="368236"/>
                          </a:xfrm>
                          <a:custGeom>
                            <a:avLst/>
                            <a:gdLst/>
                            <a:ahLst/>
                            <a:cxnLst/>
                            <a:rect l="0" t="0" r="0" b="0"/>
                            <a:pathLst>
                              <a:path w="199695" h="368236">
                                <a:moveTo>
                                  <a:pt x="99835" y="0"/>
                                </a:moveTo>
                                <a:cubicBezTo>
                                  <a:pt x="106515" y="0"/>
                                  <a:pt x="111938" y="5321"/>
                                  <a:pt x="111938" y="11888"/>
                                </a:cubicBezTo>
                                <a:lnTo>
                                  <a:pt x="111938" y="160338"/>
                                </a:lnTo>
                                <a:cubicBezTo>
                                  <a:pt x="111938" y="166891"/>
                                  <a:pt x="117361" y="172212"/>
                                  <a:pt x="124041" y="172212"/>
                                </a:cubicBezTo>
                                <a:lnTo>
                                  <a:pt x="166294" y="172212"/>
                                </a:lnTo>
                                <a:cubicBezTo>
                                  <a:pt x="184734" y="172212"/>
                                  <a:pt x="199669" y="186881"/>
                                  <a:pt x="199682" y="204966"/>
                                </a:cubicBezTo>
                                <a:lnTo>
                                  <a:pt x="199695" y="356337"/>
                                </a:lnTo>
                                <a:cubicBezTo>
                                  <a:pt x="199695" y="362915"/>
                                  <a:pt x="194284" y="368236"/>
                                  <a:pt x="187592" y="368236"/>
                                </a:cubicBezTo>
                                <a:cubicBezTo>
                                  <a:pt x="180912" y="368236"/>
                                  <a:pt x="175489" y="362915"/>
                                  <a:pt x="175489" y="356350"/>
                                </a:cubicBezTo>
                                <a:lnTo>
                                  <a:pt x="175489" y="207849"/>
                                </a:lnTo>
                                <a:cubicBezTo>
                                  <a:pt x="175489" y="201295"/>
                                  <a:pt x="170066" y="195974"/>
                                  <a:pt x="163386" y="195974"/>
                                </a:cubicBezTo>
                                <a:lnTo>
                                  <a:pt x="36309" y="195974"/>
                                </a:lnTo>
                                <a:cubicBezTo>
                                  <a:pt x="29616" y="195974"/>
                                  <a:pt x="24206" y="201295"/>
                                  <a:pt x="24206" y="207849"/>
                                </a:cubicBezTo>
                                <a:lnTo>
                                  <a:pt x="24206" y="356235"/>
                                </a:lnTo>
                                <a:cubicBezTo>
                                  <a:pt x="24206" y="362788"/>
                                  <a:pt x="18783" y="368110"/>
                                  <a:pt x="12103" y="368110"/>
                                </a:cubicBezTo>
                                <a:cubicBezTo>
                                  <a:pt x="5410" y="368110"/>
                                  <a:pt x="0" y="362788"/>
                                  <a:pt x="0" y="356235"/>
                                </a:cubicBezTo>
                                <a:lnTo>
                                  <a:pt x="0" y="204927"/>
                                </a:lnTo>
                                <a:cubicBezTo>
                                  <a:pt x="0" y="186817"/>
                                  <a:pt x="14961" y="172148"/>
                                  <a:pt x="33414" y="172174"/>
                                </a:cubicBezTo>
                                <a:lnTo>
                                  <a:pt x="75629" y="172212"/>
                                </a:lnTo>
                                <a:cubicBezTo>
                                  <a:pt x="82309" y="172212"/>
                                  <a:pt x="87732" y="166891"/>
                                  <a:pt x="87732" y="160338"/>
                                </a:cubicBezTo>
                                <a:lnTo>
                                  <a:pt x="87732" y="11888"/>
                                </a:lnTo>
                                <a:cubicBezTo>
                                  <a:pt x="87732" y="5321"/>
                                  <a:pt x="93155" y="0"/>
                                  <a:pt x="99835" y="0"/>
                                </a:cubicBezTo>
                                <a:close/>
                              </a:path>
                            </a:pathLst>
                          </a:custGeom>
                          <a:ln w="0" cap="flat">
                            <a:miter lim="127000"/>
                          </a:ln>
                        </wps:spPr>
                        <wps:style>
                          <a:lnRef idx="0">
                            <a:srgbClr val="000000">
                              <a:alpha val="0"/>
                            </a:srgbClr>
                          </a:lnRef>
                          <a:fillRef idx="1">
                            <a:srgbClr val="D6D6E0"/>
                          </a:fillRef>
                          <a:effectRef idx="0">
                            <a:scrgbClr r="0" g="0" b="0"/>
                          </a:effectRef>
                          <a:fontRef idx="none"/>
                        </wps:style>
                        <wps:bodyPr/>
                      </wps:wsp>
                      <wps:wsp>
                        <wps:cNvPr id="764" name="Shape 764"/>
                        <wps:cNvSpPr/>
                        <wps:spPr>
                          <a:xfrm>
                            <a:off x="2698614" y="4488532"/>
                            <a:ext cx="126009" cy="123672"/>
                          </a:xfrm>
                          <a:custGeom>
                            <a:avLst/>
                            <a:gdLst/>
                            <a:ahLst/>
                            <a:cxnLst/>
                            <a:rect l="0" t="0" r="0" b="0"/>
                            <a:pathLst>
                              <a:path w="126009" h="123672">
                                <a:moveTo>
                                  <a:pt x="63005" y="0"/>
                                </a:moveTo>
                                <a:cubicBezTo>
                                  <a:pt x="97803" y="0"/>
                                  <a:pt x="126009" y="27686"/>
                                  <a:pt x="126009" y="61836"/>
                                </a:cubicBezTo>
                                <a:cubicBezTo>
                                  <a:pt x="126009" y="95986"/>
                                  <a:pt x="97803" y="123672"/>
                                  <a:pt x="63005" y="123672"/>
                                </a:cubicBezTo>
                                <a:cubicBezTo>
                                  <a:pt x="28207" y="123672"/>
                                  <a:pt x="0" y="95986"/>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65" name="Shape 765"/>
                        <wps:cNvSpPr/>
                        <wps:spPr>
                          <a:xfrm>
                            <a:off x="2685213" y="4410610"/>
                            <a:ext cx="126010" cy="123673"/>
                          </a:xfrm>
                          <a:custGeom>
                            <a:avLst/>
                            <a:gdLst/>
                            <a:ahLst/>
                            <a:cxnLst/>
                            <a:rect l="0" t="0" r="0" b="0"/>
                            <a:pathLst>
                              <a:path w="126010" h="123673">
                                <a:moveTo>
                                  <a:pt x="63005" y="0"/>
                                </a:moveTo>
                                <a:cubicBezTo>
                                  <a:pt x="97803" y="0"/>
                                  <a:pt x="126010" y="27686"/>
                                  <a:pt x="126010" y="61837"/>
                                </a:cubicBezTo>
                                <a:cubicBezTo>
                                  <a:pt x="126010" y="95986"/>
                                  <a:pt x="97803" y="123673"/>
                                  <a:pt x="63005" y="123673"/>
                                </a:cubicBezTo>
                                <a:cubicBezTo>
                                  <a:pt x="28207" y="123673"/>
                                  <a:pt x="0" y="95986"/>
                                  <a:pt x="0" y="61837"/>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66" name="Shape 766"/>
                        <wps:cNvSpPr/>
                        <wps:spPr>
                          <a:xfrm>
                            <a:off x="2692466" y="4342981"/>
                            <a:ext cx="126009" cy="123672"/>
                          </a:xfrm>
                          <a:custGeom>
                            <a:avLst/>
                            <a:gdLst/>
                            <a:ahLst/>
                            <a:cxnLst/>
                            <a:rect l="0" t="0" r="0" b="0"/>
                            <a:pathLst>
                              <a:path w="126009" h="123672">
                                <a:moveTo>
                                  <a:pt x="63005" y="0"/>
                                </a:moveTo>
                                <a:cubicBezTo>
                                  <a:pt x="97803" y="0"/>
                                  <a:pt x="126009" y="27686"/>
                                  <a:pt x="126009" y="61836"/>
                                </a:cubicBezTo>
                                <a:cubicBezTo>
                                  <a:pt x="126009" y="95986"/>
                                  <a:pt x="97803" y="123672"/>
                                  <a:pt x="63005" y="123672"/>
                                </a:cubicBezTo>
                                <a:cubicBezTo>
                                  <a:pt x="28207" y="123672"/>
                                  <a:pt x="0" y="95986"/>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67" name="Shape 767"/>
                        <wps:cNvSpPr/>
                        <wps:spPr>
                          <a:xfrm>
                            <a:off x="2741662" y="4312976"/>
                            <a:ext cx="126009" cy="123672"/>
                          </a:xfrm>
                          <a:custGeom>
                            <a:avLst/>
                            <a:gdLst/>
                            <a:ahLst/>
                            <a:cxnLst/>
                            <a:rect l="0" t="0" r="0" b="0"/>
                            <a:pathLst>
                              <a:path w="126009" h="123672">
                                <a:moveTo>
                                  <a:pt x="63005" y="0"/>
                                </a:moveTo>
                                <a:cubicBezTo>
                                  <a:pt x="97803" y="0"/>
                                  <a:pt x="126009" y="27686"/>
                                  <a:pt x="126009" y="61836"/>
                                </a:cubicBezTo>
                                <a:cubicBezTo>
                                  <a:pt x="126009" y="95986"/>
                                  <a:pt x="97803" y="123672"/>
                                  <a:pt x="63005" y="123672"/>
                                </a:cubicBezTo>
                                <a:cubicBezTo>
                                  <a:pt x="28207" y="123672"/>
                                  <a:pt x="0" y="95986"/>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68" name="Shape 768"/>
                        <wps:cNvSpPr/>
                        <wps:spPr>
                          <a:xfrm>
                            <a:off x="2850607" y="4279320"/>
                            <a:ext cx="126010" cy="123673"/>
                          </a:xfrm>
                          <a:custGeom>
                            <a:avLst/>
                            <a:gdLst/>
                            <a:ahLst/>
                            <a:cxnLst/>
                            <a:rect l="0" t="0" r="0" b="0"/>
                            <a:pathLst>
                              <a:path w="126010" h="123673">
                                <a:moveTo>
                                  <a:pt x="63005" y="0"/>
                                </a:moveTo>
                                <a:cubicBezTo>
                                  <a:pt x="97803" y="0"/>
                                  <a:pt x="126010" y="27686"/>
                                  <a:pt x="126010" y="61836"/>
                                </a:cubicBezTo>
                                <a:cubicBezTo>
                                  <a:pt x="126010" y="95987"/>
                                  <a:pt x="97803" y="123673"/>
                                  <a:pt x="63005" y="123673"/>
                                </a:cubicBezTo>
                                <a:cubicBezTo>
                                  <a:pt x="28207" y="123673"/>
                                  <a:pt x="0" y="95987"/>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69" name="Shape 769"/>
                        <wps:cNvSpPr/>
                        <wps:spPr>
                          <a:xfrm>
                            <a:off x="2905717" y="4284976"/>
                            <a:ext cx="126009" cy="123673"/>
                          </a:xfrm>
                          <a:custGeom>
                            <a:avLst/>
                            <a:gdLst/>
                            <a:ahLst/>
                            <a:cxnLst/>
                            <a:rect l="0" t="0" r="0" b="0"/>
                            <a:pathLst>
                              <a:path w="126009" h="123673">
                                <a:moveTo>
                                  <a:pt x="63005" y="0"/>
                                </a:moveTo>
                                <a:cubicBezTo>
                                  <a:pt x="97803" y="0"/>
                                  <a:pt x="126009" y="27686"/>
                                  <a:pt x="126009" y="61837"/>
                                </a:cubicBezTo>
                                <a:cubicBezTo>
                                  <a:pt x="126009" y="95986"/>
                                  <a:pt x="97803" y="123673"/>
                                  <a:pt x="63005" y="123673"/>
                                </a:cubicBezTo>
                                <a:cubicBezTo>
                                  <a:pt x="28207" y="123673"/>
                                  <a:pt x="0" y="95986"/>
                                  <a:pt x="0" y="61837"/>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70" name="Shape 770"/>
                        <wps:cNvSpPr/>
                        <wps:spPr>
                          <a:xfrm>
                            <a:off x="3010625" y="4346714"/>
                            <a:ext cx="126010" cy="123672"/>
                          </a:xfrm>
                          <a:custGeom>
                            <a:avLst/>
                            <a:gdLst/>
                            <a:ahLst/>
                            <a:cxnLst/>
                            <a:rect l="0" t="0" r="0" b="0"/>
                            <a:pathLst>
                              <a:path w="126010" h="123672">
                                <a:moveTo>
                                  <a:pt x="63005" y="0"/>
                                </a:moveTo>
                                <a:cubicBezTo>
                                  <a:pt x="97803" y="0"/>
                                  <a:pt x="126010" y="27686"/>
                                  <a:pt x="126010" y="61836"/>
                                </a:cubicBezTo>
                                <a:cubicBezTo>
                                  <a:pt x="126010" y="95986"/>
                                  <a:pt x="97803" y="123672"/>
                                  <a:pt x="63005" y="123672"/>
                                </a:cubicBezTo>
                                <a:cubicBezTo>
                                  <a:pt x="28207" y="123672"/>
                                  <a:pt x="0" y="95986"/>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71" name="Shape 771"/>
                        <wps:cNvSpPr/>
                        <wps:spPr>
                          <a:xfrm>
                            <a:off x="2970758" y="4310741"/>
                            <a:ext cx="126009" cy="123673"/>
                          </a:xfrm>
                          <a:custGeom>
                            <a:avLst/>
                            <a:gdLst/>
                            <a:ahLst/>
                            <a:cxnLst/>
                            <a:rect l="0" t="0" r="0" b="0"/>
                            <a:pathLst>
                              <a:path w="126009" h="123673">
                                <a:moveTo>
                                  <a:pt x="63005" y="0"/>
                                </a:moveTo>
                                <a:cubicBezTo>
                                  <a:pt x="97803" y="0"/>
                                  <a:pt x="126009" y="27686"/>
                                  <a:pt x="126009" y="61837"/>
                                </a:cubicBezTo>
                                <a:cubicBezTo>
                                  <a:pt x="126009" y="95987"/>
                                  <a:pt x="97803" y="123673"/>
                                  <a:pt x="63005" y="123673"/>
                                </a:cubicBezTo>
                                <a:cubicBezTo>
                                  <a:pt x="28207" y="123673"/>
                                  <a:pt x="0" y="95987"/>
                                  <a:pt x="0" y="61837"/>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72" name="Shape 772"/>
                        <wps:cNvSpPr/>
                        <wps:spPr>
                          <a:xfrm>
                            <a:off x="3022416" y="4393712"/>
                            <a:ext cx="126010" cy="123673"/>
                          </a:xfrm>
                          <a:custGeom>
                            <a:avLst/>
                            <a:gdLst/>
                            <a:ahLst/>
                            <a:cxnLst/>
                            <a:rect l="0" t="0" r="0" b="0"/>
                            <a:pathLst>
                              <a:path w="126010" h="123673">
                                <a:moveTo>
                                  <a:pt x="63005" y="0"/>
                                </a:moveTo>
                                <a:cubicBezTo>
                                  <a:pt x="97803" y="0"/>
                                  <a:pt x="126010" y="27686"/>
                                  <a:pt x="126010" y="61837"/>
                                </a:cubicBezTo>
                                <a:cubicBezTo>
                                  <a:pt x="126010" y="95987"/>
                                  <a:pt x="97803" y="123673"/>
                                  <a:pt x="63005" y="123673"/>
                                </a:cubicBezTo>
                                <a:cubicBezTo>
                                  <a:pt x="28207" y="123673"/>
                                  <a:pt x="0" y="95987"/>
                                  <a:pt x="0" y="61837"/>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73" name="Shape 773"/>
                        <wps:cNvSpPr/>
                        <wps:spPr>
                          <a:xfrm>
                            <a:off x="3021551" y="4467639"/>
                            <a:ext cx="126009" cy="123673"/>
                          </a:xfrm>
                          <a:custGeom>
                            <a:avLst/>
                            <a:gdLst/>
                            <a:ahLst/>
                            <a:cxnLst/>
                            <a:rect l="0" t="0" r="0" b="0"/>
                            <a:pathLst>
                              <a:path w="126009" h="123673">
                                <a:moveTo>
                                  <a:pt x="63005" y="0"/>
                                </a:moveTo>
                                <a:cubicBezTo>
                                  <a:pt x="97803" y="0"/>
                                  <a:pt x="126009" y="27686"/>
                                  <a:pt x="126009" y="61836"/>
                                </a:cubicBezTo>
                                <a:cubicBezTo>
                                  <a:pt x="126009" y="95987"/>
                                  <a:pt x="97803" y="123673"/>
                                  <a:pt x="63005" y="123673"/>
                                </a:cubicBezTo>
                                <a:cubicBezTo>
                                  <a:pt x="28207" y="123673"/>
                                  <a:pt x="0" y="95987"/>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74" name="Shape 774"/>
                        <wps:cNvSpPr/>
                        <wps:spPr>
                          <a:xfrm>
                            <a:off x="2983126" y="4606487"/>
                            <a:ext cx="126009" cy="123673"/>
                          </a:xfrm>
                          <a:custGeom>
                            <a:avLst/>
                            <a:gdLst/>
                            <a:ahLst/>
                            <a:cxnLst/>
                            <a:rect l="0" t="0" r="0" b="0"/>
                            <a:pathLst>
                              <a:path w="126009" h="123673">
                                <a:moveTo>
                                  <a:pt x="63005" y="0"/>
                                </a:moveTo>
                                <a:cubicBezTo>
                                  <a:pt x="97803" y="0"/>
                                  <a:pt x="126009" y="27686"/>
                                  <a:pt x="126009" y="61837"/>
                                </a:cubicBezTo>
                                <a:cubicBezTo>
                                  <a:pt x="126009" y="95986"/>
                                  <a:pt x="97803" y="123673"/>
                                  <a:pt x="63005" y="123673"/>
                                </a:cubicBezTo>
                                <a:cubicBezTo>
                                  <a:pt x="28207" y="123673"/>
                                  <a:pt x="0" y="95986"/>
                                  <a:pt x="0" y="61837"/>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75" name="Shape 775"/>
                        <wps:cNvSpPr/>
                        <wps:spPr>
                          <a:xfrm>
                            <a:off x="2725527" y="4549214"/>
                            <a:ext cx="126010" cy="123673"/>
                          </a:xfrm>
                          <a:custGeom>
                            <a:avLst/>
                            <a:gdLst/>
                            <a:ahLst/>
                            <a:cxnLst/>
                            <a:rect l="0" t="0" r="0" b="0"/>
                            <a:pathLst>
                              <a:path w="126010" h="123673">
                                <a:moveTo>
                                  <a:pt x="63005" y="0"/>
                                </a:moveTo>
                                <a:cubicBezTo>
                                  <a:pt x="97803" y="0"/>
                                  <a:pt x="126010" y="27686"/>
                                  <a:pt x="126010" y="61837"/>
                                </a:cubicBezTo>
                                <a:cubicBezTo>
                                  <a:pt x="126010" y="95987"/>
                                  <a:pt x="97803" y="123673"/>
                                  <a:pt x="63005" y="123673"/>
                                </a:cubicBezTo>
                                <a:cubicBezTo>
                                  <a:pt x="28207" y="123673"/>
                                  <a:pt x="0" y="95987"/>
                                  <a:pt x="0" y="61837"/>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76" name="Shape 776"/>
                        <wps:cNvSpPr/>
                        <wps:spPr>
                          <a:xfrm>
                            <a:off x="2744301" y="4605094"/>
                            <a:ext cx="126009" cy="123672"/>
                          </a:xfrm>
                          <a:custGeom>
                            <a:avLst/>
                            <a:gdLst/>
                            <a:ahLst/>
                            <a:cxnLst/>
                            <a:rect l="0" t="0" r="0" b="0"/>
                            <a:pathLst>
                              <a:path w="126009" h="123672">
                                <a:moveTo>
                                  <a:pt x="63005" y="0"/>
                                </a:moveTo>
                                <a:cubicBezTo>
                                  <a:pt x="97803" y="0"/>
                                  <a:pt x="126009" y="27686"/>
                                  <a:pt x="126009" y="61836"/>
                                </a:cubicBezTo>
                                <a:cubicBezTo>
                                  <a:pt x="126009" y="95986"/>
                                  <a:pt x="97803" y="123672"/>
                                  <a:pt x="63005" y="123672"/>
                                </a:cubicBezTo>
                                <a:cubicBezTo>
                                  <a:pt x="28207" y="123672"/>
                                  <a:pt x="0" y="95986"/>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77" name="Shape 777"/>
                        <wps:cNvSpPr/>
                        <wps:spPr>
                          <a:xfrm>
                            <a:off x="3013699" y="4534812"/>
                            <a:ext cx="126010" cy="123672"/>
                          </a:xfrm>
                          <a:custGeom>
                            <a:avLst/>
                            <a:gdLst/>
                            <a:ahLst/>
                            <a:cxnLst/>
                            <a:rect l="0" t="0" r="0" b="0"/>
                            <a:pathLst>
                              <a:path w="126010" h="123672">
                                <a:moveTo>
                                  <a:pt x="63005" y="0"/>
                                </a:moveTo>
                                <a:cubicBezTo>
                                  <a:pt x="97803" y="0"/>
                                  <a:pt x="126010" y="27686"/>
                                  <a:pt x="126010" y="61836"/>
                                </a:cubicBezTo>
                                <a:cubicBezTo>
                                  <a:pt x="126010" y="95986"/>
                                  <a:pt x="97803" y="123672"/>
                                  <a:pt x="63005" y="123672"/>
                                </a:cubicBezTo>
                                <a:cubicBezTo>
                                  <a:pt x="28207" y="123672"/>
                                  <a:pt x="0" y="95986"/>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78" name="Shape 778"/>
                        <wps:cNvSpPr/>
                        <wps:spPr>
                          <a:xfrm>
                            <a:off x="2853754" y="4484908"/>
                            <a:ext cx="155397" cy="412762"/>
                          </a:xfrm>
                          <a:custGeom>
                            <a:avLst/>
                            <a:gdLst/>
                            <a:ahLst/>
                            <a:cxnLst/>
                            <a:rect l="0" t="0" r="0" b="0"/>
                            <a:pathLst>
                              <a:path w="155397" h="412762">
                                <a:moveTo>
                                  <a:pt x="77699" y="0"/>
                                </a:moveTo>
                                <a:cubicBezTo>
                                  <a:pt x="120612" y="0"/>
                                  <a:pt x="155397" y="34137"/>
                                  <a:pt x="155397" y="76250"/>
                                </a:cubicBezTo>
                                <a:lnTo>
                                  <a:pt x="155397" y="336512"/>
                                </a:lnTo>
                                <a:cubicBezTo>
                                  <a:pt x="155397" y="378625"/>
                                  <a:pt x="120612" y="412762"/>
                                  <a:pt x="77699" y="412762"/>
                                </a:cubicBezTo>
                                <a:cubicBezTo>
                                  <a:pt x="34785" y="412762"/>
                                  <a:pt x="0" y="378625"/>
                                  <a:pt x="0" y="336512"/>
                                </a:cubicBezTo>
                                <a:lnTo>
                                  <a:pt x="0" y="76250"/>
                                </a:lnTo>
                                <a:cubicBezTo>
                                  <a:pt x="0" y="34137"/>
                                  <a:pt x="34785" y="0"/>
                                  <a:pt x="77699" y="0"/>
                                </a:cubicBezTo>
                                <a:close/>
                              </a:path>
                            </a:pathLst>
                          </a:custGeom>
                          <a:ln w="0" cap="flat">
                            <a:miter lim="127000"/>
                          </a:ln>
                        </wps:spPr>
                        <wps:style>
                          <a:lnRef idx="0">
                            <a:srgbClr val="000000">
                              <a:alpha val="0"/>
                            </a:srgbClr>
                          </a:lnRef>
                          <a:fillRef idx="1">
                            <a:srgbClr val="443528"/>
                          </a:fillRef>
                          <a:effectRef idx="0">
                            <a:scrgbClr r="0" g="0" b="0"/>
                          </a:effectRef>
                          <a:fontRef idx="none"/>
                        </wps:style>
                        <wps:bodyPr/>
                      </wps:wsp>
                      <wps:wsp>
                        <wps:cNvPr id="779" name="Shape 779"/>
                        <wps:cNvSpPr/>
                        <wps:spPr>
                          <a:xfrm>
                            <a:off x="2756808" y="4309132"/>
                            <a:ext cx="331978" cy="463398"/>
                          </a:xfrm>
                          <a:custGeom>
                            <a:avLst/>
                            <a:gdLst/>
                            <a:ahLst/>
                            <a:cxnLst/>
                            <a:rect l="0" t="0" r="0" b="0"/>
                            <a:pathLst>
                              <a:path w="331978" h="463398">
                                <a:moveTo>
                                  <a:pt x="165989" y="0"/>
                                </a:moveTo>
                                <a:cubicBezTo>
                                  <a:pt x="257277" y="0"/>
                                  <a:pt x="331978" y="73304"/>
                                  <a:pt x="331978" y="162903"/>
                                </a:cubicBezTo>
                                <a:lnTo>
                                  <a:pt x="331978" y="300494"/>
                                </a:lnTo>
                                <a:cubicBezTo>
                                  <a:pt x="331978" y="390093"/>
                                  <a:pt x="257277" y="463398"/>
                                  <a:pt x="165989" y="463398"/>
                                </a:cubicBezTo>
                                <a:cubicBezTo>
                                  <a:pt x="74689" y="463398"/>
                                  <a:pt x="0" y="390093"/>
                                  <a:pt x="0" y="300494"/>
                                </a:cubicBezTo>
                                <a:lnTo>
                                  <a:pt x="0" y="162903"/>
                                </a:lnTo>
                                <a:cubicBezTo>
                                  <a:pt x="0" y="73304"/>
                                  <a:pt x="74689" y="0"/>
                                  <a:pt x="165989" y="0"/>
                                </a:cubicBezTo>
                                <a:close/>
                              </a:path>
                            </a:pathLst>
                          </a:custGeom>
                          <a:ln w="0" cap="flat">
                            <a:miter lim="127000"/>
                          </a:ln>
                        </wps:spPr>
                        <wps:style>
                          <a:lnRef idx="0">
                            <a:srgbClr val="000000">
                              <a:alpha val="0"/>
                            </a:srgbClr>
                          </a:lnRef>
                          <a:fillRef idx="1">
                            <a:srgbClr val="5B4735"/>
                          </a:fillRef>
                          <a:effectRef idx="0">
                            <a:scrgbClr r="0" g="0" b="0"/>
                          </a:effectRef>
                          <a:fontRef idx="none"/>
                        </wps:style>
                        <wps:bodyPr/>
                      </wps:wsp>
                      <wps:wsp>
                        <wps:cNvPr id="780" name="Shape 780"/>
                        <wps:cNvSpPr/>
                        <wps:spPr>
                          <a:xfrm>
                            <a:off x="2718072" y="4511053"/>
                            <a:ext cx="79692" cy="78206"/>
                          </a:xfrm>
                          <a:custGeom>
                            <a:avLst/>
                            <a:gdLst/>
                            <a:ahLst/>
                            <a:cxnLst/>
                            <a:rect l="0" t="0" r="0" b="0"/>
                            <a:pathLst>
                              <a:path w="79692" h="78206">
                                <a:moveTo>
                                  <a:pt x="39853" y="0"/>
                                </a:moveTo>
                                <a:cubicBezTo>
                                  <a:pt x="61849" y="0"/>
                                  <a:pt x="79692" y="17501"/>
                                  <a:pt x="79692" y="39103"/>
                                </a:cubicBezTo>
                                <a:cubicBezTo>
                                  <a:pt x="79692" y="60706"/>
                                  <a:pt x="61849" y="78206"/>
                                  <a:pt x="39853" y="78206"/>
                                </a:cubicBezTo>
                                <a:cubicBezTo>
                                  <a:pt x="17843" y="78206"/>
                                  <a:pt x="0" y="60706"/>
                                  <a:pt x="0" y="39103"/>
                                </a:cubicBezTo>
                                <a:cubicBezTo>
                                  <a:pt x="0" y="17501"/>
                                  <a:pt x="17843" y="0"/>
                                  <a:pt x="39853" y="0"/>
                                </a:cubicBezTo>
                                <a:close/>
                              </a:path>
                            </a:pathLst>
                          </a:custGeom>
                          <a:ln w="0" cap="flat">
                            <a:miter lim="127000"/>
                          </a:ln>
                        </wps:spPr>
                        <wps:style>
                          <a:lnRef idx="0">
                            <a:srgbClr val="000000">
                              <a:alpha val="0"/>
                            </a:srgbClr>
                          </a:lnRef>
                          <a:fillRef idx="1">
                            <a:srgbClr val="5B4735"/>
                          </a:fillRef>
                          <a:effectRef idx="0">
                            <a:scrgbClr r="0" g="0" b="0"/>
                          </a:effectRef>
                          <a:fontRef idx="none"/>
                        </wps:style>
                        <wps:bodyPr/>
                      </wps:wsp>
                      <wps:wsp>
                        <wps:cNvPr id="781" name="Shape 781"/>
                        <wps:cNvSpPr/>
                        <wps:spPr>
                          <a:xfrm>
                            <a:off x="3046919" y="4511053"/>
                            <a:ext cx="79692" cy="78206"/>
                          </a:xfrm>
                          <a:custGeom>
                            <a:avLst/>
                            <a:gdLst/>
                            <a:ahLst/>
                            <a:cxnLst/>
                            <a:rect l="0" t="0" r="0" b="0"/>
                            <a:pathLst>
                              <a:path w="79692" h="78206">
                                <a:moveTo>
                                  <a:pt x="39853" y="0"/>
                                </a:moveTo>
                                <a:cubicBezTo>
                                  <a:pt x="61849" y="0"/>
                                  <a:pt x="79692" y="17501"/>
                                  <a:pt x="79692" y="39103"/>
                                </a:cubicBezTo>
                                <a:cubicBezTo>
                                  <a:pt x="79692" y="60706"/>
                                  <a:pt x="61849" y="78206"/>
                                  <a:pt x="39853" y="78206"/>
                                </a:cubicBezTo>
                                <a:cubicBezTo>
                                  <a:pt x="17843" y="78206"/>
                                  <a:pt x="0" y="60706"/>
                                  <a:pt x="0" y="39103"/>
                                </a:cubicBezTo>
                                <a:cubicBezTo>
                                  <a:pt x="0" y="17501"/>
                                  <a:pt x="17843" y="0"/>
                                  <a:pt x="39853" y="0"/>
                                </a:cubicBezTo>
                                <a:close/>
                              </a:path>
                            </a:pathLst>
                          </a:custGeom>
                          <a:ln w="0" cap="flat">
                            <a:miter lim="127000"/>
                          </a:ln>
                        </wps:spPr>
                        <wps:style>
                          <a:lnRef idx="0">
                            <a:srgbClr val="000000">
                              <a:alpha val="0"/>
                            </a:srgbClr>
                          </a:lnRef>
                          <a:fillRef idx="1">
                            <a:srgbClr val="5B4735"/>
                          </a:fillRef>
                          <a:effectRef idx="0">
                            <a:scrgbClr r="0" g="0" b="0"/>
                          </a:effectRef>
                          <a:fontRef idx="none"/>
                        </wps:style>
                        <wps:bodyPr/>
                      </wps:wsp>
                      <wps:wsp>
                        <wps:cNvPr id="782" name="Shape 782"/>
                        <wps:cNvSpPr/>
                        <wps:spPr>
                          <a:xfrm>
                            <a:off x="2745542" y="4250499"/>
                            <a:ext cx="126009" cy="123673"/>
                          </a:xfrm>
                          <a:custGeom>
                            <a:avLst/>
                            <a:gdLst/>
                            <a:ahLst/>
                            <a:cxnLst/>
                            <a:rect l="0" t="0" r="0" b="0"/>
                            <a:pathLst>
                              <a:path w="126009" h="123673">
                                <a:moveTo>
                                  <a:pt x="63005" y="0"/>
                                </a:moveTo>
                                <a:cubicBezTo>
                                  <a:pt x="97803" y="0"/>
                                  <a:pt x="126009" y="27686"/>
                                  <a:pt x="126009" y="61837"/>
                                </a:cubicBezTo>
                                <a:cubicBezTo>
                                  <a:pt x="126009" y="95987"/>
                                  <a:pt x="97803" y="123673"/>
                                  <a:pt x="63005" y="123673"/>
                                </a:cubicBezTo>
                                <a:cubicBezTo>
                                  <a:pt x="28207" y="123673"/>
                                  <a:pt x="0" y="95987"/>
                                  <a:pt x="0" y="61837"/>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83" name="Shape 783"/>
                        <wps:cNvSpPr/>
                        <wps:spPr>
                          <a:xfrm>
                            <a:off x="2693296" y="4308455"/>
                            <a:ext cx="126009" cy="123673"/>
                          </a:xfrm>
                          <a:custGeom>
                            <a:avLst/>
                            <a:gdLst/>
                            <a:ahLst/>
                            <a:cxnLst/>
                            <a:rect l="0" t="0" r="0" b="0"/>
                            <a:pathLst>
                              <a:path w="126009" h="123673">
                                <a:moveTo>
                                  <a:pt x="63005" y="0"/>
                                </a:moveTo>
                                <a:cubicBezTo>
                                  <a:pt x="97803" y="0"/>
                                  <a:pt x="126009" y="27686"/>
                                  <a:pt x="126009" y="61837"/>
                                </a:cubicBezTo>
                                <a:cubicBezTo>
                                  <a:pt x="126009" y="95987"/>
                                  <a:pt x="97803" y="123673"/>
                                  <a:pt x="63005" y="123673"/>
                                </a:cubicBezTo>
                                <a:cubicBezTo>
                                  <a:pt x="28207" y="123673"/>
                                  <a:pt x="0" y="95987"/>
                                  <a:pt x="0" y="61837"/>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84" name="Shape 784"/>
                        <wps:cNvSpPr/>
                        <wps:spPr>
                          <a:xfrm>
                            <a:off x="2867524" y="4227347"/>
                            <a:ext cx="142926" cy="133700"/>
                          </a:xfrm>
                          <a:custGeom>
                            <a:avLst/>
                            <a:gdLst/>
                            <a:ahLst/>
                            <a:cxnLst/>
                            <a:rect l="0" t="0" r="0" b="0"/>
                            <a:pathLst>
                              <a:path w="142926" h="133700">
                                <a:moveTo>
                                  <a:pt x="61339" y="2542"/>
                                </a:moveTo>
                                <a:cubicBezTo>
                                  <a:pt x="77254" y="0"/>
                                  <a:pt x="94158" y="3416"/>
                                  <a:pt x="108280" y="13392"/>
                                </a:cubicBezTo>
                                <a:cubicBezTo>
                                  <a:pt x="136512" y="33344"/>
                                  <a:pt x="142926" y="71990"/>
                                  <a:pt x="122593" y="99702"/>
                                </a:cubicBezTo>
                                <a:cubicBezTo>
                                  <a:pt x="102260" y="127426"/>
                                  <a:pt x="62890" y="133700"/>
                                  <a:pt x="34646" y="113748"/>
                                </a:cubicBezTo>
                                <a:cubicBezTo>
                                  <a:pt x="6414" y="93796"/>
                                  <a:pt x="0" y="55150"/>
                                  <a:pt x="20333" y="27439"/>
                                </a:cubicBezTo>
                                <a:cubicBezTo>
                                  <a:pt x="30499" y="13583"/>
                                  <a:pt x="45425" y="5083"/>
                                  <a:pt x="61339" y="2542"/>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85" name="Shape 785"/>
                        <wps:cNvSpPr/>
                        <wps:spPr>
                          <a:xfrm>
                            <a:off x="2926421" y="4250861"/>
                            <a:ext cx="126009" cy="123673"/>
                          </a:xfrm>
                          <a:custGeom>
                            <a:avLst/>
                            <a:gdLst/>
                            <a:ahLst/>
                            <a:cxnLst/>
                            <a:rect l="0" t="0" r="0" b="0"/>
                            <a:pathLst>
                              <a:path w="126009" h="123673">
                                <a:moveTo>
                                  <a:pt x="63005" y="0"/>
                                </a:moveTo>
                                <a:cubicBezTo>
                                  <a:pt x="97803" y="0"/>
                                  <a:pt x="126009" y="27686"/>
                                  <a:pt x="126009" y="61837"/>
                                </a:cubicBezTo>
                                <a:cubicBezTo>
                                  <a:pt x="126009" y="95987"/>
                                  <a:pt x="97803" y="123673"/>
                                  <a:pt x="63005" y="123673"/>
                                </a:cubicBezTo>
                                <a:cubicBezTo>
                                  <a:pt x="28207" y="123673"/>
                                  <a:pt x="0" y="95987"/>
                                  <a:pt x="0" y="61837"/>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86" name="Shape 786"/>
                        <wps:cNvSpPr/>
                        <wps:spPr>
                          <a:xfrm>
                            <a:off x="2805373" y="4225120"/>
                            <a:ext cx="126009" cy="123673"/>
                          </a:xfrm>
                          <a:custGeom>
                            <a:avLst/>
                            <a:gdLst/>
                            <a:ahLst/>
                            <a:cxnLst/>
                            <a:rect l="0" t="0" r="0" b="0"/>
                            <a:pathLst>
                              <a:path w="126009" h="123673">
                                <a:moveTo>
                                  <a:pt x="63005" y="0"/>
                                </a:moveTo>
                                <a:cubicBezTo>
                                  <a:pt x="97803" y="0"/>
                                  <a:pt x="126009" y="27686"/>
                                  <a:pt x="126009" y="61836"/>
                                </a:cubicBezTo>
                                <a:cubicBezTo>
                                  <a:pt x="126009" y="95987"/>
                                  <a:pt x="97803" y="123673"/>
                                  <a:pt x="63005" y="123673"/>
                                </a:cubicBezTo>
                                <a:cubicBezTo>
                                  <a:pt x="28207" y="123673"/>
                                  <a:pt x="0" y="95987"/>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87" name="Shape 787"/>
                        <wps:cNvSpPr/>
                        <wps:spPr>
                          <a:xfrm>
                            <a:off x="3008417" y="4283320"/>
                            <a:ext cx="126009" cy="123673"/>
                          </a:xfrm>
                          <a:custGeom>
                            <a:avLst/>
                            <a:gdLst/>
                            <a:ahLst/>
                            <a:cxnLst/>
                            <a:rect l="0" t="0" r="0" b="0"/>
                            <a:pathLst>
                              <a:path w="126009" h="123673">
                                <a:moveTo>
                                  <a:pt x="63005" y="0"/>
                                </a:moveTo>
                                <a:cubicBezTo>
                                  <a:pt x="97803" y="0"/>
                                  <a:pt x="126009" y="27686"/>
                                  <a:pt x="126009" y="61836"/>
                                </a:cubicBezTo>
                                <a:cubicBezTo>
                                  <a:pt x="126009" y="95987"/>
                                  <a:pt x="97803" y="123673"/>
                                  <a:pt x="63005" y="123673"/>
                                </a:cubicBezTo>
                                <a:cubicBezTo>
                                  <a:pt x="28207" y="123673"/>
                                  <a:pt x="0" y="95987"/>
                                  <a:pt x="0" y="61836"/>
                                </a:cubicBezTo>
                                <a:cubicBezTo>
                                  <a:pt x="0" y="27686"/>
                                  <a:pt x="28207" y="0"/>
                                  <a:pt x="63005"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88" name="Shape 788"/>
                        <wps:cNvSpPr/>
                        <wps:spPr>
                          <a:xfrm>
                            <a:off x="2821969" y="4520877"/>
                            <a:ext cx="39345" cy="38608"/>
                          </a:xfrm>
                          <a:custGeom>
                            <a:avLst/>
                            <a:gdLst/>
                            <a:ahLst/>
                            <a:cxnLst/>
                            <a:rect l="0" t="0" r="0" b="0"/>
                            <a:pathLst>
                              <a:path w="39345" h="38608">
                                <a:moveTo>
                                  <a:pt x="19672" y="0"/>
                                </a:moveTo>
                                <a:cubicBezTo>
                                  <a:pt x="30543" y="0"/>
                                  <a:pt x="39345" y="8649"/>
                                  <a:pt x="39345" y="19304"/>
                                </a:cubicBezTo>
                                <a:cubicBezTo>
                                  <a:pt x="39345" y="29959"/>
                                  <a:pt x="30543" y="38608"/>
                                  <a:pt x="19672" y="38608"/>
                                </a:cubicBezTo>
                                <a:cubicBezTo>
                                  <a:pt x="8814" y="38608"/>
                                  <a:pt x="0" y="29959"/>
                                  <a:pt x="0" y="19304"/>
                                </a:cubicBezTo>
                                <a:cubicBezTo>
                                  <a:pt x="0" y="8649"/>
                                  <a:pt x="8814" y="0"/>
                                  <a:pt x="19672"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89" name="Shape 789"/>
                        <wps:cNvSpPr/>
                        <wps:spPr>
                          <a:xfrm>
                            <a:off x="2969749" y="4520877"/>
                            <a:ext cx="39345" cy="38608"/>
                          </a:xfrm>
                          <a:custGeom>
                            <a:avLst/>
                            <a:gdLst/>
                            <a:ahLst/>
                            <a:cxnLst/>
                            <a:rect l="0" t="0" r="0" b="0"/>
                            <a:pathLst>
                              <a:path w="39345" h="38608">
                                <a:moveTo>
                                  <a:pt x="19672" y="0"/>
                                </a:moveTo>
                                <a:cubicBezTo>
                                  <a:pt x="30543" y="0"/>
                                  <a:pt x="39345" y="8649"/>
                                  <a:pt x="39345" y="19304"/>
                                </a:cubicBezTo>
                                <a:cubicBezTo>
                                  <a:pt x="39345" y="29959"/>
                                  <a:pt x="30543" y="38608"/>
                                  <a:pt x="19672" y="38608"/>
                                </a:cubicBezTo>
                                <a:cubicBezTo>
                                  <a:pt x="8814" y="38608"/>
                                  <a:pt x="0" y="29959"/>
                                  <a:pt x="0" y="19304"/>
                                </a:cubicBezTo>
                                <a:cubicBezTo>
                                  <a:pt x="0" y="8649"/>
                                  <a:pt x="8814" y="0"/>
                                  <a:pt x="19672" y="0"/>
                                </a:cubicBezTo>
                                <a:close/>
                              </a:path>
                            </a:pathLst>
                          </a:custGeom>
                          <a:ln w="0" cap="flat">
                            <a:miter lim="127000"/>
                          </a:ln>
                        </wps:spPr>
                        <wps:style>
                          <a:lnRef idx="0">
                            <a:srgbClr val="000000">
                              <a:alpha val="0"/>
                            </a:srgbClr>
                          </a:lnRef>
                          <a:fillRef idx="1">
                            <a:srgbClr val="38383A"/>
                          </a:fillRef>
                          <a:effectRef idx="0">
                            <a:scrgbClr r="0" g="0" b="0"/>
                          </a:effectRef>
                          <a:fontRef idx="none"/>
                        </wps:style>
                        <wps:bodyPr/>
                      </wps:wsp>
                      <wps:wsp>
                        <wps:cNvPr id="790" name="Shape 790"/>
                        <wps:cNvSpPr/>
                        <wps:spPr>
                          <a:xfrm>
                            <a:off x="2871572" y="4664788"/>
                            <a:ext cx="101879" cy="25738"/>
                          </a:xfrm>
                          <a:custGeom>
                            <a:avLst/>
                            <a:gdLst/>
                            <a:ahLst/>
                            <a:cxnLst/>
                            <a:rect l="0" t="0" r="0" b="0"/>
                            <a:pathLst>
                              <a:path w="101879" h="25738">
                                <a:moveTo>
                                  <a:pt x="101879" y="0"/>
                                </a:moveTo>
                                <a:cubicBezTo>
                                  <a:pt x="101879" y="14221"/>
                                  <a:pt x="79070" y="25738"/>
                                  <a:pt x="50940" y="25738"/>
                                </a:cubicBezTo>
                                <a:cubicBezTo>
                                  <a:pt x="22809" y="25738"/>
                                  <a:pt x="0" y="14221"/>
                                  <a:pt x="0" y="0"/>
                                </a:cubicBezTo>
                              </a:path>
                            </a:pathLst>
                          </a:custGeom>
                          <a:ln w="17861" cap="rnd">
                            <a:miter lim="127000"/>
                          </a:ln>
                        </wps:spPr>
                        <wps:style>
                          <a:lnRef idx="1">
                            <a:srgbClr val="38383A"/>
                          </a:lnRef>
                          <a:fillRef idx="0">
                            <a:srgbClr val="000000">
                              <a:alpha val="0"/>
                            </a:srgbClr>
                          </a:fillRef>
                          <a:effectRef idx="0">
                            <a:scrgbClr r="0" g="0" b="0"/>
                          </a:effectRef>
                          <a:fontRef idx="none"/>
                        </wps:style>
                        <wps:bodyPr/>
                      </wps:wsp>
                      <wps:wsp>
                        <wps:cNvPr id="791" name="Shape 791"/>
                        <wps:cNvSpPr/>
                        <wps:spPr>
                          <a:xfrm>
                            <a:off x="2961179" y="4476036"/>
                            <a:ext cx="58001" cy="25738"/>
                          </a:xfrm>
                          <a:custGeom>
                            <a:avLst/>
                            <a:gdLst/>
                            <a:ahLst/>
                            <a:cxnLst/>
                            <a:rect l="0" t="0" r="0" b="0"/>
                            <a:pathLst>
                              <a:path w="58001" h="25738">
                                <a:moveTo>
                                  <a:pt x="0" y="25738"/>
                                </a:moveTo>
                                <a:cubicBezTo>
                                  <a:pt x="0" y="11516"/>
                                  <a:pt x="12979" y="0"/>
                                  <a:pt x="29007" y="0"/>
                                </a:cubicBezTo>
                                <a:cubicBezTo>
                                  <a:pt x="45021" y="0"/>
                                  <a:pt x="58001" y="11516"/>
                                  <a:pt x="58001" y="25738"/>
                                </a:cubicBezTo>
                              </a:path>
                            </a:pathLst>
                          </a:custGeom>
                          <a:ln w="11903" cap="rnd">
                            <a:miter lim="127000"/>
                          </a:ln>
                        </wps:spPr>
                        <wps:style>
                          <a:lnRef idx="1">
                            <a:srgbClr val="38383A"/>
                          </a:lnRef>
                          <a:fillRef idx="0">
                            <a:srgbClr val="000000">
                              <a:alpha val="0"/>
                            </a:srgbClr>
                          </a:fillRef>
                          <a:effectRef idx="0">
                            <a:scrgbClr r="0" g="0" b="0"/>
                          </a:effectRef>
                          <a:fontRef idx="none"/>
                        </wps:style>
                        <wps:bodyPr/>
                      </wps:wsp>
                      <wps:wsp>
                        <wps:cNvPr id="792" name="Shape 792"/>
                        <wps:cNvSpPr/>
                        <wps:spPr>
                          <a:xfrm>
                            <a:off x="2813910" y="4476036"/>
                            <a:ext cx="58001" cy="25738"/>
                          </a:xfrm>
                          <a:custGeom>
                            <a:avLst/>
                            <a:gdLst/>
                            <a:ahLst/>
                            <a:cxnLst/>
                            <a:rect l="0" t="0" r="0" b="0"/>
                            <a:pathLst>
                              <a:path w="58001" h="25738">
                                <a:moveTo>
                                  <a:pt x="0" y="25738"/>
                                </a:moveTo>
                                <a:cubicBezTo>
                                  <a:pt x="0" y="11516"/>
                                  <a:pt x="12979" y="0"/>
                                  <a:pt x="28994" y="0"/>
                                </a:cubicBezTo>
                                <a:cubicBezTo>
                                  <a:pt x="45009" y="0"/>
                                  <a:pt x="58001" y="11516"/>
                                  <a:pt x="58001" y="25738"/>
                                </a:cubicBezTo>
                              </a:path>
                            </a:pathLst>
                          </a:custGeom>
                          <a:ln w="11903" cap="rnd">
                            <a:miter lim="127000"/>
                          </a:ln>
                        </wps:spPr>
                        <wps:style>
                          <a:lnRef idx="1">
                            <a:srgbClr val="38383A"/>
                          </a:lnRef>
                          <a:fillRef idx="0">
                            <a:srgbClr val="000000">
                              <a:alpha val="0"/>
                            </a:srgbClr>
                          </a:fillRef>
                          <a:effectRef idx="0">
                            <a:scrgbClr r="0" g="0" b="0"/>
                          </a:effectRef>
                          <a:fontRef idx="none"/>
                        </wps:style>
                        <wps:bodyPr/>
                      </wps:wsp>
                      <wps:wsp>
                        <wps:cNvPr id="793" name="Shape 793"/>
                        <wps:cNvSpPr/>
                        <wps:spPr>
                          <a:xfrm>
                            <a:off x="2919485" y="4537043"/>
                            <a:ext cx="22187" cy="74583"/>
                          </a:xfrm>
                          <a:custGeom>
                            <a:avLst/>
                            <a:gdLst/>
                            <a:ahLst/>
                            <a:cxnLst/>
                            <a:rect l="0" t="0" r="0" b="0"/>
                            <a:pathLst>
                              <a:path w="22187" h="74583">
                                <a:moveTo>
                                  <a:pt x="0" y="0"/>
                                </a:moveTo>
                                <a:lnTo>
                                  <a:pt x="0" y="74583"/>
                                </a:lnTo>
                                <a:lnTo>
                                  <a:pt x="22187" y="74583"/>
                                </a:lnTo>
                              </a:path>
                            </a:pathLst>
                          </a:custGeom>
                          <a:ln w="17861" cap="rnd">
                            <a:miter lim="127000"/>
                          </a:ln>
                        </wps:spPr>
                        <wps:style>
                          <a:lnRef idx="1">
                            <a:srgbClr val="38383A"/>
                          </a:lnRef>
                          <a:fillRef idx="0">
                            <a:srgbClr val="000000">
                              <a:alpha val="0"/>
                            </a:srgbClr>
                          </a:fillRef>
                          <a:effectRef idx="0">
                            <a:scrgbClr r="0" g="0" b="0"/>
                          </a:effectRef>
                          <a:fontRef idx="none"/>
                        </wps:style>
                        <wps:bodyPr/>
                      </wps:wsp>
                      <wps:wsp>
                        <wps:cNvPr id="795" name="Rectangle 795"/>
                        <wps:cNvSpPr/>
                        <wps:spPr>
                          <a:xfrm>
                            <a:off x="150251" y="382581"/>
                            <a:ext cx="3464870" cy="237673"/>
                          </a:xfrm>
                          <a:prstGeom prst="rect">
                            <a:avLst/>
                          </a:prstGeom>
                          <a:ln>
                            <a:noFill/>
                          </a:ln>
                        </wps:spPr>
                        <wps:txbx>
                          <w:txbxContent>
                            <w:p w:rsidR="00D42684" w:rsidRDefault="00D42684" w:rsidP="00D42684">
                              <w:r>
                                <w:rPr>
                                  <w:color w:val="F37520"/>
                                  <w:w w:val="114"/>
                                  <w:sz w:val="23"/>
                                </w:rPr>
                                <w:t>a</w:t>
                              </w:r>
                              <w:r>
                                <w:rPr>
                                  <w:color w:val="F37520"/>
                                  <w:spacing w:val="6"/>
                                  <w:w w:val="114"/>
                                  <w:sz w:val="23"/>
                                </w:rPr>
                                <w:t xml:space="preserve"> </w:t>
                              </w:r>
                            </w:p>
                          </w:txbxContent>
                        </wps:txbx>
                        <wps:bodyPr horzOverflow="overflow" vert="horz" lIns="0" tIns="0" rIns="0" bIns="0" rtlCol="0">
                          <a:noAutofit/>
                        </wps:bodyPr>
                      </wps:wsp>
                      <wps:wsp>
                        <wps:cNvPr id="796" name="Rectangle 796"/>
                        <wps:cNvSpPr/>
                        <wps:spPr>
                          <a:xfrm>
                            <a:off x="150251" y="561282"/>
                            <a:ext cx="3879411" cy="237673"/>
                          </a:xfrm>
                          <a:prstGeom prst="rect">
                            <a:avLst/>
                          </a:prstGeom>
                          <a:ln>
                            <a:noFill/>
                          </a:ln>
                        </wps:spPr>
                        <wps:txbx>
                          <w:txbxContent>
                            <w:p w:rsidR="00D42684" w:rsidRDefault="00D42684" w:rsidP="00D42684"/>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55B074CE" id="Group 5586" o:spid="_x0000_s1045" style="position:absolute;left:0;text-align:left;margin-left:286pt;margin-top:58pt;width:270.25pt;height:441.9pt;z-index:251684864;mso-position-horizontal-relative:page;mso-position-vertical-relative:page;mso-height-relative:margin" coordsize="34321,6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zrDycAAFVUAQAOAAAAZHJzL2Uyb0RvYy54bWzsXetuHEeu/n+A8w4D/T9x3y/COovEToIF&#10;FmeD3T0PMJZHF2A0I8xMbGef/nwsklXF7taoW4k1tqcTwJK6bqwLv2KxSNZf/vrpfr34sNrt77ab&#10;1xfpd8nFYrW52r6/29y8vvi/f//8P83FYn9Ybt4v19vN6vXF76v9xV+//+//+svHh8tVtr3drt+v&#10;dgtUstlffnx4fXF7ODxcvnq1v7pd3S/3320fVhskXm9398sD/tzdvHq/W35E7ffrV1mSVK8+bnfv&#10;H3bbq9V+j69vOfHie1f/9fXq6vCP6+v96rBYv74AbQf37879+47+ffX9X5aXN7vlw+3dlZCxfAYV&#10;98u7DRr1Vb1dHpaL33Z3varu76522/32+vDd1fb+1fb6+u5q5fqA3qRJpze/7La/Pbi+3Fx+vHnw&#10;w4Sh7YzTs6u9+t8Pv+4Wd+9fX5RlU10sNst7zJJreOG+YIA+PtxcIt8vu4d/Pfy6kw83/Bf1+dP1&#10;7p5+ojeLT25of/dDu/p0WFzhY17kWVrUF4srpJVVmrZNwYN/dYsZ6pW7uv1pqGRV1XWapFTylTb8&#10;iujz5Hx8wELah7Ha/7Gx+tft8mHlpmBPYyBjVWWpDpXLsKAPbmBcLj9M+8s9RmxgjLIkz5qsuFjQ&#10;aKRlkhQZj4YfryRvkpaHK02qOi9b0+nl5dVv+8Mvq60b+eWHv+8PaB/r773+trzV364+bfTXHRji&#10;KCs8LA9UjqqiXxcfMXVCyi34Wyih5Pvth9W/ty7jgaavzIqKO+S4CtMTcqw3cc6sTPMCa01XCbJq&#10;hqvf3t1d/bj6j8neJFkdZQdlrkGlC9VkuSyKgbQyLbCwecHY6rXRXnWorGzqXAppNlt4oFBRZGXN&#10;08ipWaBcR85NkqSGYYhSMRi2IW2eC4VRtmU0ly0rDeVlnrvhjsroSAEUMYBp0iNeE+KhsLVrm9wK&#10;549HW9NtqTh3b94yT6pAc7fXurZsnVfr7X7FU0yr1oGDX8luRAOvrDe0qEHt1RL7zW7z3uH2/d0B&#10;+9D67h5jkdVJou2sN6iMMIUZ2f12+H29onW/3vxzdQ3sdJhHH/a7m3dv1rvFhyXtNu4/V/ly/XC7&#10;lK+yqCSro9TVQ+Wv79ZrX2Xqipoq37Q/lT/9LDVIZiq3chudL5lwySuhhnc77Bnos+55GBNfyLW8&#10;3Rx8+Q12atdI1Fv69d32/e8O/92AAGRpa3gRtM26aOvQkhoHJo9B27TA/4K2eVpnsroUbdM6cbsf&#10;bU4peCFJ7RbzgmirpBDaCiU0QQFLmSPqNC1KA6Ehh/Id59QKB9D20Yx5VZVuiCNotplD+0N5LXcq&#10;DwMbHMW+hGJQju1NZ6fMDYSGpKptUqXJ1m8pCyXSJC/SxlUX9cOWZdriMkDYuoxRvMR+xYQ7+MTO&#10;FYF4GIco0SFOvJFZCqMZsYU0m/7sTaCuCIY6zaY/OXtEkVnJmmuw/2mD+XYbQSijs6MbQZ3Vpem7&#10;JsSjbGvXNpkyzh/Po6bbUnHuPM1KMxu5J9XsEKHXity2zjPZIdof36RvFbvOaYeAfMNHF5XHnfQ2&#10;fodIm6LOcFYFSkIs+xZ2COY25YbHdoe2LWRj1JzHeDLNIRZH245CRIRoPYaN0mLWt+ypjfYRbzSG&#10;R+2kSQ+rIsojEFX6wyhEiU+guKBfwMtoj7HdUZzEKY43j0dzRnTQSauX2w6aDFbaoLsM3qGQ9izN&#10;8yznw1Oa9LY2kzoWxqNC8YRqnwdpDFTgtGt3+DTQ3xMMwnj4pFGzEudWuvRnvLv01vx5nCPOdJeo&#10;k6qjtnFfIEyN3ydwMigK6GVon2jzNmncEsJpymurKqjNWG+Tp1DyOC0XFq0qyV5ObVMwJThICCFD&#10;54hxuwSQyPXqyTNElNH0XplPf8ZMODqj5VaM6cSz/vV6efh6DvvFz1X14w9neNiHfGFFOSf/T2PR&#10;ktc1RLmkZUXeMItC9VpVuq5OyaJCyBCL1mUhp2Ml9DFhLsMpKIGOfYBNh3ZliGr1oGI1cHuek9I+&#10;Ou9GDF4XCURHPora6i2XR0XMcGsu/RljwuiMMRFakSUmrrbfnbxuWHYSHOfc/SG3dT7/NDlj0Or6&#10;K1A4+pswPU46xccEDKqSAponPk4mVZ6K4kTFhKxoikbEhDRv0/JkYoJSQvpGJmQIg/IkodvBCFge&#10;xaC0yRsWkBSujvElFP6JaNcMBypZaBFSFN+u6ZkmSsvastBmLItqo8zQUZE0r4JUprls2YEydVM7&#10;rAs01Di3uBEJ8xcSS/zXSXzi4JK1dKfouhsth2P0YW9jhUWfACWsS7V+j0bA9lzbi0EzHmNNt6Xi&#10;3L3Zoru+AYjtryhb5wyxZLzg72S+vTsdoKMV85ycMQFiobLOGJPKpG6qxmn8gpiXtm3ib9BPCrFK&#10;yZ8FsWnVtCmzsmLfMb6EwrzMo5t5RSklawhio7SY/S2LaqPM/lGR0RBrynTBKm3rGqYeFhMD8VVC&#10;G2gXMI9ROEOsHZ0ZYr9xiAV/WIht6Lg2HmKhms1bRo6iLaECkps4lWKx18MeS4yUChhmnUyKVUoI&#10;YpmQISkWiNJa0fQxKRa68rZgm5kuxHZQT4aAcCgeAc2lP42I9HTGPqVa0cy03zjTYoFapnWGf+OZ&#10;NmmKFvYttDOW4FqoMlh/45m2basUjThbl7Jiw8NTKKix+TtCiGcdHUMsa8WcR9lVqkKfK2/s5zlm&#10;wKZQ2ya21TFQ0UIPSWXr4NJ+VjT4ozspLE5ayDZ/pg3agMGYueiZzczUSvwRo94cM29YDx8m7Zcx&#10;69VpTavbqU5n1tsSb/tzgmP7mfUGGPZcLTzJctywHj5MYT3G7KKoCzJnMUyXVWmRtNBAuQ2vadzZ&#10;GTlOseV5WmjPE1KGdj2fD0yiO86je1+Z5XIjrVmP7nyd7MqW0UZrP6XQlkJDyyNmtz1txwi3NVTf&#10;rVN3Y4Q1hy33SP5Ou2GqNCENtOvoPU0WzF/KvBL791DnE8Q9UkopyYq8KWkDJxQLlQ4mmwGxA6HD&#10;wwMSV5qVcClx8kdEaCe7LuxokWiO6aeElN03nEAyeEnF5uw83iOt4gcALiuKpPlJVtOwRCKqzufZ&#10;0p+RzWPlL8r/CU3xcnOzXi1gtz0JN8kmTC6XC1wzN2rcrBJL1rRNSxZ/BJ5Zm9RY8xY7H3bsWrGg&#10;X+BPAVLY50FckrB8NQshHa2c5eVm+zNcHR5dS4dP7z45nzQ2w6ezD/seLG63u//8A+6G1+stnDjg&#10;geR+uyAPRDROqReL9d82cPoCnh30l53+8k5/2R3Wb7bOJZDJ+eG3w/b6jlyonG8DtyZ/vKCjQ+Xv&#10;HeMpnXb3GE9pXZRQetKMBb141sBxCn5Kp5pS77pxJlPq7zniKZ121xFPKex1axh02inN6c71dFzq&#10;ba3PZEq9XjWe0mm61WhKcTlDV9J2SmGBDrlF1DQnAF4vfp/JlHqtWzyl0zRv8ZSWRZ507c5S+PBm&#10;JQTRE+2lXjI4jymtvTYnmlJ8BHKSQDHKcTCe0hrevV2FTpMX8PE92Yx6weBMZhTnLVYSxDPqBNJn&#10;zWhbpC3rGYJ0BOeG1tkvnYhJvWBwJlMKvYzR+8CTZRKDNlUNEzC+7cABRqzBwnxmdZapPX4GL5TT&#10;2eMrJVD9CCEklQetDusAYGYvZmWVBnwIWazygAsAolJYMLvrHr3qEXWCdB0nN1zd4jbTyYySVpWJ&#10;hJ+AYRs8iZGGk5ptwP4lBcuqlovRlDx3RMMtiWmKIB+OljDWXicylNhrUxUYXCH3C+EYaihwmETN&#10;MERcN7s2DZ9RMSTBJHD0EE0Cfss4FPA0HT0MiJaAy26n/YG7cDyyMOuERSKluK1G2xmYV9uD6Rob&#10;tPK4tuaLjWHQ/vTDmx9VnXhG2hpIgx2k86emcaJIARu3GmIqVhbi52D5dU4MVYk1KWruCregcIFg&#10;jnlxtwalBEgnhAwhHVxJ1aeo9Nx9HOuKJM/FDBmobgCtyPC/cGSZ25tb6LUQwsaNHExmOURLD3gs&#10;NzL8lAmQA+d3GvK0YEBWhq5gGQM1t4OAshUnEp9YwBxREjFp6Xhg0bFDk3SByPKqVgsSSjrmIxFX&#10;aFkmmh0mFqqehu71KbHA5bIq6mzH7F9SMq8SGKi7kn7haJtpi+g7rOiushKbTQx2ad0ikBGXxOKb&#10;AKApXEfFfq9KqWJTbYXTL09mlcAO5+nE3nTqNsE9zOsUg0UdxBEMtgLCGZppaFAYw8saClBhNK4q&#10;q/T2skhrDE5MN4z6ZZ2BFWsvatjq7V9caYstmG8oCmj9VSbltBT3DLKykUj2WNE+jrsHLDXXM1r/&#10;bKDVG4yhJhGAi0Jw0ZgUCTZBs4llsI8gwy6XCJsp0TfJCAwl9trUseUyMHdIU+4htI+KTJpniL68&#10;RrQJXuswLIv7nDcZ6HXEdb4PAIqt+lw2WfLWePNWVvk5bbJYMPY44ZUeozZZ3MAhxAkte1lZeg+S&#10;46RYk8RHx8ICAnfdKL6++PbqacH+qqQMbbCRFAruDDurcp1wpvZMO428mkN/9nNqu1Ymt/m5/eGc&#10;0xkxg1UbgO5xiffPuZ/8uajJek77Bf8LGlphoT8h1tc5MSM4yTKj11eNYkZIXClJzViYCBcJCU62&#10;KOXJrIVrEZknE0/qlL04NyoVz+dArcHDjudA/DLSxb3KSAz77MzRtG/LNzNzTInh+oitIUlXljm8&#10;5m8ycyBeWQMdlxMLZ+aIA2xwrMeZOUi39xXFe6z9Bau4X+MDVvd4JX+0c+AQnWcdO1yPuPPOcTEz&#10;x9fGHP6qWplj4jV1YA4oEaGdmncOincNhJx3Dmc29zVHCqa7MyNW4cMzdw7cYOFIKZqvWayamePr&#10;Z44h+wnWYz1HtEL8BXjT2lMHrmcqcrElwQoaXxixUwZgq57L1Rb485gLezHxPKwnSAvOaBcZxODj&#10;MxEvx+0S218E+4m8gNqzhRaGZhTzXeLg+pIz6mWbM5lRjHR/RqfeFHu9GXn/6o2dbmGI6IYIrN5Y&#10;+KVnlJWrhDdnMaNwSNMZZXGdPjyTP0kiqeazrHueZhbXd4uv/mEPuKd0mWPafV10RZBVGdmcEW+F&#10;3WtW9NBozFrQcD/09WhBa/jimbMsfXjuztHiRSu1JVJBYGaOmTmgLvkqn4Sq6SnBWNFDH57JHGTj&#10;hyef5p1j1oK619u+AbGqc39Ws63wc5Q8dP73Fu7zzjFrQb92LWhNsVLszuF1TFMtL6BGaSjG7Hzm&#10;mO/P6N3Pr3/noHczDHOwYf5zdg44a9TzzsGPKc/aqm+COfz9mahyWbU+mjnADYi9wp4LRZNW8Di0&#10;W0cOQU1duEo4J+PVZmwt0e1ZLH583je/hRKYmAshQ/at0CCQQxAZrmZ4Z0eIDZbm1vlCrMiTBB7W&#10;XKa2jiXurR52SSlx985jo7bnDehwpeCYoi3Z+q31eY4IWuJTQz7dWkQz2aLSCEKKi0sX3qTiYMbq&#10;BqVTg64iEIB1poXPQKnPpyIoOfxJedZsG9oyt4VX8GDQ7jqE6zU4Q0kZzWXLSpkcwZrYJQa+XhR4&#10;wAkenAgnIYlHFlaOEo9rWJwAaJrwAmCCoPlP04fKxIGthJUQm0FgIR4nr5Fg0eRbrFfDTJ34AsB7&#10;jV9bUsrSJsNrgEQZBhVedCMow2MgGYbLlUmw/kYMHAXIa3jg8Aw0oqpE45ZVYEledGY8h9e2nZbp&#10;XgwYh8eNtL9Yn93yR8Qc0oE+Hw+GmpjaSkPT7tYRe6ulmCFurTZ4h4GdMsP9BBiFIv+4y3VYU+Bh&#10;B1nNai7xYoCvlBDgMyFDgI8gU+LgCI8M3ZyO432awIGU2T9DzMSY9RBZkl4Qo9FJE+yMJg0vdwO0&#10;KQ1DxAGvnBT1+LPaCP7ZilN+jrge8JVmmDuGWdptB0B13okNQFGlBWmgX6yN5yXcLjNMJxGIF4xa&#10;tlDuUWjxgrEQ0Z7Qby7p51wBMYdDJ0Jyu2rpSkskBC4JP128OuQSEdlbxIdem9pfLoMn3oRMxDeA&#10;Qc6IQeHZgt8tyx+eNKAttw0nYTNZOYKu8lzBmczHrbB9t38xbRg4CRdR0dOcESrXSWId8bjA4Pqz&#10;Nc+Y/E3Hx0ewkq5BBX3B0hkvhrd46lvdwUu839C1gCYPbDC7Q2UAE0ntwjUvDstKCmBZKRnCZeZL&#10;x5OAgwDIFgq0MkCWZtUM+pPZLMqorVootdm59fE5beMgeKSTG9r5CoUnhA378UcH4+jpGQlPFFXI&#10;Sk8SZ2g8o1bYfyW6AZ6wGmZUetKZbBPt8jsJoxIpfxqjUmWjGFUy2v4rg+pP5uuZUf17egOhqc+V&#10;UUmlYE8504ywsgrxiERmLeqqaRDow4lyel2I2GN0tBc2rRFIQaXQF2dTJcWxKVMytJ+mCL3aecT0&#10;sU0VcUo0VIrd17rR1JgFEcIH4xVYW4VrJQwsX8PM0xw1ojSEyoEnvEgjVvC1rB6XSeIh12z60yLD&#10;6JwxHVqVpSeuuNclHKckIpsbNB2FgXG3lZ6LdH+mj78j5E8XixxUjBcZoFdXjSIUl22by7FSsYhV&#10;MoxFFC+SVfCQzF4cipQS0rgwIUNIhLc3JOgbIlipFBmwyHIHsxzegIcpLJ/UGw2aIUlwhUaPnVYl&#10;F62u573Cn7mhLeVItxgX24KyOlcHVSwipLnqoGFFOCwBJs1ly0oZRKmS0FJQZyT6pKAkVjm2Eq4Q&#10;IRs7Ty7jSaVUlMVJhTddRsAg1OTu7RfAKjah1sfEO0qh09rx+NVlwkppHSUEkNSnnbF2EA+Ntzoh&#10;P8dziKzuKzO8+a3jYcdB2+YyUB0VopvGlUDjQ3FqLltWylBgOGnHr2GlEOvfx9XLSqo70qsgBmct&#10;cbigLEMkrRFjiIjzqqPPqctS5BiBbVLJZQRusRD3OiYBj0iosJBguMT7mDvWYjflGYYvUs5hv55Y&#10;gy3uRNxcIQT+qMBiLAQXUGGZrSeDgazosHDBYCguYXnLWres5vc1ejQNzVJVYeB4GanTBvcSTjly&#10;gWEoGGR1W/G5bH9ne+GAFWhF8WlWrVkFdy/h7wqMITAeLhwyxFOkd+bdiRkA5gHg5bc/oYQkcSZk&#10;aPuD4AgH1fggHPY+BSDBRIQTlcuEMQiFEIJAn1CzoqcOEDaMPMsYjQfSEEZ43P4jvUR10ssRirR4&#10;XrST+pM7yxgWE6HpFi/i3L3uIBi23CYbGOoPua3zXDCI3lTJf5DN7oz0dhQt3WKQ96oeZR+ZtXSh&#10;zqz1OAZBCP1CMAiUfIkYxFJ6j2kdPnFazP6WRRUMmP2jIjMGDT5t98UaXpwtBnVttNlmZ7QaAJZk&#10;iMIvd+x0wtJDnKoBcnjBJ8AowiC8jVCwg8Qp1ABKCakBmJAhOQhX95WIKwUf6UFrEIUs+3u2L+SW&#10;0+zvuEYpcGwlmQoPOJjjV4aotv7I4k/ztnL7FzdF1nJi0wcyWT+pQpP2jwYagQpFNazlGryg40hp&#10;WrrwZ+HINtEBM4SsEls26CtqdtvCWGguW1ZGAnogCpUBEhCNFpYr8XGUDBc19jYMHvh9QyUeMc1L&#10;RMZ2JWGmx2rZ3uFP2+bWELa9oRAo1OEER0fV1mquIQpBVSVB1hG8PrMWanhTA5IaV+iXqlKI1zvo&#10;eUZqDEdmr82yjWjTTCDs7CRmOykp0jGWkSn0CCyGlwnsmESnxtXJebpqcEMXDywea0Xcezd0OQw9&#10;tJljlGWYCigAaZ4QJJzP50/MLTotLwLgoABnpZiCEveHTB2eUoM5aJwGax7c6lNTsN5MvVLjGHXQ&#10;ZNT0biKRh/juo04ZMHChYIYokjZk7xmpYhAtHyuY0/CUgEka4nZL2rlI4eeqCaCFa6RwtrgavQNC&#10;AscWxzwL0zUoLWX56w5Ij4UQT7sdEAdBv6u8uCZAKaEdkAkZ3AGbArpXZpfM2/Yd3wJz7CkAHmI/&#10;swXm0OMposK9MWY9QAhuMIUrSfU+tCVZVhRUhXUcmXKiLbpVMBCpPSQYQIyK2iBRDqNFvcNHiPNH&#10;FIwWwmF8iXj03Fg8d5pLfxqEhtbRb2CaQX9yRnoOTUy48fq0N+TTTEPdBsYjvqqjBAbcVtMLo3Mg&#10;sEvLCzV95ZbwDtfAbNoGzgXizvWujxa9hTjHNOMhDpfVuYiPFAK7YW4Nyk6YxOCJP4Y4XGHAhEi4&#10;+cUhTikBxAkhQxAH4Y4erVS0elLCr/xrSAbdYF4hd3x1Yq//QkpaNrjTGcI2ZXbm01ACsjE99cNF&#10;NJNlWC4CDJPmye0GVhSRzKPjgC7S5Z91/4kTcXpjB5KesD3UZFSygNuKfcsGV2oqtfk1oNJzGHGz&#10;Pmwb9i/BLzz0wweXUFAr5SnsE8LfUW5K16RQf7Awx3zI6I8ytAY+LZo02w+dQu5PKBKvDM1jS3ZL&#10;dFcZxntIrxzGWiVnW+25wP3b6m31kw7BGemVEQq0A/cOTcbDPU569Hwn4SNJtHRUdNDiJVoKPYpG&#10;nEQLAy4vvL043EPd5CghiZYJGYJ7HFezXHgYtocCrcclWnoqTZ47rRpWWinswF/Ge8xAa2G2BCg5&#10;4HXCQ4cz8bBUq9zO/K19oNHGTZl3RdVc+lPwEAZ+shVLj+1GYXND5JVTcQZ/SQiyNrPFBW6AcRB6&#10;CJgMxDsKDEb4GI9YcrAcifYaqCP8i2NwRJc2bN32L26pRk9Yjocrp1FXwdmwHXIVHJ5IW/e5oNvZ&#10;CrNYhVaYdUtnAroVFWQyQTecg/UopeiGR/fw+iOjGxzIgkvci6ObUgJ0E0KG0A0qV1FM6l73BLIl&#10;FdzTgvTrYY08DeVcDY6OORwPEGsSabLVd9IynkWeuAgU1aj4aegxZaDb7dBQw2TNkZ3Cq4gVsJ52&#10;eFurg6NP7Em0HQormNbyLhcqfEIJCt1iLegbyngisHBwlKdtE349sM42Q4hEUY3DzZustHk8jo6h&#10;rEQS4vFyqz9HaD9sWQZVXTNUBv3jB1EDhXiFmbscVrZPhF2HOMqHxN4YDraJ16n1JOIZxlcLaxGx&#10;8B4gKEpED8dph0MZ9/an7rFHRyUuA3neWJ3BxI9sD928UWBus7ml4eyX+sTeqGjbPAfYKcVo0BTR&#10;TENDmJEDziMk4MFd2PETeXhSu0N7nIZ3UHUsbBPaMFMXimBRwYRxBGNGRXDms1dZiOmn+v2qgUWs&#10;WfRktuoox4qStN7YWVqZRhgY6XlMy+l60u9dOuR73CVbsx0Fzk6syIfYJxifsxNbp0YqQiyIAEqp&#10;lROhMhETW2BFysuq13tLFURtOVAGeHmCMmxQutg88ulYNXUtKkPcFnbwNE6L8PnYmEVFol1Ae2BL&#10;8jyGEiQkxksD9uJDZ9f+ZmarPRfp7mzPrtidrHTn0Hi8dAcfYzVsh61BuCr10h2MdIhfnE0UZDt+&#10;hgE89vLSnVAC6Q6W5ETIkHSHrURsCMZJd1AECuR2kJi7TZsI7l3MvUgqhCANURgeiQBh2ZC5OyqI&#10;rdFWGuiQzkUHxtCnkNYDxqEGycmAL2NCQcU6RugeHfx5Wr9kb+iOU2jdDG3ojc6QJf1cIOtcTajI&#10;ydBClhOpJkAW3vdRVxHIPZXKUDFkkTjkIet0tytACqJEISv/3JAlUuAgZEkasbbqtTqM91scwiZA&#10;lhTsQUUHsoxGKjC5Qx6dgacbDKARCo6GrPH9miFrd0MxpV0Qv/Vm6DXxAUf0s4UsHCctZDmBYAJk&#10;QT0rR+YCynV4MbJsH0PWLGXNUtbqP//eklRrcZKheIasGbKg0Epefdzu3j/stler/f5uc+MivkKu&#10;EDD6dbe4e49QDWSEZSHLbY7jIauGRTLdjOKUU8C7tlXbsBmy3Hl4Phh2QGqGrOX64Xa5+LBchyhm&#10;+xmyJkAWLtMsZE3072sQE0H0HTDibHM1NYghiw4z88EQIkbvfDdN50O6rOhgaJT8JzwYGjpYYprW&#10;r1nKmiFrAmRBM24hy90ojpey4FzmQ8fgqvlpKUs1KSdXv392XZbc0g3qsiRtui5LCs66LMivs/r9&#10;HKMokCG/gSx+fXM0ZCEUOd56Vv9JWD2qceOjUpba5p8EskhGUfX7Z78xFIFoELIkbZo00pGyjIKs&#10;I2UZZ7GO+l1nwJ7R7F8sD3bU76ZSFo160Mmfp/WLy/TGKbQ+3xjO6vcPqssiB3QLWU59PhqyoLxK&#10;4Ialuiw45z+lfp+lrMhW4Q9JWeZA1oGsl7wxNHQEyHKfR9lSzJA1HwzHHwzJIdxClttKR0MWIlVl&#10;UMALZCH6pNpvPyplnRSyYinrsx8MR0pZ41m7I2UZqJghy99Jrrf7FRvhf9PPYpyrkUPddRTCB0z3&#10;FMiCiTJ7nBQ4F1ZwIXRGjDFkGSOHk0IWUaIHw88OWaJ26h14OlKWO9+NkkaignQg+8Iha3y/Zilr&#10;lrImSFld63d2GhkNWTDEgmmDSFl46U0i2EWBOsTU+8u4MfwSIWualCU42NMhnVDKMjq1+WBI1wJk&#10;gSaWC2LOgJB3iAhH32cjh+314bur7f2r7fX13dXKWWO9mgBZXev3eqL1O0VM08iPCJyVPal+P6mU&#10;NR8M4amkM2AV7vavQfW7K6imGoxNPWlvhqwZsj7drzf7S4g9ry9uD4eHy1ev9le3q/vl/rv7u6vd&#10;dv8HIatr/c6moOOlrBrPjcijWkWVlAj58sTBUO+rTnJjGEtZn/3G8HMfDI1005GyzOXefGNISq2/&#10;7w/OIyZ+3Xy9WXwkiPkan3g9W11W1/qdYzONhizAVY5IWax+p9evnlS/nxSyYinrs0PWSPX7eJ1P&#10;R/0+Qxbtjn0t4Kx+X10d/DO5ckq9YnXZYucQ+sb9+47+5SFcXcub83R0vd5uQvnNdrNymQgT9off&#10;1ytWdb/bvv/91x2VpoSP+wf+jF8Wn1nK6lq/8wN0oyELkfgRRZSDFSGSA0IqywsKXv2OMLMtcJF0&#10;WQVe24NzDw/Sy0tZQgnU70IITU+IwsVnobpWBNbZDDmGzk4pov5IVCVjPYRLCddvdBsBZtj3Wc9U&#10;URrGY1w4pag6RO/njQHceiysS9RMXjdkPYeR9zQEusO0aGIYhJDWh4YBx22EC5dA4qGgVspHxj4l&#10;8j3ulR1o7SNPEGePx03Tbak4d28GAp1m0kK/dfJtnecSJAInpxLB25lRzygmK0KkduwnJhrWIzJU&#10;AwRk90WEW9MnQBQN8foLjkOChohZhncvT4SGSgmhIRMyhIYDD1Afh8OsRCRaDv5iOEubAxwidqp9&#10;zztKG/2ed1QGoXcoSj+P4zEsiMu0cKc0eq6IcBmPGCzD++chcRQg0lOpItD76e4AYo8UAcS4WxaG&#10;tJMxxJmR0wy2WJy9NwmBUDNvAwvAVnoukHiuD680WI3GpAwfwBnjBcQ6bRJ5qIQeY030ySuFxBpx&#10;XCVKdY3AUXqAe3HxUOgAHjIZQ3AIvJa3sVQ+OI6GsGFFsEfaDQxTSVP4jBeUoKKMkCYk4ektfjls&#10;HM7wKKJK+KLyICrMBCL8+GpS6I9PGtUaHnGSd9F8Oa2SwatHhGDapD5xmd4QhcbNoIa+6NzMQHV5&#10;RrIbPd5kgWqauT6EEjzSrsq3GagWn4CEHlV6XBiSZqCageo55mNnK1F1jfT50fkJEhVelCkkRg60&#10;RwW/DDSbj4nVHGSgpyxen20+9oVbvI7vF0NWb5xmV8i11/XPrpDeFZJCx1vZyulOxkNWhbA48vQh&#10;jDLoCTI+9OghUA3LZ4vXSEHvY0HPrpAkjM6Q9Rwp61xtMegBFQtZE0PU4x2uUl63wrvxeE9G9n4P&#10;WQioSkb8DrLw6ot/APvFNVepUALVFZ7TJUKGdFcV0vh0i4e29RL2uPqK3knmq12jacEjouLWjns1&#10;YzeBhyczUhiSZgutaSsdRczAvSHsXuhOkwriYc1CLPVYYa3dQ1qNd3MMKSleDYcen8q1cLef0CA8&#10;XeUxdFxKF5jISAlXZQ2akV7IxKp+Ky+qgl03Utzq8lMio3RmlT4zArda+9AnNwUnNr4J1pYyvPfB&#10;XQOB7NU2qiEoMsSGKM3pCa2oYwVmnmOo4N16kzK4OjrzNpuCfNOmIHRxbxFzoo8A4LDA8zHEN1hm&#10;CV74mIU8yC0q22JYeuetKG0W8mYhD/g+x26d4NaEx2w6kOX28fHn0gbXkeSB7iArgwgi0oUX8mZP&#10;zO77Oh3I0vvajqwwJOMF/VzPnajjI2BFE/+2UnibY5QgFJRZoaAKVyxz9ejgzwTF4/vFZXrQHlo3&#10;EmvweHCf+x2ZpaxvW8rq+ghwFIXRkAVmaIqULazwTGg+GG6a/HtmVdpjqrTxrB1hXQ8qZsiaQ/Ss&#10;rknT4s398QaG01PSx/234yOAl2Q7UtbUCPlZCkMClrJKPHGvT9arlJW3eYHDJyFW3lTsQYCN8cUV&#10;aUIH9GhMxpAaDT0Razbdv4/r0PKkFFMpIwZIU+hxU/F7wCqZhBS85s2Gsn0hYUC8CuWyFmAVq30C&#10;DX54tbXQHZ80qjW8m82aQV9MaxRxqEsDf57WJS7THSDftBnQ0BGdl45EOstV37ZcBXyx2quJpvtA&#10;qFqMNYsZpA6kjAmQ0uXBkDKNo0O5GaRmb0vcTGCzOSMbVbpVMiDFt1mjD39ZU6dwsGFJqqrgbNf1&#10;tkzShpyYSJSCR0t+MveiVAiBLMV0DMpSkgnE6qZ9XJjSWlEAt4L2qfq6heG7GxnfcRVJKPZHJ2mU&#10;kJPhMpPF1l6VXF2PCP6snYklEDQ4Mn4p7Ntxc8JxH3ab93yZe3dY7Rbru3u6TsCNpLaw3ojL8P7h&#10;1x17ZYhXMbmGjjZlGn6K9Q+F5Donru5anrfTLM9hGZWmxLVY1kVRVwkrH4NBZ9kkFMjm5EwtdBzl&#10;6T6fHWdpYaS07FgSIHo+j4hb6srJGZzlIu/CUVxclIncSpqqpDMEJd3GQ5Ln+05LE7g5beHGM3Pz&#10;VxMRgZzR7B7trEom7NEpeUTM3BzZndBDrkPc3LRw3CXY0/0s3jGH3yMGN8uePHOzXhZPDZd5Tnsz&#10;sNdy80TLZbiEFRrSAnfFCZR5bmGr7hJSKG5w3N5cF2Juhd3hxXWXQgf2ZiZjSN620mnYl9Vd3DiI&#10;R53RdP3J+aRFcG/ccc4zYX+cpV0Mlr9CoGn7siMGtd5M7J9QKC43N+vVosZHcMXoPRKWjjC2cMif&#10;N1kJ103DU2Rj2dBhzkm8OV4Vd0wXsdXDbn/4ZbW9X9Avry92oITjBH9ALD3URetPstCI0jFpebnZ&#10;/ny3XnPqwMHp8OndJ/eKOZ8rqTMclmlxu9395x8fVrvr9RYx+bby28UCv6BxSr1YrP+2QRxM0HzQ&#10;X3b6yzv9ZXdYv9m6d5qZnB9+O2yv7xy9oTU50L1gDChyzGCMjGd0miVNNKMl4iGxS1s4weTQShSp&#10;nmFefka9CHfqGUV8r5vLjzeI74UlerNbPtzeXb1dHpbx324FXK6y7e12/X61+/7/BQAAAP//AwBQ&#10;SwMEFAAGAAgAAAAhABe2HzTiAAAADAEAAA8AAABkcnMvZG93bnJldi54bWxMj8FqwzAQRO+F/oPY&#10;QG+NLBensWM5hND2FApJCqU3xdrYJtbKWIrt/H2VU3vbYYbZN/l6Mi0bsHeNJQliHgFDKq1uqJLw&#10;dXx/XgJzXpFWrSWUcEMH6+LxIVeZtiPtcTj4ioUScpmSUHvfZZy7skaj3Nx2SME7294oH2Rfcd2r&#10;MZSblsdRtOBGNRQ+1KrDbY3l5XA1Ej5GNW5exNuwu5y3t59j8vm9Eyjl02zarIB5nPxfGO74AR2K&#10;wHSyV9KOtRKS1zhs8cEQi3DcE0LECbCThDRNl8CLnP8fUfwCAAD//wMAUEsBAi0AFAAGAAgAAAAh&#10;ALaDOJL+AAAA4QEAABMAAAAAAAAAAAAAAAAAAAAAAFtDb250ZW50X1R5cGVzXS54bWxQSwECLQAU&#10;AAYACAAAACEAOP0h/9YAAACUAQAACwAAAAAAAAAAAAAAAAAvAQAAX3JlbHMvLnJlbHNQSwECLQAU&#10;AAYACAAAACEAtwMc6w8nAABVVAEADgAAAAAAAAAAAAAAAAAuAgAAZHJzL2Uyb0RvYy54bWxQSwEC&#10;LQAUAAYACAAAACEAF7YfNOIAAAAMAQAADwAAAAAAAAAAAAAAAABpKQAAZHJzL2Rvd25yZXYueG1s&#10;UEsFBgAAAAAEAAQA8wAAAHgqAAAAAA==&#10;">
                <v:shape id="Shape 621" o:spid="_x0000_s1046" style="position:absolute;left:20328;top:51500;width:3038;height:10674;visibility:visible;mso-wrap-style:square;v-text-anchor:top" coordsize="303809,10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o2xAAAANwAAAAPAAAAZHJzL2Rvd25yZXYueG1sRI9Ba8JA&#10;FITvBf/D8oTe6m48SImuEgoFpbSliaXXR/aZBLNv4+6q8d+7hUKPw8x8w6w2o+3FhXzoHGvIZgoE&#10;ce1Mx42GffX69AwiRGSDvWPScKMAm/XkYYW5cVf+oksZG5EgHHLU0MY45FKGuiWLYeYG4uQdnLcY&#10;k/SNNB6vCW57OVdqIS12nBZaHOilpfpYnq0G9J9YqW3x/a52Y/nxc8bq7YRaP07HYgki0hj/w3/t&#10;rdGwmGfweyYdAbm+AwAA//8DAFBLAQItABQABgAIAAAAIQDb4fbL7gAAAIUBAAATAAAAAAAAAAAA&#10;AAAAAAAAAABbQ29udGVudF9UeXBlc10ueG1sUEsBAi0AFAAGAAgAAAAhAFr0LFu/AAAAFQEAAAsA&#10;AAAAAAAAAAAAAAAAHwEAAF9yZWxzLy5yZWxzUEsBAi0AFAAGAAgAAAAhAKAoGjbEAAAA3AAAAA8A&#10;AAAAAAAAAAAAAAAABwIAAGRycy9kb3ducmV2LnhtbFBLBQYAAAAAAwADALcAAAD4AgAAAAA=&#10;" path="m52464,l251346,v28930,,52463,23101,52463,51486l303809,1015873v,28384,-23533,51486,-52463,51486l52464,1067359c23533,1067359,,1044257,,1015873l,51486c,23101,23533,,52464,xe" fillcolor="#c9e5ef" stroked="f" strokeweight="0">
                  <v:stroke miterlimit="83231f" joinstyle="miter" endcap="round"/>
                  <v:path arrowok="t" textboxrect="0,0,303809,1067359"/>
                </v:shape>
                <v:shape id="Shape 622" o:spid="_x0000_s1047" style="position:absolute;left:20141;top:51317;width:1706;height:11040;visibility:visible;mso-wrap-style:square;v-text-anchor:top" coordsize="170586,110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wdxAAAANwAAAAPAAAAZHJzL2Rvd25yZXYueG1sRI9Pi8Iw&#10;FMTvwn6H8IS9aWoXRKtRdEFXPPlnL3t7NM+22LyUJNrutzeC4HGYmd8w82VnanEn5yvLCkbDBARx&#10;bnXFhYLf82YwAeEDssbaMin4Jw/LxUdvjpm2LR/pfgqFiBD2GSooQ2gyKX1ekkE/tA1x9C7WGQxR&#10;ukJqh22Em1qmSTKWBiuOCyU29F1Sfj3djILNdtRNz27t983hb31tk5/97ouV+ux3qxmIQF14h1/t&#10;nVYwTlN4nolHQC4eAAAA//8DAFBLAQItABQABgAIAAAAIQDb4fbL7gAAAIUBAAATAAAAAAAAAAAA&#10;AAAAAAAAAABbQ29udGVudF9UeXBlc10ueG1sUEsBAi0AFAAGAAgAAAAhAFr0LFu/AAAAFQEAAAsA&#10;AAAAAAAAAAAAAAAAHwEAAF9yZWxzLy5yZWxzUEsBAi0AFAAGAAgAAAAhAM/Z/B3EAAAA3AAAAA8A&#10;AAAAAAAAAAAAAAAABwIAAGRycy9kb3ducmV2LnhtbFBLBQYAAAAAAwADALcAAAD4AgAAAAA=&#10;" path="m71145,r99441,l170586,36652r-99441,c52514,36652,37351,51537,37351,69812r,964375c37351,1052475,52514,1067346,71145,1067346r99441,l170586,1104011r-99441,c31852,1104011,,1072756,,1034187l,69812c,31255,31852,,71145,xe" fillcolor="#9bc1d1" stroked="f" strokeweight="0">
                  <v:stroke miterlimit="83231f" joinstyle="miter" endcap="round"/>
                  <v:path arrowok="t" textboxrect="0,0,170586,1104011"/>
                </v:shape>
                <v:shape id="Shape 623" o:spid="_x0000_s1048" style="position:absolute;left:21847;top:51317;width:1706;height:11040;visibility:visible;mso-wrap-style:square;v-text-anchor:top" coordsize="170586,110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mGxQAAANwAAAAPAAAAZHJzL2Rvd25yZXYueG1sRI9Ba8JA&#10;FITvBf/D8oTemo0RpEZXqUJa8VSNF2+P7GsSzL4Nu6tJ/323UOhxmJlvmPV2NJ14kPOtZQWzJAVB&#10;XFndcq3gUhYvryB8QNbYWSYF3+Rhu5k8rTHXduATPc6hFhHCPkcFTQh9LqWvGjLoE9sTR+/LOoMh&#10;SldL7XCIcNPJLE0X0mDLcaHBnvYNVbfz3Sgo3mfjsnQ7f+w/r7vbkH4cD3NW6nk6vq1ABBrDf/iv&#10;fdAKFtkcfs/EIyA3PwAAAP//AwBQSwECLQAUAAYACAAAACEA2+H2y+4AAACFAQAAEwAAAAAAAAAA&#10;AAAAAAAAAAAAW0NvbnRlbnRfVHlwZXNdLnhtbFBLAQItABQABgAIAAAAIQBa9CxbvwAAABUBAAAL&#10;AAAAAAAAAAAAAAAAAB8BAABfcmVscy8ucmVsc1BLAQItABQABgAIAAAAIQCglVmGxQAAANwAAAAP&#10;AAAAAAAAAAAAAAAAAAcCAABkcnMvZG93bnJldi54bWxQSwUGAAAAAAMAAwC3AAAA+QIAAAAA&#10;" path="m,l99441,v39294,,71145,31255,71145,69812l170586,1034187v,38569,-31851,69824,-71145,69824l,1104011r,-36665l99441,1067346v18631,,33795,-14871,33795,-33159l133236,69812v,-18275,-15164,-33160,-33795,-33160l,36652,,xe" fillcolor="#9bc1d1" stroked="f" strokeweight="0">
                  <v:stroke miterlimit="83231f" joinstyle="miter" endcap="round"/>
                  <v:path arrowok="t" textboxrect="0,0,170586,1104011"/>
                </v:shape>
                <v:shape id="Shape 7061" o:spid="_x0000_s1049" style="position:absolute;left:20114;top:59390;width:3466;height:3133;visibility:visible;mso-wrap-style:square;v-text-anchor:top" coordsize="346558,31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8cxwAAAN0AAAAPAAAAZHJzL2Rvd25yZXYueG1sRI9bawIx&#10;FITfC/6HcAq+1aw+eNkapXinIFRbpI+HzWl2cXOybKKu/vpGEHwcZuYbZjxtbCnOVPvCsYJuJwFB&#10;nDldsFHw8718G4LwAVlj6ZgUXMnDdNJ6GWOq3YV3dN4HIyKEfYoK8hCqVEqf5WTRd1xFHL0/V1sM&#10;UdZG6hovEW5L2UuSvrRYcFzIsaJZTtlxf7IKdmY2Wpn5YXtYy+GiGn1dfz9vhVLt1+bjHUSgJjzD&#10;j/ZGKxgk/S7c38QnICf/AAAA//8DAFBLAQItABQABgAIAAAAIQDb4fbL7gAAAIUBAAATAAAAAAAA&#10;AAAAAAAAAAAAAABbQ29udGVudF9UeXBlc10ueG1sUEsBAi0AFAAGAAgAAAAhAFr0LFu/AAAAFQEA&#10;AAsAAAAAAAAAAAAAAAAAHwEAAF9yZWxzLy5yZWxzUEsBAi0AFAAGAAgAAAAhAPz8vxzHAAAA3QAA&#10;AA8AAAAAAAAAAAAAAAAABwIAAGRycy9kb3ducmV2LnhtbFBLBQYAAAAAAwADALcAAAD7AgAAAAA=&#10;" path="m,l346558,r,313284l,313284,,e" fillcolor="#4f66ba" stroked="f" strokeweight="0">
                  <v:stroke miterlimit="83231f" joinstyle="miter"/>
                  <v:path arrowok="t" textboxrect="0,0,346558,313284"/>
                </v:shape>
                <v:shape id="Shape 625" o:spid="_x0000_s1050" style="position:absolute;left:20114;top:51309;width:3466;height:1507;visibility:visible;mso-wrap-style:square;v-text-anchor:top" coordsize="346558,15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XBxwwAAANwAAAAPAAAAZHJzL2Rvd25yZXYueG1sRI/NisIw&#10;FIX3wrxDuAOzEU1HsAzVKKOgzE7t6P7aXNtic1OaWKtPbwTB5eH8fJzpvDOVaKlxpWUF38MIBHFm&#10;dcm5gv3/avADwnlkjZVlUnAjB/PZR2+KibZX3lGb+lyEEXYJKii8rxMpXVaQQTe0NXHwTrYx6INs&#10;cqkbvIZxU8lRFMXSYMmBUGBNy4Kyc3oxgXtcHLaLy3p5jw+bNtd1f5NWpNTXZ/c7AeGp8+/wq/2n&#10;FcSjMTzPhCMgZw8AAAD//wMAUEsBAi0AFAAGAAgAAAAhANvh9svuAAAAhQEAABMAAAAAAAAAAAAA&#10;AAAAAAAAAFtDb250ZW50X1R5cGVzXS54bWxQSwECLQAUAAYACAAAACEAWvQsW78AAAAVAQAACwAA&#10;AAAAAAAAAAAAAAAfAQAAX3JlbHMvLnJlbHNQSwECLQAUAAYACAAAACEA6GlwccMAAADcAAAADwAA&#10;AAAAAAAAAAAAAAAHAgAAZHJzL2Rvd25yZXYueG1sUEsFBgAAAAADAAMAtwAAAPcCAAAAAA==&#10;" path="m75451,l271107,v41669,,75451,33147,75451,74041l346558,150660,,150660,,74041c,33147,33782,,75451,xe" fillcolor="#4f66ba" stroked="f" strokeweight="0">
                  <v:stroke miterlimit="83231f" joinstyle="miter"/>
                  <v:path arrowok="t" textboxrect="0,0,346558,150660"/>
                </v:shape>
                <v:shape id="Shape 626" o:spid="_x0000_s1051" style="position:absolute;left:20604;top:51063;width:2485;height:1391;visibility:visible;mso-wrap-style:square;v-text-anchor:top" coordsize="248488,1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eexQAAANwAAAAPAAAAZHJzL2Rvd25yZXYueG1sRI/dasJA&#10;FITvC32H5RS8q5sqhpK6SlHEgvjTtNDbQ/aYTZs9G7LbGN/eFQQvh5n5hpnOe1uLjlpfOVbwMkxA&#10;EBdOV1wq+P5aPb+C8AFZY+2YFJzJw3z2+DDFTLsTf1KXh1JECPsMFZgQmkxKXxiy6IeuIY7e0bUW&#10;Q5RtKXWLpwi3tRwlSSotVhwXDDa0MFT85f9WwU++wW6cb3/Tndsv7eR4MGs6KDV46t/fQATqwz18&#10;a39oBekoheuZeATk7AIAAP//AwBQSwECLQAUAAYACAAAACEA2+H2y+4AAACFAQAAEwAAAAAAAAAA&#10;AAAAAAAAAAAAW0NvbnRlbnRfVHlwZXNdLnhtbFBLAQItABQABgAIAAAAIQBa9CxbvwAAABUBAAAL&#10;AAAAAAAAAAAAAAAAAB8BAABfcmVscy8ucmVsc1BLAQItABQABgAIAAAAIQAj0DeexQAAANwAAAAP&#10;AAAAAAAAAAAAAAAAAAcCAABkcnMvZG93bnJldi54bWxQSwUGAAAAAAMAAwC3AAAA+QIAAAAA&#10;" path="m30086,l218389,v16625,,30099,13221,30099,29540l248488,136284v,1587,-1308,2870,-2933,2870l2921,139154c1308,139154,,137871,,136284l,29540c,13221,13462,,30086,xe" fillcolor="#4f66ba" stroked="f" strokeweight="0">
                  <v:stroke miterlimit="83231f" joinstyle="miter"/>
                  <v:path arrowok="t" textboxrect="0,0,248488,139154"/>
                </v:shape>
                <v:shape id="Shape 627" o:spid="_x0000_s1052" style="position:absolute;left:20852;top:50786;width:1990;height:1392;visibility:visible;mso-wrap-style:square;v-text-anchor:top" coordsize="199009,1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5ExQAAANwAAAAPAAAAZHJzL2Rvd25yZXYueG1sRI9Ra8JA&#10;EITfC/0Pxxb6Vi+1YEv0FBEKglRoDAXfltyaxOT2QvZq4r/3hEIfh5n5hlmsRteqC/VSezbwOklA&#10;ERfe1lwayA+fLx+gJCBbbD2TgSsJrJaPDwtMrR/4my5ZKFWEsKRooAqhS7WWoiKHMvEdcfROvncY&#10;ouxLbXscIty1epokM+2w5rhQYUebioom+3UGNvtdoc/H4bj7yt9+tk0m0uRizPPTuJ6DCjSG//Bf&#10;e2sNzKbvcD8Tj4Be3gAAAP//AwBQSwECLQAUAAYACAAAACEA2+H2y+4AAACFAQAAEwAAAAAAAAAA&#10;AAAAAAAAAAAAW0NvbnRlbnRfVHlwZXNdLnhtbFBLAQItABQABgAIAAAAIQBa9CxbvwAAABUBAAAL&#10;AAAAAAAAAAAAAAAAAB8BAABfcmVscy8ucmVsc1BLAQItABQABgAIAAAAIQA1Sx5ExQAAANwAAAAP&#10;AAAAAAAAAAAAAAAAAAcCAABkcnMvZG93bnJldi54bWxQSwUGAAAAAAMAAwC3AAAA+QIAAAAA&#10;" path="m30086,l168910,v16624,,30099,13221,30099,29540l199009,136284v,1587,-1308,2870,-2921,2870l2921,139154c1308,139154,,137871,,136284l,29540c,13221,13462,,30086,xe" fillcolor="#4f66ba" stroked="f" strokeweight="0">
                  <v:stroke miterlimit="83231f" joinstyle="miter"/>
                  <v:path arrowok="t" textboxrect="0,0,199009,139154"/>
                </v:shape>
                <v:shape id="Shape 628" o:spid="_x0000_s1053" style="position:absolute;left:21183;top:49565;width:1327;height:1471;visibility:visible;mso-wrap-style:square;v-text-anchor:top" coordsize="132677,1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CuxAAAANwAAAAPAAAAZHJzL2Rvd25yZXYueG1sRE/dasIw&#10;FL4XfIdwhN2IpnabSGcUJ44VZBf+PMCxObZlzUlJYu329MvFwMuP73+57k0jOnK+tqxgNk1AEBdW&#10;11wqOJ8+JgsQPiBrbCyTgh/ysF4NB0vMtL3zgbpjKEUMYZ+hgiqENpPSFxUZ9FPbEkfuap3BEKEr&#10;pXZ4j+GmkWmSzKXBmmNDhS1tKyq+jzej4Hf86a+vrdv7/L3bjZ/T/OuyfVHqadRv3kAE6sND/O/O&#10;tYJ5GtfGM/EIyNUfAAAA//8DAFBLAQItABQABgAIAAAAIQDb4fbL7gAAAIUBAAATAAAAAAAAAAAA&#10;AAAAAAAAAABbQ29udGVudF9UeXBlc10ueG1sUEsBAi0AFAAGAAgAAAAhAFr0LFu/AAAAFQEAAAsA&#10;AAAAAAAAAAAAAAAAHwEAAF9yZWxzLy5yZWxzUEsBAi0AFAAGAAgAAAAhANG10K7EAAAA3AAAAA8A&#10;AAAAAAAAAAAAAAAABwIAAGRycy9kb3ducmV2LnhtbFBLBQYAAAAAAwADALcAAAD4AgAAAAA=&#10;" path="m19799,r86144,l132677,147104,,147104,19799,xe" fillcolor="#4f66ba" stroked="f" strokeweight="0">
                  <v:stroke miterlimit="83231f" joinstyle="miter"/>
                  <v:path arrowok="t" textboxrect="0,0,132677,147104"/>
                </v:shape>
                <v:shape id="Shape 629" o:spid="_x0000_s1054" style="position:absolute;left:20849;top:54957;width:1996;height:156;visibility:visible;mso-wrap-style:square;v-text-anchor:top" coordsize="199619,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A9wAAAANwAAAAPAAAAZHJzL2Rvd25yZXYueG1sRI9Bi8Iw&#10;FITvwv6H8IS9yJrqQdxqWmRR2KvVH/BsXptg81KaqPXfbxYEj8PMfMNsy9F14k5DsJ4VLOYZCOLa&#10;a8utgvPp8LUGESKyxs4zKXhSgLL4mGwx1/7BR7pXsRUJwiFHBSbGPpcy1IYchrnviZPX+MFhTHJo&#10;pR7wkeCuk8ssW0mHltOCwZ5+DNXX6uYUkM1MtPvGn2tr9o20prrMjkp9TsfdBkSkMb7Dr/avVrBa&#10;fsP/mXQEZPEHAAD//wMAUEsBAi0AFAAGAAgAAAAhANvh9svuAAAAhQEAABMAAAAAAAAAAAAAAAAA&#10;AAAAAFtDb250ZW50X1R5cGVzXS54bWxQSwECLQAUAAYACAAAACEAWvQsW78AAAAVAQAACwAAAAAA&#10;AAAAAAAAAAAfAQAAX3JlbHMvLnJlbHNQSwECLQAUAAYACAAAACEARcQwPcAAAADcAAAADwAAAAAA&#10;AAAAAAAAAAAHAgAAZHJzL2Rvd25yZXYueG1sUEsFBgAAAAADAAMAtwAAAPQCAAAAAA==&#10;" path="m,l199619,686c199619,15642,,13598,,xe" fillcolor="#c9e5ef" strokecolor="#9bc1d1" strokeweight="1.0386mm">
                  <v:stroke miterlimit="83231f" joinstyle="miter" endcap="round"/>
                  <v:path arrowok="t" textboxrect="0,0,199619,15642"/>
                </v:shape>
                <v:shape id="Shape 630" o:spid="_x0000_s1055" style="position:absolute;left:20849;top:57176;width:1996;height:156;visibility:visible;mso-wrap-style:square;v-text-anchor:top" coordsize="199619,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99vgAAANwAAAAPAAAAZHJzL2Rvd25yZXYueG1sRE/daoMw&#10;FL4f9B3CKexmtHEbSLFGKcXBbnV9gFNzNKHmREzWurdfLga7/Pj+y3p1k7jTEqxnBa/7DARx77Xl&#10;UcHl62N3ABEissbJMyn4oQB1tXkqsdD+wS3duziKFMKhQAUmxrmQMvSGHIa9n4kTN/jFYUxwGaVe&#10;8JHC3STfsiyXDi2nBoMznQ31t+7bKSCbmWibwV96a5pBWtNdX1qlnrfr6Qgi0hr/xX/uT60gf0/z&#10;05l0BGT1CwAA//8DAFBLAQItABQABgAIAAAAIQDb4fbL7gAAAIUBAAATAAAAAAAAAAAAAAAAAAAA&#10;AABbQ29udGVudF9UeXBlc10ueG1sUEsBAi0AFAAGAAgAAAAhAFr0LFu/AAAAFQEAAAsAAAAAAAAA&#10;AAAAAAAAHwEAAF9yZWxzLy5yZWxzUEsBAi0AFAAGAAgAAAAhAFEnD32+AAAA3AAAAA8AAAAAAAAA&#10;AAAAAAAABwIAAGRycy9kb3ducmV2LnhtbFBLBQYAAAAAAwADALcAAADyAgAAAAA=&#10;" path="m,l199619,686c199619,15642,,13598,,xe" fillcolor="#c9e5ef" strokecolor="#9bc1d1" strokeweight="1.0386mm">
                  <v:stroke miterlimit="83231f" joinstyle="miter" endcap="round"/>
                  <v:path arrowok="t" textboxrect="0,0,199619,15642"/>
                </v:shape>
                <v:shape id="Shape 664" o:spid="_x0000_s1056" style="position:absolute;top:44744;width:26140;height:18889;visibility:visible;mso-wrap-style:square;v-text-anchor:top" coordsize="2614092,188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OVwwAAANwAAAAPAAAAZHJzL2Rvd25yZXYueG1sRI/BasMw&#10;EETvhfyD2EBvjZxg3OJEMcEktJRemvoDFmljm1grY8mx8/dRodDjMDNvmF0x207caPCtYwXrVQKC&#10;WDvTcq2g+jm9vIHwAdlg55gU3MlDsV887TA3buJvup1DLSKEfY4KmhD6XEqvG7LoV64njt7FDRZD&#10;lEMtzYBThNtObpIkkxZbjgsN9lQ2pK/n0So4Ve3r1X2N7+ZTl8cRU1+x1Uo9L+fDFkSgOfyH/9of&#10;RkGWpfB7Jh4BuX8AAAD//wMAUEsBAi0AFAAGAAgAAAAhANvh9svuAAAAhQEAABMAAAAAAAAAAAAA&#10;AAAAAAAAAFtDb250ZW50X1R5cGVzXS54bWxQSwECLQAUAAYACAAAACEAWvQsW78AAAAVAQAACwAA&#10;AAAAAAAAAAAAAAAfAQAAX3JlbHMvLnJlbHNQSwECLQAUAAYACAAAACEAqVaTlcMAAADcAAAADwAA&#10;AAAAAAAAAAAAAAAHAgAAZHJzL2Rvd25yZXYueG1sUEsFBgAAAAADAAMAtwAAAPcCAAAAAA==&#10;" path="m2614092,l152349,c152349,,,,,128414l,1760496v,,,128414,152349,128414l2365363,1888910v,,73228,,73228,-128414l2438591,256218,2614092,xe" filled="f" strokecolor="#24408e" strokeweight=".34622mm">
                  <v:stroke miterlimit="1" joinstyle="miter"/>
                  <v:path arrowok="t" textboxrect="0,0,2614092,1888910"/>
                </v:shape>
                <v:rect id="Rectangle 665" o:spid="_x0000_s1057" style="position:absolute;left:1052;top:45458;width:2898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rsidR="00D42684" w:rsidRDefault="00D42684" w:rsidP="00D42684">
                        <w:r>
                          <w:rPr>
                            <w:b/>
                            <w:color w:val="24408E"/>
                            <w:w w:val="122"/>
                            <w:sz w:val="27"/>
                          </w:rPr>
                          <w:t>Always</w:t>
                        </w:r>
                        <w:r>
                          <w:rPr>
                            <w:b/>
                            <w:color w:val="24408E"/>
                            <w:spacing w:val="8"/>
                            <w:w w:val="122"/>
                            <w:sz w:val="27"/>
                          </w:rPr>
                          <w:t xml:space="preserve"> </w:t>
                        </w:r>
                        <w:r>
                          <w:rPr>
                            <w:b/>
                            <w:color w:val="24408E"/>
                            <w:w w:val="122"/>
                            <w:sz w:val="27"/>
                          </w:rPr>
                          <w:t>keep</w:t>
                        </w:r>
                        <w:r>
                          <w:rPr>
                            <w:b/>
                            <w:color w:val="24408E"/>
                            <w:spacing w:val="1"/>
                            <w:w w:val="122"/>
                            <w:sz w:val="27"/>
                          </w:rPr>
                          <w:t xml:space="preserve"> </w:t>
                        </w:r>
                        <w:r>
                          <w:rPr>
                            <w:b/>
                            <w:color w:val="24408E"/>
                            <w:w w:val="122"/>
                            <w:sz w:val="27"/>
                          </w:rPr>
                          <w:t>your</w:t>
                        </w:r>
                        <w:r>
                          <w:rPr>
                            <w:b/>
                            <w:color w:val="24408E"/>
                            <w:spacing w:val="1"/>
                            <w:w w:val="122"/>
                            <w:sz w:val="27"/>
                          </w:rPr>
                          <w:t xml:space="preserve"> </w:t>
                        </w:r>
                        <w:r>
                          <w:rPr>
                            <w:b/>
                            <w:color w:val="24408E"/>
                            <w:w w:val="122"/>
                            <w:sz w:val="27"/>
                          </w:rPr>
                          <w:t>reliever</w:t>
                        </w:r>
                        <w:r>
                          <w:rPr>
                            <w:b/>
                            <w:color w:val="24408E"/>
                            <w:spacing w:val="1"/>
                            <w:w w:val="122"/>
                            <w:sz w:val="27"/>
                          </w:rPr>
                          <w:t xml:space="preserve"> </w:t>
                        </w:r>
                      </w:p>
                    </w:txbxContent>
                  </v:textbox>
                </v:rect>
                <v:rect id="Rectangle 666" o:spid="_x0000_s1058" style="position:absolute;left:1052;top:47452;width:2830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rsidR="00D42684" w:rsidRDefault="00D42684" w:rsidP="00D42684">
                        <w:r>
                          <w:rPr>
                            <w:b/>
                            <w:color w:val="24408E"/>
                            <w:w w:val="121"/>
                            <w:sz w:val="27"/>
                          </w:rPr>
                          <w:t>inhaler</w:t>
                        </w:r>
                        <w:r>
                          <w:rPr>
                            <w:b/>
                            <w:color w:val="24408E"/>
                            <w:spacing w:val="1"/>
                            <w:w w:val="121"/>
                            <w:sz w:val="27"/>
                          </w:rPr>
                          <w:t xml:space="preserve"> </w:t>
                        </w:r>
                        <w:r>
                          <w:rPr>
                            <w:b/>
                            <w:color w:val="24408E"/>
                            <w:w w:val="121"/>
                            <w:sz w:val="27"/>
                          </w:rPr>
                          <w:t>(usually</w:t>
                        </w:r>
                        <w:r>
                          <w:rPr>
                            <w:b/>
                            <w:color w:val="24408E"/>
                            <w:spacing w:val="1"/>
                            <w:w w:val="121"/>
                            <w:sz w:val="27"/>
                          </w:rPr>
                          <w:t xml:space="preserve"> </w:t>
                        </w:r>
                        <w:r>
                          <w:rPr>
                            <w:b/>
                            <w:color w:val="24408E"/>
                            <w:w w:val="121"/>
                            <w:sz w:val="27"/>
                          </w:rPr>
                          <w:t>blue)</w:t>
                        </w:r>
                        <w:r>
                          <w:rPr>
                            <w:b/>
                            <w:color w:val="24408E"/>
                            <w:spacing w:val="8"/>
                            <w:w w:val="121"/>
                            <w:sz w:val="27"/>
                          </w:rPr>
                          <w:t xml:space="preserve"> </w:t>
                        </w:r>
                        <w:r>
                          <w:rPr>
                            <w:b/>
                            <w:color w:val="24408E"/>
                            <w:w w:val="121"/>
                            <w:sz w:val="27"/>
                          </w:rPr>
                          <w:t>and</w:t>
                        </w:r>
                        <w:r>
                          <w:rPr>
                            <w:b/>
                            <w:color w:val="24408E"/>
                            <w:spacing w:val="8"/>
                            <w:w w:val="121"/>
                            <w:sz w:val="27"/>
                          </w:rPr>
                          <w:t xml:space="preserve"> </w:t>
                        </w:r>
                      </w:p>
                    </w:txbxContent>
                  </v:textbox>
                </v:rect>
                <v:rect id="Rectangle 667" o:spid="_x0000_s1059" style="position:absolute;left:1052;top:49447;width:23839;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rsidR="00D42684" w:rsidRDefault="00D42684" w:rsidP="00D42684">
                        <w:r>
                          <w:rPr>
                            <w:b/>
                            <w:color w:val="24408E"/>
                            <w:w w:val="123"/>
                            <w:sz w:val="27"/>
                          </w:rPr>
                          <w:t>your</w:t>
                        </w:r>
                        <w:r>
                          <w:rPr>
                            <w:b/>
                            <w:color w:val="24408E"/>
                            <w:spacing w:val="1"/>
                            <w:w w:val="123"/>
                            <w:sz w:val="27"/>
                          </w:rPr>
                          <w:t xml:space="preserve"> </w:t>
                        </w:r>
                        <w:r>
                          <w:rPr>
                            <w:b/>
                            <w:color w:val="24408E"/>
                            <w:w w:val="123"/>
                            <w:sz w:val="27"/>
                          </w:rPr>
                          <w:t>spacer</w:t>
                        </w:r>
                        <w:r>
                          <w:rPr>
                            <w:b/>
                            <w:color w:val="24408E"/>
                            <w:spacing w:val="-6"/>
                            <w:w w:val="123"/>
                            <w:sz w:val="27"/>
                          </w:rPr>
                          <w:t xml:space="preserve"> </w:t>
                        </w:r>
                        <w:r>
                          <w:rPr>
                            <w:b/>
                            <w:color w:val="24408E"/>
                            <w:w w:val="123"/>
                            <w:sz w:val="27"/>
                          </w:rPr>
                          <w:t>with</w:t>
                        </w:r>
                        <w:r>
                          <w:rPr>
                            <w:b/>
                            <w:color w:val="24408E"/>
                            <w:spacing w:val="1"/>
                            <w:w w:val="123"/>
                            <w:sz w:val="27"/>
                          </w:rPr>
                          <w:t xml:space="preserve"> </w:t>
                        </w:r>
                        <w:r>
                          <w:rPr>
                            <w:b/>
                            <w:color w:val="24408E"/>
                            <w:w w:val="123"/>
                            <w:sz w:val="27"/>
                          </w:rPr>
                          <w:t>you.</w:t>
                        </w:r>
                      </w:p>
                    </w:txbxContent>
                  </v:textbox>
                </v:rect>
                <v:rect id="Rectangle 668" o:spid="_x0000_s1060" style="position:absolute;left:1052;top:53436;width:17237;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rsidR="00D42684" w:rsidRDefault="00D42684" w:rsidP="00D42684">
                        <w:r>
                          <w:rPr>
                            <w:b/>
                            <w:color w:val="24408E"/>
                            <w:w w:val="120"/>
                            <w:sz w:val="27"/>
                          </w:rPr>
                          <w:t>You</w:t>
                        </w:r>
                        <w:r>
                          <w:rPr>
                            <w:b/>
                            <w:color w:val="24408E"/>
                            <w:spacing w:val="8"/>
                            <w:w w:val="120"/>
                            <w:sz w:val="27"/>
                          </w:rPr>
                          <w:t xml:space="preserve"> </w:t>
                        </w:r>
                        <w:r>
                          <w:rPr>
                            <w:b/>
                            <w:color w:val="24408E"/>
                            <w:w w:val="120"/>
                            <w:sz w:val="27"/>
                          </w:rPr>
                          <w:t>might</w:t>
                        </w:r>
                        <w:r>
                          <w:rPr>
                            <w:b/>
                            <w:color w:val="24408E"/>
                            <w:spacing w:val="8"/>
                            <w:w w:val="120"/>
                            <w:sz w:val="27"/>
                          </w:rPr>
                          <w:t xml:space="preserve"> </w:t>
                        </w:r>
                        <w:r>
                          <w:rPr>
                            <w:b/>
                            <w:color w:val="24408E"/>
                            <w:w w:val="120"/>
                            <w:sz w:val="27"/>
                          </w:rPr>
                          <w:t>need</w:t>
                        </w:r>
                      </w:p>
                    </w:txbxContent>
                  </v:textbox>
                </v:rect>
                <v:rect id="Rectangle 669" o:spid="_x0000_s1061" style="position:absolute;left:1052;top:55430;width:13593;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rsidR="00D42684" w:rsidRDefault="00D42684" w:rsidP="00D42684">
                        <w:r>
                          <w:rPr>
                            <w:b/>
                            <w:color w:val="24408E"/>
                            <w:w w:val="122"/>
                            <w:sz w:val="27"/>
                          </w:rPr>
                          <w:t>them</w:t>
                        </w:r>
                        <w:r>
                          <w:rPr>
                            <w:b/>
                            <w:color w:val="24408E"/>
                            <w:spacing w:val="8"/>
                            <w:w w:val="122"/>
                            <w:sz w:val="27"/>
                          </w:rPr>
                          <w:t xml:space="preserve"> </w:t>
                        </w:r>
                        <w:r>
                          <w:rPr>
                            <w:b/>
                            <w:color w:val="24408E"/>
                            <w:w w:val="122"/>
                            <w:sz w:val="27"/>
                          </w:rPr>
                          <w:t>if</w:t>
                        </w:r>
                        <w:r>
                          <w:rPr>
                            <w:b/>
                            <w:color w:val="24408E"/>
                            <w:spacing w:val="-6"/>
                            <w:w w:val="122"/>
                            <w:sz w:val="27"/>
                          </w:rPr>
                          <w:t xml:space="preserve"> </w:t>
                        </w:r>
                        <w:r>
                          <w:rPr>
                            <w:b/>
                            <w:color w:val="24408E"/>
                            <w:w w:val="122"/>
                            <w:sz w:val="27"/>
                          </w:rPr>
                          <w:t>your</w:t>
                        </w:r>
                      </w:p>
                    </w:txbxContent>
                  </v:textbox>
                </v:rect>
                <v:rect id="Rectangle 670" o:spid="_x0000_s1062" style="position:absolute;left:1052;top:57425;width:8343;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rsidR="00D42684" w:rsidRDefault="00D42684" w:rsidP="00D42684">
                        <w:r>
                          <w:rPr>
                            <w:b/>
                            <w:color w:val="24408E"/>
                            <w:w w:val="123"/>
                            <w:sz w:val="27"/>
                          </w:rPr>
                          <w:t>asthma</w:t>
                        </w:r>
                      </w:p>
                    </w:txbxContent>
                  </v:textbox>
                </v:rect>
                <v:rect id="Rectangle 671" o:spid="_x0000_s1063" style="position:absolute;left:1052;top:59419;width:1339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rsidR="00D42684" w:rsidRDefault="00D42684" w:rsidP="00D42684">
                        <w:r>
                          <w:rPr>
                            <w:b/>
                            <w:color w:val="24408E"/>
                            <w:w w:val="123"/>
                            <w:sz w:val="27"/>
                          </w:rPr>
                          <w:t>gets</w:t>
                        </w:r>
                        <w:r>
                          <w:rPr>
                            <w:b/>
                            <w:color w:val="24408E"/>
                            <w:spacing w:val="1"/>
                            <w:w w:val="123"/>
                            <w:sz w:val="27"/>
                          </w:rPr>
                          <w:t xml:space="preserve"> </w:t>
                        </w:r>
                        <w:r>
                          <w:rPr>
                            <w:b/>
                            <w:color w:val="24408E"/>
                            <w:w w:val="123"/>
                            <w:sz w:val="27"/>
                          </w:rPr>
                          <w:t>worse.</w:t>
                        </w:r>
                        <w:r>
                          <w:rPr>
                            <w:b/>
                            <w:color w:val="24408E"/>
                            <w:spacing w:val="8"/>
                            <w:w w:val="123"/>
                            <w:sz w:val="27"/>
                          </w:rPr>
                          <w:t xml:space="preserve"> </w:t>
                        </w:r>
                      </w:p>
                    </w:txbxContent>
                  </v:textbox>
                </v:rect>
                <v:shape id="Shape 672" o:spid="_x0000_s1064" style="position:absolute;left:18679;top:55455;width:2723;height:2333;visibility:visible;mso-wrap-style:square;v-text-anchor:top" coordsize="272258,23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NPxgAAANwAAAAPAAAAZHJzL2Rvd25yZXYueG1sRI9Ba8JA&#10;FITvQv/D8gq96aY5qI2u0goWWzDQqIfeXrOvm2D2bchuNf77riB4HGbmG2a+7G0jTtT52rGC51EC&#10;grh0umajYL9bD6cgfEDW2DgmBRfysFw8DOaYaXfmLzoVwYgIYZ+hgiqENpPSlxVZ9CPXEkfv13UW&#10;Q5SdkbrDc4TbRqZJMpYWa44LFba0qqg8Fn9WwebzwxzzbZq8f+f6JW8Pht5+jFJPj/3rDESgPtzD&#10;t/ZGKxhPUrieiUdALv4BAAD//wMAUEsBAi0AFAAGAAgAAAAhANvh9svuAAAAhQEAABMAAAAAAAAA&#10;AAAAAAAAAAAAAFtDb250ZW50X1R5cGVzXS54bWxQSwECLQAUAAYACAAAACEAWvQsW78AAAAVAQAA&#10;CwAAAAAAAAAAAAAAAAAfAQAAX3JlbHMvLnJlbHNQSwECLQAUAAYACAAAACEAj6vDT8YAAADcAAAA&#10;DwAAAAAAAAAAAAAAAAAHAgAAZHJzL2Rvd25yZXYueG1sUEsFBgAAAAADAAMAtwAAAPoCAAAAAA==&#10;" path="m55880,69v49280,485,216378,65474,209144,87076c256743,111809,211214,233284,211214,233284l,101763v,,31801,-74562,42824,-97638c44204,1247,48840,,55880,69xe" fillcolor="#9eacb4" stroked="f" strokeweight="0">
                  <v:stroke miterlimit="83231f" joinstyle="miter"/>
                  <v:path arrowok="t" textboxrect="0,0,272258,233284"/>
                </v:shape>
                <v:shape id="Shape 673" o:spid="_x0000_s1065" style="position:absolute;left:14786;top:56120;width:6542;height:6686;visibility:visible;mso-wrap-style:square;v-text-anchor:top" coordsize="654202,66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DDbxQAAANwAAAAPAAAAZHJzL2Rvd25yZXYueG1sRI9Ba8JA&#10;FITvBf/D8oTe6sZUVKKrSFtB8FKjgsdH9pkEs2/T7Ebjv3eFgsdhZr5h5svOVOJKjSstKxgOIhDE&#10;mdUl5woO+/XHFITzyBory6TgTg6Wi97bHBNtb7yja+pzESDsElRQeF8nUrqsIINuYGvi4J1tY9AH&#10;2eRSN3gLcFPJOIrG0mDJYaHAmr4Kyi5paxT8jbLjSW6H7SROv8/735iin1Gr1Hu/W81AeOr8K/zf&#10;3mgF48knPM+EIyAXDwAAAP//AwBQSwECLQAUAAYACAAAACEA2+H2y+4AAACFAQAAEwAAAAAAAAAA&#10;AAAAAAAAAAAAW0NvbnRlbnRfVHlwZXNdLnhtbFBLAQItABQABgAIAAAAIQBa9CxbvwAAABUBAAAL&#10;AAAAAAAAAAAAAAAAAB8BAABfcmVscy8ucmVsc1BLAQItABQABgAIAAAAIQDVjDDbxQAAANwAAAAP&#10;AAAAAAAAAAAAAAAAAAcCAABkcnMvZG93bnJldi54bWxQSwUGAAAAAAMAAwC3AAAA+QIAAAAA&#10;" path="m387558,563v15828,1690,36686,14835,70480,30294c503187,51469,639496,159660,646836,167915v7366,8255,-177241,451307,-194017,475996c436016,668650,190271,625051,179032,620225v-9144,-3975,-11798,-10795,-11798,-10795l37122,592996c,578988,26619,417190,48438,420784v43015,1080,110706,610,140030,3671c198984,402827,219977,407996,219977,407996l373113,3030c377565,710,382282,,387558,563xe" fillcolor="#0086cd" stroked="f" strokeweight="0">
                  <v:stroke miterlimit="83231f" joinstyle="miter"/>
                  <v:path arrowok="t" textboxrect="0,0,654202,668650"/>
                </v:shape>
                <v:shape id="Shape 675" o:spid="_x0000_s1066" style="position:absolute;left:243;width:31967;height:41607;visibility:visible;mso-wrap-style:square;v-text-anchor:top" coordsize="3196704,4160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tZxwAAANwAAAAPAAAAZHJzL2Rvd25yZXYueG1sRI9Pa8JA&#10;FMTvBb/D8oTe6qZCrUTXUARJLUjrn4PeHtnXJDX7Ns1uTfTTuwXB4zAzv2GmSWcqcaLGlZYVPA8i&#10;EMSZ1SXnCnbbxdMYhPPIGivLpOBMDpJZ72GKsbYtr+m08bkIEHYxKii8r2MpXVaQQTewNXHwvm1j&#10;0AfZ5FI32Aa4qeQwikbSYMlhocCa5gVlx82fUbBfXb5S9/lz4YNftoe1+6jT8a9Sj/3ubQLCU+fv&#10;4Vv7XSsYvb7A/5lwBOTsCgAA//8DAFBLAQItABQABgAIAAAAIQDb4fbL7gAAAIUBAAATAAAAAAAA&#10;AAAAAAAAAAAAAABbQ29udGVudF9UeXBlc10ueG1sUEsBAi0AFAAGAAgAAAAhAFr0LFu/AAAAFQEA&#10;AAsAAAAAAAAAAAAAAAAAHwEAAF9yZWxzLy5yZWxzUEsBAi0AFAAGAAgAAAAhABOYa1nHAAAA3AAA&#10;AA8AAAAAAAAAAAAAAAAABwIAAGRycy9kb3ducmV2LnhtbFBLBQYAAAAAAwADALcAAAD7AgAAAAA=&#10;" path="m,l3196704,r,4160781l,4160781,,xe" filled="f" strokecolor="#f47920" strokeweight=".69244mm">
                  <v:stroke miterlimit="1" joinstyle="miter"/>
                  <v:path arrowok="t" textboxrect="0,0,3196704,4160781"/>
                </v:shape>
                <v:shape id="Shape 676" o:spid="_x0000_s1067" style="position:absolute;left:1461;top:11903;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sVwwAAANwAAAAPAAAAZHJzL2Rvd25yZXYueG1sRI9fa8Iw&#10;FMXfB/sO4Q58m6kVulFNyxgoPglzvuzt2lzbuuamS6LGb28Ggz0ezp8fZ1lHM4gLOd9bVjCbZiCI&#10;G6t7bhXsP1fPryB8QNY4WCYFN/JQV48PSyy1vfIHXXahFWmEfYkKuhDGUkrfdGTQT+1InLyjdQZD&#10;kq6V2uE1jZtB5llWSIM9J0KHI7131HzvziZxzWy9PcgTxqi/VvIn5DR3uVKTp/i2ABEohv/wX3uj&#10;FRQvBfyeSUdAVncAAAD//wMAUEsBAi0AFAAGAAgAAAAhANvh9svuAAAAhQEAABMAAAAAAAAAAAAA&#10;AAAAAAAAAFtDb250ZW50X1R5cGVzXS54bWxQSwECLQAUAAYACAAAACEAWvQsW78AAAAVAQAACwAA&#10;AAAAAAAAAAAAAAAfAQAAX3JlbHMvLnJlbHNQSwECLQAUAAYACAAAACEACYo7FcMAAADcAAAADwAA&#10;AAAAAAAAAAAAAAAHAgAAZHJzL2Rvd25yZXYueG1sUEsFBgAAAAADAAMAtwAAAPcCAAAAAA==&#10;" path="m,l2913494,e" filled="f" strokecolor="#f89d5c" strokeweight=".17311mm">
                  <v:stroke miterlimit="1" joinstyle="miter"/>
                  <v:path arrowok="t" textboxrect="0,0,2913494,0"/>
                </v:shape>
                <v:shape id="Shape 677" o:spid="_x0000_s1068" style="position:absolute;left:1461;top:14758;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6OwwAAANwAAAAPAAAAZHJzL2Rvd25yZXYueG1sRI9fa8Iw&#10;FMXfB36HcAd7W9N2oKMzliEoPg3mfPHtrrlrq81NTaJm334RhD0ezp8fZ15HM4gLOd9bVlBkOQji&#10;xuqeWwW7r9XzKwgfkDUOlknBL3moF5OHOVbaXvmTLtvQijTCvkIFXQhjJaVvOjLoMzsSJ+/HOoMh&#10;SddK7fCaxs0gyzyfSoM9J0KHIy07ao7bs0lcU6w/vuUBY9T7lTyFkl5cqdTTY3x/AxEohv/wvb3R&#10;CqazGdzOpCMgF38AAAD//wMAUEsBAi0AFAAGAAgAAAAhANvh9svuAAAAhQEAABMAAAAAAAAAAAAA&#10;AAAAAAAAAFtDb250ZW50X1R5cGVzXS54bWxQSwECLQAUAAYACAAAACEAWvQsW78AAAAVAQAACwAA&#10;AAAAAAAAAAAAAAAfAQAAX3JlbHMvLnJlbHNQSwECLQAUAAYACAAAACEAZsaejsMAAADcAAAADwAA&#10;AAAAAAAAAAAAAAAHAgAAZHJzL2Rvd25yZXYueG1sUEsFBgAAAAADAAMAtwAAAPcCAAAAAA==&#10;" path="m,l2913494,e" filled="f" strokecolor="#f89d5c" strokeweight=".17311mm">
                  <v:stroke miterlimit="1" joinstyle="miter"/>
                  <v:path arrowok="t" textboxrect="0,0,2913494,0"/>
                </v:shape>
                <v:shape id="Shape 678" o:spid="_x0000_s1069" style="position:absolute;left:1461;top:17613;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r8wAAAANwAAAAPAAAAZHJzL2Rvd25yZXYueG1sRE9NawIx&#10;EL0X/A9hCt5q1hVs2RqlCIonobaX3qab6e62m8maRI3/vnMQPD7e92KVXa/OFGLn2cB0UoAirr3t&#10;uDHw+bF5egEVE7LF3jMZuFKE1XL0sMDK+gu/0/mQGiUhHCs00KY0VFrHuiWHceIHYuF+fHCYBIZG&#10;24AXCXe9Lotirh12LA0tDrRuqf47nJz0uul2/61/MWf7tdHHVNIslMaMH/PbK6hEOd3FN/fOGpg/&#10;y1o5I0dAL/8BAAD//wMAUEsBAi0AFAAGAAgAAAAhANvh9svuAAAAhQEAABMAAAAAAAAAAAAAAAAA&#10;AAAAAFtDb250ZW50X1R5cGVzXS54bWxQSwECLQAUAAYACAAAACEAWvQsW78AAAAVAQAACwAAAAAA&#10;AAAAAAAAAAAfAQAAX3JlbHMvLnJlbHNQSwECLQAUAAYACAAAACEAF1kK/MAAAADcAAAADwAAAAAA&#10;AAAAAAAAAAAHAgAAZHJzL2Rvd25yZXYueG1sUEsFBgAAAAADAAMAtwAAAPQCAAAAAA==&#10;" path="m,l2913494,e" filled="f" strokecolor="#f89d5c" strokeweight=".17311mm">
                  <v:stroke miterlimit="1" joinstyle="miter"/>
                  <v:path arrowok="t" textboxrect="0,0,2913494,0"/>
                </v:shape>
                <v:shape id="Shape 679" o:spid="_x0000_s1070" style="position:absolute;left:1461;top:20467;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a9nwwAAANwAAAAPAAAAZHJzL2Rvd25yZXYueG1sRI9LawIx&#10;FIX3Qv9DuIXuNDNT0HY0I0WwdFXwsenudnKdmXZyM02ipv/eCILLw3l8nMUyml6cyPnOsoJ8koEg&#10;rq3uuFGw363HLyB8QNbYWyYF/+RhWT2MFlhqe+YNnbahEWmEfYkK2hCGUkpft2TQT+xAnLyDdQZD&#10;kq6R2uE5jZteFlk2lQY7ToQWB1q1VP9ujyZxTf7++S1/MEb9tZZ/oaBnVyj19Bjf5iACxXAP39of&#10;WsF09grXM+kIyOoCAAD//wMAUEsBAi0AFAAGAAgAAAAhANvh9svuAAAAhQEAABMAAAAAAAAAAAAA&#10;AAAAAAAAAFtDb250ZW50X1R5cGVzXS54bWxQSwECLQAUAAYACAAAACEAWvQsW78AAAAVAQAACwAA&#10;AAAAAAAAAAAAAAAfAQAAX3JlbHMvLnJlbHNQSwECLQAUAAYACAAAACEAeBWvZ8MAAADcAAAADwAA&#10;AAAAAAAAAAAAAAAHAgAAZHJzL2Rvd25yZXYueG1sUEsFBgAAAAADAAMAtwAAAPcCAAAAAA==&#10;" path="m,l2913494,e" filled="f" strokecolor="#f89d5c" strokeweight=".17311mm">
                  <v:stroke miterlimit="1" joinstyle="miter"/>
                  <v:path arrowok="t" textboxrect="0,0,2913494,0"/>
                </v:shape>
                <v:shape id="Shape 680" o:spid="_x0000_s1071" style="position:absolute;left:1461;top:23300;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dwAAAANwAAAAPAAAAZHJzL2Rvd25yZXYueG1sRE9NawIx&#10;EL0L/ocwQm9u1hVEtkYpBUtPQm0v3sbNdHfbzWSbpJr++85B8Ph435tddoO6UIi9ZwOLogRF3Hjb&#10;c2vg430/X4OKCdni4JkM/FGE3XY62WBt/ZXf6HJMrZIQjjUa6FIaa61j05HDWPiRWLhPHxwmgaHV&#10;NuBVwt2gq7JcaYc9S0OHIz131Hwff530usXL4ay/MGd72uufVNEyVMY8zPLTI6hEOd3FN/erNbBa&#10;y3w5I0dAb/8BAAD//wMAUEsBAi0AFAAGAAgAAAAhANvh9svuAAAAhQEAABMAAAAAAAAAAAAAAAAA&#10;AAAAAFtDb250ZW50X1R5cGVzXS54bWxQSwECLQAUAAYACAAAACEAWvQsW78AAAAVAQAACwAAAAAA&#10;AAAAAAAAAAAfAQAAX3JlbHMvLnJlbHNQSwECLQAUAAYACAAAACEA3Pp23cAAAADcAAAADwAAAAAA&#10;AAAAAAAAAAAHAgAAZHJzL2Rvd25yZXYueG1sUEsFBgAAAAADAAMAtwAAAPQCAAAAAA==&#10;" path="m,l2913494,e" filled="f" strokecolor="#f89d5c" strokeweight=".17311mm">
                  <v:stroke miterlimit="1" joinstyle="miter"/>
                  <v:path arrowok="t" textboxrect="0,0,2913494,0"/>
                </v:shape>
                <v:rect id="Rectangle 681" o:spid="_x0000_s1072" style="position:absolute;left:1461;top:852;width:23867;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rsidR="00D42684" w:rsidRDefault="00D42684" w:rsidP="00D42684">
                        <w:r>
                          <w:rPr>
                            <w:b/>
                            <w:color w:val="F47920"/>
                            <w:w w:val="122"/>
                            <w:sz w:val="29"/>
                          </w:rPr>
                          <w:t>My</w:t>
                        </w:r>
                        <w:r>
                          <w:rPr>
                            <w:b/>
                            <w:color w:val="F47920"/>
                            <w:spacing w:val="1"/>
                            <w:w w:val="122"/>
                            <w:sz w:val="29"/>
                          </w:rPr>
                          <w:t xml:space="preserve"> </w:t>
                        </w:r>
                        <w:r>
                          <w:rPr>
                            <w:b/>
                            <w:color w:val="F47920"/>
                            <w:w w:val="122"/>
                            <w:sz w:val="29"/>
                          </w:rPr>
                          <w:t>asthma</w:t>
                        </w:r>
                        <w:r>
                          <w:rPr>
                            <w:b/>
                            <w:color w:val="F47920"/>
                            <w:spacing w:val="2"/>
                            <w:w w:val="122"/>
                            <w:sz w:val="29"/>
                          </w:rPr>
                          <w:t xml:space="preserve"> </w:t>
                        </w:r>
                        <w:r>
                          <w:rPr>
                            <w:b/>
                            <w:color w:val="F47920"/>
                            <w:w w:val="122"/>
                            <w:sz w:val="29"/>
                          </w:rPr>
                          <w:t>triggers:</w:t>
                        </w:r>
                      </w:p>
                    </w:txbxContent>
                  </v:textbox>
                </v:rect>
                <v:rect id="Rectangle 682" o:spid="_x0000_s1073" style="position:absolute;left:1461;top:3959;width:34705;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rsidR="00D42684" w:rsidRDefault="00D42684" w:rsidP="00D42684">
                        <w:r>
                          <w:rPr>
                            <w:color w:val="F47920"/>
                            <w:spacing w:val="-2"/>
                            <w:w w:val="116"/>
                            <w:sz w:val="24"/>
                            <w:shd w:val="clear" w:color="auto" w:fill="FFFFFF"/>
                          </w:rPr>
                          <w:t>List</w:t>
                        </w:r>
                        <w:r>
                          <w:rPr>
                            <w:color w:val="F47920"/>
                            <w:spacing w:val="4"/>
                            <w:w w:val="116"/>
                            <w:sz w:val="24"/>
                            <w:shd w:val="clear" w:color="auto" w:fill="FFFFFF"/>
                          </w:rPr>
                          <w:t xml:space="preserve"> </w:t>
                        </w:r>
                        <w:r>
                          <w:rPr>
                            <w:color w:val="F47920"/>
                            <w:spacing w:val="-2"/>
                            <w:w w:val="116"/>
                            <w:sz w:val="24"/>
                            <w:shd w:val="clear" w:color="auto" w:fill="FFFFFF"/>
                          </w:rPr>
                          <w:t>the</w:t>
                        </w:r>
                        <w:r>
                          <w:rPr>
                            <w:color w:val="F47920"/>
                            <w:spacing w:val="4"/>
                            <w:w w:val="116"/>
                            <w:sz w:val="24"/>
                            <w:shd w:val="clear" w:color="auto" w:fill="FFFFFF"/>
                          </w:rPr>
                          <w:t xml:space="preserve"> </w:t>
                        </w:r>
                        <w:r>
                          <w:rPr>
                            <w:color w:val="F47920"/>
                            <w:spacing w:val="-2"/>
                            <w:w w:val="116"/>
                            <w:sz w:val="24"/>
                            <w:shd w:val="clear" w:color="auto" w:fill="FFFFFF"/>
                          </w:rPr>
                          <w:t>things</w:t>
                        </w:r>
                        <w:r>
                          <w:rPr>
                            <w:color w:val="F47920"/>
                            <w:spacing w:val="4"/>
                            <w:w w:val="116"/>
                            <w:sz w:val="24"/>
                            <w:shd w:val="clear" w:color="auto" w:fill="FFFFFF"/>
                          </w:rPr>
                          <w:t xml:space="preserve"> </w:t>
                        </w:r>
                        <w:r>
                          <w:rPr>
                            <w:color w:val="F47920"/>
                            <w:spacing w:val="-2"/>
                            <w:w w:val="116"/>
                            <w:sz w:val="24"/>
                            <w:shd w:val="clear" w:color="auto" w:fill="FFFFFF"/>
                          </w:rPr>
                          <w:t>that</w:t>
                        </w:r>
                        <w:r>
                          <w:rPr>
                            <w:color w:val="F47920"/>
                            <w:spacing w:val="4"/>
                            <w:w w:val="116"/>
                            <w:sz w:val="24"/>
                            <w:shd w:val="clear" w:color="auto" w:fill="FFFFFF"/>
                          </w:rPr>
                          <w:t xml:space="preserve"> </w:t>
                        </w:r>
                        <w:r>
                          <w:rPr>
                            <w:color w:val="F47920"/>
                            <w:spacing w:val="-2"/>
                            <w:w w:val="116"/>
                            <w:sz w:val="24"/>
                            <w:shd w:val="clear" w:color="auto" w:fill="FFFFFF"/>
                          </w:rPr>
                          <w:t>make</w:t>
                        </w:r>
                        <w:r>
                          <w:rPr>
                            <w:color w:val="F47920"/>
                            <w:spacing w:val="4"/>
                            <w:w w:val="116"/>
                            <w:sz w:val="24"/>
                            <w:shd w:val="clear" w:color="auto" w:fill="FFFFFF"/>
                          </w:rPr>
                          <w:t xml:space="preserve"> </w:t>
                        </w:r>
                        <w:r>
                          <w:rPr>
                            <w:color w:val="F47920"/>
                            <w:spacing w:val="-2"/>
                            <w:w w:val="116"/>
                            <w:sz w:val="24"/>
                            <w:shd w:val="clear" w:color="auto" w:fill="FFFFFF"/>
                          </w:rPr>
                          <w:t>your</w:t>
                        </w:r>
                        <w:r>
                          <w:rPr>
                            <w:color w:val="F47920"/>
                            <w:spacing w:val="4"/>
                            <w:w w:val="116"/>
                            <w:sz w:val="24"/>
                            <w:shd w:val="clear" w:color="auto" w:fill="FFFFFF"/>
                          </w:rPr>
                          <w:t xml:space="preserve"> </w:t>
                        </w:r>
                        <w:r>
                          <w:rPr>
                            <w:color w:val="F47920"/>
                            <w:spacing w:val="-2"/>
                            <w:w w:val="116"/>
                            <w:sz w:val="24"/>
                            <w:shd w:val="clear" w:color="auto" w:fill="FFFFFF"/>
                          </w:rPr>
                          <w:t>asthma</w:t>
                        </w:r>
                        <w:r>
                          <w:rPr>
                            <w:color w:val="F47920"/>
                            <w:spacing w:val="7"/>
                            <w:w w:val="116"/>
                            <w:sz w:val="24"/>
                            <w:shd w:val="clear" w:color="auto" w:fill="FFFFFF"/>
                          </w:rPr>
                          <w:t xml:space="preserve"> </w:t>
                        </w:r>
                      </w:p>
                    </w:txbxContent>
                  </v:textbox>
                </v:rect>
                <v:rect id="Rectangle 683" o:spid="_x0000_s1074" style="position:absolute;left:1461;top:5754;width:31454;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rsidR="00D42684" w:rsidRDefault="00D42684" w:rsidP="00D42684">
                        <w:r>
                          <w:rPr>
                            <w:color w:val="F47920"/>
                            <w:spacing w:val="-2"/>
                            <w:w w:val="115"/>
                            <w:sz w:val="24"/>
                            <w:shd w:val="clear" w:color="auto" w:fill="FFFFFF"/>
                          </w:rPr>
                          <w:t>worse</w:t>
                        </w:r>
                        <w:r>
                          <w:rPr>
                            <w:color w:val="F47920"/>
                            <w:spacing w:val="4"/>
                            <w:w w:val="115"/>
                            <w:sz w:val="24"/>
                            <w:shd w:val="clear" w:color="auto" w:fill="FFFFFF"/>
                          </w:rPr>
                          <w:t xml:space="preserve"> </w:t>
                        </w:r>
                        <w:r>
                          <w:rPr>
                            <w:color w:val="F47920"/>
                            <w:spacing w:val="-2"/>
                            <w:w w:val="115"/>
                            <w:sz w:val="24"/>
                            <w:shd w:val="clear" w:color="auto" w:fill="FFFFFF"/>
                          </w:rPr>
                          <w:t>and</w:t>
                        </w:r>
                        <w:r>
                          <w:rPr>
                            <w:color w:val="F47920"/>
                            <w:spacing w:val="4"/>
                            <w:w w:val="115"/>
                            <w:sz w:val="24"/>
                            <w:shd w:val="clear" w:color="auto" w:fill="FFFFFF"/>
                          </w:rPr>
                          <w:t xml:space="preserve"> </w:t>
                        </w:r>
                        <w:r>
                          <w:rPr>
                            <w:color w:val="F47920"/>
                            <w:spacing w:val="-2"/>
                            <w:w w:val="115"/>
                            <w:sz w:val="24"/>
                            <w:shd w:val="clear" w:color="auto" w:fill="FFFFFF"/>
                          </w:rPr>
                          <w:t>what</w:t>
                        </w:r>
                        <w:r>
                          <w:rPr>
                            <w:color w:val="F47920"/>
                            <w:spacing w:val="4"/>
                            <w:w w:val="115"/>
                            <w:sz w:val="24"/>
                            <w:shd w:val="clear" w:color="auto" w:fill="FFFFFF"/>
                          </w:rPr>
                          <w:t xml:space="preserve"> </w:t>
                        </w:r>
                        <w:r>
                          <w:rPr>
                            <w:color w:val="F47920"/>
                            <w:spacing w:val="-2"/>
                            <w:w w:val="115"/>
                            <w:sz w:val="24"/>
                            <w:shd w:val="clear" w:color="auto" w:fill="FFFFFF"/>
                          </w:rPr>
                          <w:t>you</w:t>
                        </w:r>
                        <w:r>
                          <w:rPr>
                            <w:color w:val="F47920"/>
                            <w:spacing w:val="4"/>
                            <w:w w:val="115"/>
                            <w:sz w:val="24"/>
                            <w:shd w:val="clear" w:color="auto" w:fill="FFFFFF"/>
                          </w:rPr>
                          <w:t xml:space="preserve"> </w:t>
                        </w:r>
                        <w:r>
                          <w:rPr>
                            <w:color w:val="F47920"/>
                            <w:spacing w:val="-2"/>
                            <w:w w:val="115"/>
                            <w:sz w:val="24"/>
                            <w:shd w:val="clear" w:color="auto" w:fill="FFFFFF"/>
                          </w:rPr>
                          <w:t>can</w:t>
                        </w:r>
                        <w:r>
                          <w:rPr>
                            <w:color w:val="F47920"/>
                            <w:spacing w:val="4"/>
                            <w:w w:val="115"/>
                            <w:sz w:val="24"/>
                            <w:shd w:val="clear" w:color="auto" w:fill="FFFFFF"/>
                          </w:rPr>
                          <w:t xml:space="preserve"> </w:t>
                        </w:r>
                        <w:r>
                          <w:rPr>
                            <w:color w:val="F47920"/>
                            <w:spacing w:val="-2"/>
                            <w:w w:val="115"/>
                            <w:sz w:val="24"/>
                            <w:shd w:val="clear" w:color="auto" w:fill="FFFFFF"/>
                          </w:rPr>
                          <w:t>do</w:t>
                        </w:r>
                        <w:r>
                          <w:rPr>
                            <w:color w:val="F47920"/>
                            <w:spacing w:val="4"/>
                            <w:w w:val="115"/>
                            <w:sz w:val="24"/>
                            <w:shd w:val="clear" w:color="auto" w:fill="FFFFFF"/>
                          </w:rPr>
                          <w:t xml:space="preserve"> </w:t>
                        </w:r>
                        <w:r>
                          <w:rPr>
                            <w:color w:val="F47920"/>
                            <w:spacing w:val="-2"/>
                            <w:w w:val="115"/>
                            <w:sz w:val="24"/>
                            <w:shd w:val="clear" w:color="auto" w:fill="FFFFFF"/>
                          </w:rPr>
                          <w:t>to</w:t>
                        </w:r>
                        <w:r>
                          <w:rPr>
                            <w:color w:val="F47920"/>
                            <w:spacing w:val="4"/>
                            <w:w w:val="115"/>
                            <w:sz w:val="24"/>
                            <w:shd w:val="clear" w:color="auto" w:fill="FFFFFF"/>
                          </w:rPr>
                          <w:t xml:space="preserve"> </w:t>
                        </w:r>
                        <w:r>
                          <w:rPr>
                            <w:color w:val="F47920"/>
                            <w:spacing w:val="-2"/>
                            <w:w w:val="115"/>
                            <w:sz w:val="24"/>
                            <w:shd w:val="clear" w:color="auto" w:fill="FFFFFF"/>
                          </w:rPr>
                          <w:t>help</w:t>
                        </w:r>
                      </w:p>
                    </w:txbxContent>
                  </v:textbox>
                </v:rect>
                <v:shape id="Shape 744" o:spid="_x0000_s1075" style="position:absolute;left:1461;top:23306;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XZwwAAANwAAAAPAAAAZHJzL2Rvd25yZXYueG1sRI9LawIx&#10;FIX3Qv9DuIXuNDNTsWU0I0WwdFXwsenudnKdmXZyM02ipv/eCILLw3l8nMUyml6cyPnOsoJ8koEg&#10;rq3uuFGw363HryB8QNbYWyYF/+RhWT2MFlhqe+YNnbahEWmEfYkK2hCGUkpft2TQT+xAnLyDdQZD&#10;kq6R2uE5jZteFlk2kwY7ToQWB1q1VP9ujyZxTf7++S1/MEb9tZZ/oaBnVyj19Bjf5iACxXAP39of&#10;WsHLdArXM+kIyOoCAAD//wMAUEsBAi0AFAAGAAgAAAAhANvh9svuAAAAhQEAABMAAAAAAAAAAAAA&#10;AAAAAAAAAFtDb250ZW50X1R5cGVzXS54bWxQSwECLQAUAAYACAAAACEAWvQsW78AAAAVAQAACwAA&#10;AAAAAAAAAAAAAAAfAQAAX3JlbHMvLnJlbHNQSwECLQAUAAYACAAAACEALpnF2cMAAADcAAAADwAA&#10;AAAAAAAAAAAAAAAHAgAAZHJzL2Rvd25yZXYueG1sUEsFBgAAAAADAAMAtwAAAPcCAAAAAA==&#10;" path="m,l2913494,e" filled="f" strokecolor="#f89d5c" strokeweight=".17311mm">
                  <v:stroke miterlimit="1" joinstyle="miter"/>
                  <v:path arrowok="t" textboxrect="0,0,2913494,0"/>
                </v:shape>
                <v:shape id="Shape 745" o:spid="_x0000_s1076" style="position:absolute;left:1461;top:26223;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WBCwwAAANwAAAAPAAAAZHJzL2Rvd25yZXYueG1sRI/NagIx&#10;FIX3Qt8h3EJ3TsZRW5kapQiWrgS1m+6uk9uZaSc30yTV+PZGEFwezs/HmS+j6cSRnG8tKxhlOQji&#10;yuqWawWf+/VwBsIHZI2dZVJwJg/LxcNgjqW2J97ScRdqkUbYl6igCaEvpfRVQwZ9Znvi5H1bZzAk&#10;6WqpHZ7SuOlkkefP0mDLidBgT6uGqt/dv0lcM3rfHOQPxqi/1vIvFDR2hVJPj/HtFUSgGO7hW/tD&#10;K3iZTOF6Jh0BubgAAAD//wMAUEsBAi0AFAAGAAgAAAAhANvh9svuAAAAhQEAABMAAAAAAAAAAAAA&#10;AAAAAAAAAFtDb250ZW50X1R5cGVzXS54bWxQSwECLQAUAAYACAAAACEAWvQsW78AAAAVAQAACwAA&#10;AAAAAAAAAAAAAAAfAQAAX3JlbHMvLnJlbHNQSwECLQAUAAYACAAAACEAQdVgQsMAAADcAAAADwAA&#10;AAAAAAAAAAAAAAAHAgAAZHJzL2Rvd25yZXYueG1sUEsFBgAAAAADAAMAtwAAAPcCAAAAAA==&#10;" path="m,l2913494,e" filled="f" strokecolor="#f89d5c" strokeweight=".17311mm">
                  <v:stroke miterlimit="1" joinstyle="miter"/>
                  <v:path arrowok="t" textboxrect="0,0,2913494,0"/>
                </v:shape>
                <v:shape id="Shape 746" o:spid="_x0000_s1077" style="position:absolute;left:1461;top:29015;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1wwAAANwAAAAPAAAAZHJzL2Rvd25yZXYueG1sRI9LawIx&#10;FIX3Qv9DuIXuNDNTsWU0I0WwdFXwsenudnKdmXZyM02ipv/eCILLw3l8nMUyml6cyPnOsoJ8koEg&#10;rq3uuFGw363HryB8QNbYWyYF/+RhWT2MFlhqe+YNnbahEWmEfYkK2hCGUkpft2TQT+xAnLyDdQZD&#10;kq6R2uE5jZteFlk2kwY7ToQWB1q1VP9ujyZxTf7++S1/MEb9tZZ/oaBnVyj19Bjf5iACxXAP39of&#10;WsHLdAbXM+kIyOoCAAD//wMAUEsBAi0AFAAGAAgAAAAhANvh9svuAAAAhQEAABMAAAAAAAAAAAAA&#10;AAAAAAAAAFtDb250ZW50X1R5cGVzXS54bWxQSwECLQAUAAYACAAAACEAWvQsW78AAAAVAQAACwAA&#10;AAAAAAAAAAAAAAAfAQAAX3JlbHMvLnJlbHNQSwECLQAUAAYACAAAACEAsQf+NcMAAADcAAAADwAA&#10;AAAAAAAAAAAAAAAHAgAAZHJzL2Rvd25yZXYueG1sUEsFBgAAAAADAAMAtwAAAPcCAAAAAA==&#10;" path="m,l2913494,e" filled="f" strokecolor="#f89d5c" strokeweight=".17311mm">
                  <v:stroke miterlimit="1" joinstyle="miter"/>
                  <v:path arrowok="t" textboxrect="0,0,2913494,0"/>
                </v:shape>
                <v:shape id="Shape 747" o:spid="_x0000_s1078" style="position:absolute;left:1461;top:31870;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1uuwwAAANwAAAAPAAAAZHJzL2Rvd25yZXYueG1sRI9fa8Iw&#10;FMXfhX2HcAd707SdqNRGGYJjT8LcXny7Nte2rrmpSabZt18GAx8P58+PU62j6cWVnO8sK8gnGQji&#10;2uqOGwWfH9vxAoQPyBp7y6TghzysVw+jCkttb/xO131oRBphX6KCNoShlNLXLRn0EzsQJ+9kncGQ&#10;pGukdnhL46aXRZbNpMGOE6HFgTYt1V/7b5O4Jn/dHeUZY9SHrbyEgp5dodTTY3xZgggUwz38337T&#10;CubTOfydSUdArn4BAAD//wMAUEsBAi0AFAAGAAgAAAAhANvh9svuAAAAhQEAABMAAAAAAAAAAAAA&#10;AAAAAAAAAFtDb250ZW50X1R5cGVzXS54bWxQSwECLQAUAAYACAAAACEAWvQsW78AAAAVAQAACwAA&#10;AAAAAAAAAAAAAAAfAQAAX3JlbHMvLnJlbHNQSwECLQAUAAYACAAAACEA3ktbrsMAAADcAAAADwAA&#10;AAAAAAAAAAAAAAAHAgAAZHJzL2Rvd25yZXYueG1sUEsFBgAAAAADAAMAtwAAAPcCAAAAAA==&#10;" path="m,l2913494,e" filled="f" strokecolor="#f89d5c" strokeweight=".17311mm">
                  <v:stroke miterlimit="1" joinstyle="miter"/>
                  <v:path arrowok="t" textboxrect="0,0,2913494,0"/>
                </v:shape>
                <v:shape id="Shape 748" o:spid="_x0000_s1079" style="position:absolute;left:1461;top:34702;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M/cwAAAANwAAAAPAAAAZHJzL2Rvd25yZXYueG1sRE9NTwIx&#10;EL2b8B+aIeEmXVajZqUQQoLhRAJ68TZux93V7XRpC5R/7xxIPL687/kyu16dKcTOs4HZtABFXHvb&#10;cWPg431z/wIqJmSLvWcycKUIy8Xobo6V9Rfe0/mQGiUhHCs00KY0VFrHuiWHceoHYuG+fXCYBIZG&#10;24AXCXe9LoviSTvsWBpaHGjdUv17ODnpdbO33Zf+wZzt50YfU0kPoTRmMs6rV1CJcvoX39xba+D5&#10;UdbKGTkCevEHAAD//wMAUEsBAi0AFAAGAAgAAAAhANvh9svuAAAAhQEAABMAAAAAAAAAAAAAAAAA&#10;AAAAAFtDb250ZW50X1R5cGVzXS54bWxQSwECLQAUAAYACAAAACEAWvQsW78AAAAVAQAACwAAAAAA&#10;AAAAAAAAAAAfAQAAX3JlbHMvLnJlbHNQSwECLQAUAAYACAAAACEAr9TP3MAAAADcAAAADwAAAAAA&#10;AAAAAAAAAAAHAgAAZHJzL2Rvd25yZXYueG1sUEsFBgAAAAADAAMAtwAAAPQCAAAAAA==&#10;" path="m,l2913494,e" filled="f" strokecolor="#f89d5c" strokeweight=".17311mm">
                  <v:stroke miterlimit="1" joinstyle="miter"/>
                  <v:path arrowok="t" textboxrect="0,0,2913494,0"/>
                </v:shape>
                <v:shape id="Shape 749" o:spid="_x0000_s1080" style="position:absolute;left:1461;top:37580;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pHwwAAANwAAAAPAAAAZHJzL2Rvd25yZXYueG1sRI/NagIx&#10;FIX3Qt8h3EJ3TsZRbJ0apQiWrgS1m+6uk9uZaSc30yTV+PZGEFwezs/HmS+j6cSRnG8tKxhlOQji&#10;yuqWawWf+/XwBYQPyBo7y6TgTB6Wi4fBHEttT7yl4y7UIo2wL1FBE0JfSumrhgz6zPbEyfu2zmBI&#10;0tVSOzylcdPJIs+n0mDLidBgT6uGqt/dv0lcM3rfHOQPxqi/1vIvFDR2hVJPj/HtFUSgGO7hW/tD&#10;K3iezOB6Jh0BubgAAAD//wMAUEsBAi0AFAAGAAgAAAAhANvh9svuAAAAhQEAABMAAAAAAAAAAAAA&#10;AAAAAAAAAFtDb250ZW50X1R5cGVzXS54bWxQSwECLQAUAAYACAAAACEAWvQsW78AAAAVAQAACwAA&#10;AAAAAAAAAAAAAAAfAQAAX3JlbHMvLnJlbHNQSwECLQAUAAYACAAAACEAwJhqR8MAAADcAAAADwAA&#10;AAAAAAAAAAAAAAAHAgAAZHJzL2Rvd25yZXYueG1sUEsFBgAAAAADAAMAtwAAAPcCAAAAAA==&#10;" path="m,l2913494,e" filled="f" strokecolor="#f89d5c" strokeweight=".17311mm">
                  <v:stroke miterlimit="1" joinstyle="miter"/>
                  <v:path arrowok="t" textboxrect="0,0,2913494,0"/>
                </v:shape>
                <v:shape id="Shape 750" o:spid="_x0000_s1081" style="position:absolute;left:1461;top:40372;width:29135;height:0;visibility:visible;mso-wrap-style:square;v-text-anchor:top" coordsize="2913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1UHwAAAANwAAAAPAAAAZHJzL2Rvd25yZXYueG1sRE9LawIx&#10;EL4X/A9hBG8165Y+2BpFBIsnQdtLb9PNdHfbzWRNosZ/3zkIPX587/kyu16dKcTOs4HZtABFXHvb&#10;cWPg431z/wIqJmSLvWcycKUIy8Xobo6V9Rfe0/mQGiUhHCs00KY0VFrHuiWHceoHYuG+fXCYBIZG&#10;24AXCXe9LoviSTvsWBpaHGjdUv17ODnpdbO33Zf+wZzt50YfU0kPoTRmMs6rV1CJcvoX39xba+D5&#10;UebLGTkCevEHAAD//wMAUEsBAi0AFAAGAAgAAAAhANvh9svuAAAAhQEAABMAAAAAAAAAAAAAAAAA&#10;AAAAAFtDb250ZW50X1R5cGVzXS54bWxQSwECLQAUAAYACAAAACEAWvQsW78AAAAVAQAACwAAAAAA&#10;AAAAAAAAAAAfAQAAX3JlbHMvLnJlbHNQSwECLQAUAAYACAAAACEA1HtVB8AAAADcAAAADwAAAAAA&#10;AAAAAAAAAAAHAgAAZHJzL2Rvd25yZXYueG1sUEsFBgAAAAADAAMAtwAAAPQCAAAAAA==&#10;" path="m,l2913494,e" filled="f" strokecolor="#f89d5c" strokeweight=".17311mm">
                  <v:stroke miterlimit="1" joinstyle="miter"/>
                  <v:path arrowok="t" textboxrect="0,0,2913494,0"/>
                </v:shape>
                <v:shape id="Shape 751" o:spid="_x0000_s1082" style="position:absolute;left:24783;top:48164;width:3748;height:5419;visibility:visible;mso-wrap-style:square;v-text-anchor:top" coordsize="374802,54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3c8xgAAANwAAAAPAAAAZHJzL2Rvd25yZXYueG1sRI9BawIx&#10;FITvQv9DeIXeNGtRW7ZGEYtdBS9qQXt7bJ6bbTcv6ybV9d83QsHjMDPfMONpaytxpsaXjhX0ewkI&#10;4tzpkgsFn7tF9xWED8gaK8ek4EoeppOHzhhT7S68ofM2FCJC2KeowIRQp1L63JBF33M1cfSOrrEY&#10;omwKqRu8RLit5HOSjKTFkuOCwZrmhvKf7a9VsF8NDptFburT8f1Lf2cf2bpsM6WeHtvZG4hAbbiH&#10;/9tLreBl2IfbmXgE5OQPAAD//wMAUEsBAi0AFAAGAAgAAAAhANvh9svuAAAAhQEAABMAAAAAAAAA&#10;AAAAAAAAAAAAAFtDb250ZW50X1R5cGVzXS54bWxQSwECLQAUAAYACAAAACEAWvQsW78AAAAVAQAA&#10;CwAAAAAAAAAAAAAAAAAfAQAAX3JlbHMvLnJlbHNQSwECLQAUAAYACAAAACEAHbN3PMYAAADcAAAA&#10;DwAAAAAAAAAAAAAAAAAHAgAAZHJzL2Rvd25yZXYueG1sUEsFBgAAAAADAAMAtwAAAPoCAAAAAA==&#10;" path="m291051,2097v9342,699,18683,3203,27490,7680l325653,13397v35243,17907,49149,60846,30899,95427l153492,493698v-18237,34582,-62001,48235,-97244,30328l49136,520406c13894,502499,,459560,18237,424966l221298,40105c234985,14159,263024,,291051,2097xe" fillcolor="#5b4735" stroked="f" strokeweight="0">
                  <v:stroke miterlimit="83231f" joinstyle="miter"/>
                  <v:path arrowok="t" textboxrect="0,0,374802,541933"/>
                </v:shape>
                <v:shape id="Shape 752" o:spid="_x0000_s1083" style="position:absolute;left:29295;top:48185;width:5026;height:5291;visibility:visible;mso-wrap-style:square;v-text-anchor:top" coordsize="502628,52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lHxQAAANwAAAAPAAAAZHJzL2Rvd25yZXYueG1sRI/RasJA&#10;FETfBf9huYW+mU2F2pK6igSUUrHS1A+4yV43wezdNLvV9O+7guDjMDNnmPlysK04U+8bxwqekhQE&#10;ceV0w0bB4Xs9eQXhA7LG1jEp+CMPy8V4NMdMuwt/0bkIRkQI+wwV1CF0mZS+qsmiT1xHHL2j6y2G&#10;KHsjdY+XCLetnKbpTFpsOC7U2FFeU3Uqfq2Cn6Irt7tNXn263NjNvlyVHwej1OPDsHoDEWgI9/Ct&#10;/a4VvDxP4XomHgG5+AcAAP//AwBQSwECLQAUAAYACAAAACEA2+H2y+4AAACFAQAAEwAAAAAAAAAA&#10;AAAAAAAAAAAAW0NvbnRlbnRfVHlwZXNdLnhtbFBLAQItABQABgAIAAAAIQBa9CxbvwAAABUBAAAL&#10;AAAAAAAAAAAAAAAAAB8BAABfcmVscy8ucmVsc1BLAQItABQABgAIAAAAIQDGr2lHxQAAANwAAAAP&#10;AAAAAAAAAAAAAAAAAAcCAABkcnMvZG93bnJldi54bWxQSwUGAAAAAAMAAwC3AAAA+QIAAAAA&#10;" path="m89538,1193v19482,1192,38503,9637,52359,25043l474904,396479v27724,30822,24714,78295,-6693,105499c436804,529168,388442,526222,360718,495412l27711,125156c,94333,3010,46860,34417,19669,50114,6061,70056,,89538,1193xe" fillcolor="#5b4735" stroked="f" strokeweight="0">
                  <v:stroke miterlimit="83231f" joinstyle="miter"/>
                  <v:path arrowok="t" textboxrect="0,0,502628,529168"/>
                </v:shape>
                <v:shape id="Shape 7144" o:spid="_x0000_s1084" style="position:absolute;left:29472;top:55326;width:1864;height:10848;visibility:visible;mso-wrap-style:square;v-text-anchor:top" coordsize="186474,108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idCxwAAAN0AAAAPAAAAZHJzL2Rvd25yZXYueG1sRI9PawIx&#10;FMTvgt8hvIKXolmLVrs1ihXFHgr138XbY/O6u7h5WZKoWz99IxQ8DjPzG2Yya0wlLuR8aVlBv5eA&#10;IM6sLjlXcNivumMQPiBrrCyTgl/yMJu2WxNMtb3yli67kIsIYZ+igiKEOpXSZwUZ9D1bE0fvxzqD&#10;IUqXS+3wGuGmki9J8ioNlhwXCqxpUVB22p2NgsXX8xsHuh030n1/HPV6sxwmc6U6T838HUSgJjzC&#10;/+1PrWDUHwzg/iY+ATn9AwAA//8DAFBLAQItABQABgAIAAAAIQDb4fbL7gAAAIUBAAATAAAAAAAA&#10;AAAAAAAAAAAAAABbQ29udGVudF9UeXBlc10ueG1sUEsBAi0AFAAGAAgAAAAhAFr0LFu/AAAAFQEA&#10;AAsAAAAAAAAAAAAAAAAAHwEAAF9yZWxzLy5yZWxzUEsBAi0AFAAGAAgAAAAhAO12J0LHAAAA3QAA&#10;AA8AAAAAAAAAAAAAAAAABwIAAGRycy9kb3ducmV2LnhtbFBLBQYAAAAAAwADALcAAAD7AgAAAAA=&#10;" path="m,l186474,r,1084783l,1084783,,e" fillcolor="#425bb2" stroked="f" strokeweight="0">
                  <v:stroke miterlimit="83231f" joinstyle="miter"/>
                  <v:path arrowok="t" textboxrect="0,0,186474,1084783"/>
                </v:shape>
                <v:shape id="Shape 7145" o:spid="_x0000_s1085" style="position:absolute;left:26961;top:55326;width:1865;height:10848;visibility:visible;mso-wrap-style:square;v-text-anchor:top" coordsize="186461,108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80xgAAAN0AAAAPAAAAZHJzL2Rvd25yZXYueG1sRI/RasJA&#10;FETfC/7DcgXf6kaxVaKrqKCIxQdjPuCSvSbR7N2Y3cb077tCoY/DzJxhFqvOVKKlxpWWFYyGEQji&#10;zOqScwXpZfc+A+E8ssbKMin4IQerZe9tgbG2Tz5Tm/hcBAi7GBUU3texlC4ryKAb2po4eFfbGPRB&#10;NrnUDT4D3FRyHEWf0mDJYaHAmrYFZffk2yiQ+enS7o83P/k6p9tN8hinh/VeqUG/W89BeOr8f/iv&#10;fdAKpqPJB7zehCcgl78AAAD//wMAUEsBAi0AFAAGAAgAAAAhANvh9svuAAAAhQEAABMAAAAAAAAA&#10;AAAAAAAAAAAAAFtDb250ZW50X1R5cGVzXS54bWxQSwECLQAUAAYACAAAACEAWvQsW78AAAAVAQAA&#10;CwAAAAAAAAAAAAAAAAAfAQAAX3JlbHMvLnJlbHNQSwECLQAUAAYACAAAACEAi4mvNMYAAADdAAAA&#10;DwAAAAAAAAAAAAAAAAAHAgAAZHJzL2Rvd25yZXYueG1sUEsFBgAAAAADAAMAtwAAAPoCAAAAAA==&#10;" path="m,l186461,r,1084783l,1084783,,e" fillcolor="#425bb2" stroked="f" strokeweight="0">
                  <v:stroke miterlimit="83231f" joinstyle="miter"/>
                  <v:path arrowok="t" textboxrect="0,0,186461,1084783"/>
                </v:shape>
                <v:shape id="Shape 755" o:spid="_x0000_s1086" style="position:absolute;left:26561;top:47688;width:5440;height:10767;visibility:visible;mso-wrap-style:square;v-text-anchor:top" coordsize="543966,107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cgxgAAANwAAAAPAAAAZHJzL2Rvd25yZXYueG1sRI9Pa8JA&#10;FMTvQr/D8gq96SYBW4lupAhCoR7U1tLjM/vyh2bfptnVxH56tyB4HGbmN8xiOZhGnKlztWUF8SQC&#10;QZxbXXOp4PNjPZ6BcB5ZY2OZFFzIwTJ7GC0w1bbnHZ33vhQBwi5FBZX3bSqlyysy6Ca2JQ5eYTuD&#10;PsiulLrDPsBNI5MoepYGaw4LFba0qij/2Z+Mgp7fj3ETbw9/7jf5KsqN+b5sE6WeHofXOQhPg7+H&#10;b+03reBlOoX/M+EIyOwKAAD//wMAUEsBAi0AFAAGAAgAAAAhANvh9svuAAAAhQEAABMAAAAAAAAA&#10;AAAAAAAAAAAAAFtDb250ZW50X1R5cGVzXS54bWxQSwECLQAUAAYACAAAACEAWvQsW78AAAAVAQAA&#10;CwAAAAAAAAAAAAAAAAAfAQAAX3JlbHMvLnJlbHNQSwECLQAUAAYACAAAACEAA2CnIMYAAADcAAAA&#10;DwAAAAAAAAAAAAAAAAAHAgAAZHJzL2Rvd25yZXYueG1sUEsFBgAAAAADAAMAtwAAAPoCAAAAAA==&#10;" path="m165989,l377977,v91288,,165989,73304,165989,162903l543966,1076706,,1076706,,162903c,73304,74701,,165989,xe" fillcolor="#4f66ba" stroked="f" strokeweight="0">
                  <v:stroke miterlimit="83231f" joinstyle="miter"/>
                  <v:path arrowok="t" textboxrect="0,0,543966,1076706"/>
                </v:shape>
                <v:shape id="Shape 756" o:spid="_x0000_s1087" style="position:absolute;left:24812;top:52099;width:2929;height:5455;visibility:visible;mso-wrap-style:square;v-text-anchor:top" coordsize="292951,54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lmYxAAAANwAAAAPAAAAZHJzL2Rvd25yZXYueG1sRI9Li8JA&#10;EITvC/6HoQVvOnHBV3QUVxAEV8XHwWOTaZNopidkRo3/3lkQ9lhU1VfUZFabQjyocrllBd1OBII4&#10;sTrnVMHpuGwPQTiPrLGwTApe5GA2bXxNMNb2yXt6HHwqAoRdjAoy78tYSpdkZNB1bEkcvIutDPog&#10;q1TqCp8Bbgr5HUV9aTDnsJBhSYuMktvhbhTQeXM12/VuZE+DbTePyP/87jdKtZr1fAzCU+3/w5/2&#10;SisY9PrwdyYcATl9AwAA//8DAFBLAQItABQABgAIAAAAIQDb4fbL7gAAAIUBAAATAAAAAAAAAAAA&#10;AAAAAAAAAABbQ29udGVudF9UeXBlc10ueG1sUEsBAi0AFAAGAAgAAAAhAFr0LFu/AAAAFQEAAAsA&#10;AAAAAAAAAAAAAAAAHwEAAF9yZWxzLy5yZWxzUEsBAi0AFAAGAAgAAAAhAGtSWZjEAAAA3AAAAA8A&#10;AAAAAAAAAAAAAAAABwIAAGRycy9kb3ducmV2LnhtbFBLBQYAAAAAAwADALcAAAD4AgAAAAA=&#10;" path="m84179,1222v26044,3665,48733,22184,55877,48597l221031,349171v23546,10884,42583,31000,50686,57238l282092,439950v10859,35116,-9537,72555,-45313,83211l197485,534845v-35776,10667,-73927,-9360,-84772,-44463l94437,431250v-3746,-12115,-3695,-24472,-660,-35940l9525,83830c,48600,21577,12125,57468,2765,66443,429,75498,,84179,1222xe" fillcolor="#5b4735" stroked="f" strokeweight="0">
                  <v:stroke miterlimit="83231f" joinstyle="miter"/>
                  <v:path arrowok="t" textboxrect="0,0,292951,545512"/>
                </v:shape>
                <v:shape id="Shape 757" o:spid="_x0000_s1088" style="position:absolute;left:26451;top:65258;width:2609;height:1513;visibility:visible;mso-wrap-style:square;v-text-anchor:top" coordsize="260921,15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9+wwAAANwAAAAPAAAAZHJzL2Rvd25yZXYueG1sRI/dasJA&#10;FITvC32H5RR6pxul/kVXEaW1F0Jp9AEO2WOymD0bsmsS394VCr0cZuYbZrXpbSVaarxxrGA0TEAQ&#10;504bLhScT5+DOQgfkDVWjknBnTxs1q8vK0y16/iX2iwUIkLYp6igDKFOpfR5SRb90NXE0bu4xmKI&#10;simkbrCLcFvJcZJMpUXDcaHEmnYl5dfsZhXwkd2+O9x33ZfOkBatwZ8Po9T7W79dggjUh//wX/tb&#10;K5hNZvA8E4+AXD8AAAD//wMAUEsBAi0AFAAGAAgAAAAhANvh9svuAAAAhQEAABMAAAAAAAAAAAAA&#10;AAAAAAAAAFtDb250ZW50X1R5cGVzXS54bWxQSwECLQAUAAYACAAAACEAWvQsW78AAAAVAQAACwAA&#10;AAAAAAAAAAAAAAAfAQAAX3JlbHMvLnJlbHNQSwECLQAUAAYACAAAACEAKRDPfsMAAADcAAAADwAA&#10;AAAAAAAAAAAAAAAHAgAAZHJzL2Rvd25yZXYueG1sUEsFBgAAAAADAAMAtwAAAPcCAAAAAA==&#10;" path="m73381,l187541,v40526,,73380,32245,73380,72009l260921,151282,,151282,,72009c,32245,32855,,73381,xe" fillcolor="#38383a" stroked="f" strokeweight="0">
                  <v:stroke miterlimit="83231f" joinstyle="miter"/>
                  <v:path arrowok="t" textboxrect="0,0,260921,151282"/>
                </v:shape>
                <v:shape id="Shape 758" o:spid="_x0000_s1089" style="position:absolute;left:29302;top:65258;width:2609;height:1513;visibility:visible;mso-wrap-style:square;v-text-anchor:top" coordsize="260922,15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2nwgAAANwAAAAPAAAAZHJzL2Rvd25yZXYueG1sRE/Pa8Iw&#10;FL4P9j+EN/A2UwWnVKNIUfEwBtYd5u3RvCbF5qU0Ubv/fjkMPH58v1ebwbXiTn1oPCuYjDMQxJXX&#10;DRsF3+f9+wJEiMgaW8+k4JcCbNavLyvMtX/wie5lNCKFcMhRgY2xy6UMlSWHYew74sTVvncYE+yN&#10;1D0+Urhr5TTLPqTDhlODxY4KS9W1vDkFB20nZVF/XepFcfppy8Z87jqj1Oht2C5BRBriU/zvPmoF&#10;81lam86kIyDXfwAAAP//AwBQSwECLQAUAAYACAAAACEA2+H2y+4AAACFAQAAEwAAAAAAAAAAAAAA&#10;AAAAAAAAW0NvbnRlbnRfVHlwZXNdLnhtbFBLAQItABQABgAIAAAAIQBa9CxbvwAAABUBAAALAAAA&#10;AAAAAAAAAAAAAB8BAABfcmVscy8ucmVsc1BLAQItABQABgAIAAAAIQCH7G2nwgAAANwAAAAPAAAA&#10;AAAAAAAAAAAAAAcCAABkcnMvZG93bnJldi54bWxQSwUGAAAAAAMAAwC3AAAA9gIAAAAA&#10;" path="m73381,l187541,v40526,,73381,32245,73381,72009l260922,151282,,151282,,72009c,32245,32855,,73381,xe" fillcolor="#38383a" stroked="f" strokeweight="0">
                  <v:stroke miterlimit="83231f" joinstyle="miter"/>
                  <v:path arrowok="t" textboxrect="0,0,260922,151282"/>
                </v:shape>
                <v:shape id="Shape 759" o:spid="_x0000_s1090" style="position:absolute;left:30984;top:51974;width:3314;height:5545;visibility:visible;mso-wrap-style:square;v-text-anchor:top" coordsize="331407,55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7PrxQAAANwAAAAPAAAAZHJzL2Rvd25yZXYueG1sRI9BawIx&#10;FITvBf9DeEJvmtWyVrdGWUqLPbbqQW+PzXOzdPMSNqmu/vqmIPQ4zMw3zHLd21acqQuNYwWTcQaC&#10;uHK64VrBfvc+moMIEVlj65gUXCnAejV4WGKh3YW/6LyNtUgQDgUqMDH6QspQGbIYxs4TJ+/kOosx&#10;ya6WusNLgttWTrNsJi02nBYMeno1VH1vf6yCWV425ub84TPnp9ObvB03bemVehz25QuISH38D9/b&#10;H1rBc76AvzPpCMjVLwAAAP//AwBQSwECLQAUAAYACAAAACEA2+H2y+4AAACFAQAAEwAAAAAAAAAA&#10;AAAAAAAAAAAAW0NvbnRlbnRfVHlwZXNdLnhtbFBLAQItABQABgAIAAAAIQBa9CxbvwAAABUBAAAL&#10;AAAAAAAAAAAAAAAAAB8BAABfcmVscy8ucmVsc1BLAQItABQABgAIAAAAIQAyG7PrxQAAANwAAAAP&#10;AAAAAAAAAAAAAAAAAAcCAABkcnMvZG93bnJldi54bWxQSwUGAAAAAAMAAwC3AAAA+QIAAAAA&#10;" path="m251667,487v8755,-487,17738,701,26476,3784c313093,16603,331407,54753,318834,89056l204648,400740v5334,15379,5105,32651,-2121,48564l176899,505743v-15228,33516,-55614,48705,-89764,33769l49632,523117c15481,508181,,468532,15215,435017l29756,403000v9830,-21653,27204,-37744,47727,-46850l191757,44200c201178,18492,225400,1949,251667,487xe" fillcolor="#5b4735" stroked="f" strokeweight="0">
                  <v:stroke miterlimit="83231f" joinstyle="miter"/>
                  <v:path arrowok="t" textboxrect="0,0,331407,554448"/>
                </v:shape>
                <v:shape id="Shape 760" o:spid="_x0000_s1091" style="position:absolute;left:24731;top:47725;width:4203;height:5856;visibility:visible;mso-wrap-style:square;v-text-anchor:top" coordsize="420281,58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LL/wQAAANwAAAAPAAAAZHJzL2Rvd25yZXYueG1sRE9da8Iw&#10;FH0f+B/CFXybqQ6cVKOIIJSBMN0QHy/NNSltbkoTtfrrlwdhj4fzvVz3rhE36kLlWcFknIEgLr2u&#10;2Cj4/dm9z0GEiKyx8UwKHhRgvRq8LTHX/s4Huh2jESmEQ44KbIxtLmUoLTkMY98SJ+7iO4cxwc5I&#10;3eE9hbtGTrNsJh1WnBostrS1VNbHq1PwvT/LujjJ6cfOGrN9Fs1XfZ4oNRr2mwWISH38F7/chVbw&#10;OUvz05l0BOTqDwAA//8DAFBLAQItABQABgAIAAAAIQDb4fbL7gAAAIUBAAATAAAAAAAAAAAAAAAA&#10;AAAAAABbQ29udGVudF9UeXBlc10ueG1sUEsBAi0AFAAGAAgAAAAhAFr0LFu/AAAAFQEAAAsAAAAA&#10;AAAAAAAAAAAAHwEAAF9yZWxzLy5yZWxzUEsBAi0AFAAGAAgAAAAhAMXwsv/BAAAA3AAAAA8AAAAA&#10;AAAAAAAAAAAABwIAAGRycy9kb3ducmV2LnhtbFBLBQYAAAAAAwADALcAAAD1AgAAAAA=&#10;" path="m284272,1279c305617,,327685,5702,347688,19179v53340,35942,72593,114097,42773,173686l193967,585587,,454904,196494,62169c215132,24935,248696,3411,284272,1279xe" fillcolor="#4f66ba" stroked="f" strokeweight="0">
                  <v:stroke miterlimit="83231f" joinstyle="miter"/>
                  <v:path arrowok="t" textboxrect="0,0,420281,585587"/>
                </v:shape>
                <v:shape id="Shape 761" o:spid="_x0000_s1092" style="position:absolute;left:27673;top:47588;width:1089;height:4376;visibility:visible;mso-wrap-style:square;v-text-anchor:top" coordsize="108941,43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zJqxQAAANwAAAAPAAAAZHJzL2Rvd25yZXYueG1sRI/BasMw&#10;EETvgfyD2EBviZQc7OJGMaWQ0J5CEpNet9bWNrZWRlIT9++rQqHHYWbeMNtysoO4kQ+dYw3rlQJB&#10;XDvTcaOhuuyXjyBCRDY4OCYN3xSg3M1nWyyMu/OJbufYiAThUKCGNsaxkDLULVkMKzcSJ+/TeYsx&#10;Sd9I4/Ge4HaQG6UyabHjtNDiSC8t1f35y2rI3vzH+yZX18tBHY/VdZhUn5+0flhMz08gIk3xP/zX&#10;fjUa8mwNv2fSEZC7HwAAAP//AwBQSwECLQAUAAYACAAAACEA2+H2y+4AAACFAQAAEwAAAAAAAAAA&#10;AAAAAAAAAAAAW0NvbnRlbnRfVHlwZXNdLnhtbFBLAQItABQABgAIAAAAIQBa9CxbvwAAABUBAAAL&#10;AAAAAAAAAAAAAAAAAB8BAABfcmVscy8ucmVsc1BLAQItABQABgAIAAAAIQA5IzJqxQAAANwAAAAP&#10;AAAAAAAAAAAAAAAAAAcCAABkcnMvZG93bnJldi54bWxQSwUGAAAAAAMAAwC3AAAA+QIAAAAA&#10;" path="m54470,v8916,,16142,7087,16142,15837l70612,333032v22200,6757,38329,27064,38329,51067c108941,413627,84557,437553,54470,437553,24384,437553,,413627,,384099,,360096,16129,339789,38329,333032r,-317195c38329,7087,45555,,54470,xe" fillcolor="#d6d6e0" stroked="f" strokeweight="0">
                  <v:stroke miterlimit="83231f" joinstyle="miter"/>
                  <v:path arrowok="t" textboxrect="0,0,108941,437553"/>
                </v:shape>
                <v:shape id="Shape 762" o:spid="_x0000_s1093" style="position:absolute;left:29582;top:47727;width:4670;height:5660;visibility:visible;mso-wrap-style:square;v-text-anchor:top" coordsize="466992,56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1WxxAAAANwAAAAPAAAAZHJzL2Rvd25yZXYueG1sRI9BawIx&#10;FITvhf6H8Aq9iGa7yFZWo5RCwXpTC3p8bp6bpZuXJUnd9d8bQehxmJlvmMVqsK24kA+NYwVvkwwE&#10;ceV0w7WCn/3XeAYiRGSNrWNScKUAq+Xz0wJL7Xre0mUXa5EgHEpUYGLsSilDZchimLiOOHln5y3G&#10;JH0ttcc+wW0r8ywrpMWG04LBjj4NVb+7P6tg1PupmX6vN/pU2IMZXY/5tjsq9foyfMxBRBrif/jR&#10;XmsF70UO9zPpCMjlDQAA//8DAFBLAQItABQABgAIAAAAIQDb4fbL7gAAAIUBAAATAAAAAAAAAAAA&#10;AAAAAAAAAABbQ29udGVudF9UeXBlc10ueG1sUEsBAi0AFAAGAAgAAAAhAFr0LFu/AAAAFQEAAAsA&#10;AAAAAAAAAAAAAAAAHwEAAF9yZWxzLy5yZWxzUEsBAi0AFAAGAAgAAAAhAPFjVbHEAAAA3AAAAA8A&#10;AAAAAAAAAAAAAAAABwIAAGRycy9kb3ducmV2LnhtbFBLBQYAAAAAAwADALcAAAD4AgAAAAA=&#10;" path="m134239,3425v28315,3423,55658,19095,75197,46184l466992,406733,296634,565979,39078,208867c,154677,6363,74514,53213,30724,76638,8823,105924,,134239,3425xe" fillcolor="#4f66ba" stroked="f" strokeweight="0">
                  <v:stroke miterlimit="83231f" joinstyle="miter"/>
                  <v:path arrowok="t" textboxrect="0,0,466992,565979"/>
                </v:shape>
                <v:shape id="Shape 763" o:spid="_x0000_s1094" style="position:absolute;left:29465;top:47585;width:1997;height:3682;visibility:visible;mso-wrap-style:square;v-text-anchor:top" coordsize="199695,3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1d9xQAAANwAAAAPAAAAZHJzL2Rvd25yZXYueG1sRI/NasMw&#10;EITvhb6D2EJujZwEnMSNEkJ+Sq5NTOlxsbaSqbVyLSV2374qFHIcZuYbZrUZXCNu1IXas4LJOANB&#10;XHlds1FQXo7PCxAhImtsPJOCHwqwWT8+rLDQvuc3up2jEQnCoUAFNsa2kDJUlhyGsW+Jk/fpO4cx&#10;yc5I3WGf4K6R0yzLpcOa04LFlnaWqq/z1SmozXu/PH3bj9d8YvblIV/Ot04rNXoati8gIg3xHv5v&#10;n7SCeT6DvzPpCMj1LwAAAP//AwBQSwECLQAUAAYACAAAACEA2+H2y+4AAACFAQAAEwAAAAAAAAAA&#10;AAAAAAAAAAAAW0NvbnRlbnRfVHlwZXNdLnhtbFBLAQItABQABgAIAAAAIQBa9CxbvwAAABUBAAAL&#10;AAAAAAAAAAAAAAAAAB8BAABfcmVscy8ucmVsc1BLAQItABQABgAIAAAAIQDfW1d9xQAAANwAAAAP&#10;AAAAAAAAAAAAAAAAAAcCAABkcnMvZG93bnJldi54bWxQSwUGAAAAAAMAAwC3AAAA+QIAAAAA&#10;" path="m99835,v6680,,12103,5321,12103,11888l111938,160338v,6553,5423,11874,12103,11874l166294,172212v18440,,33375,14669,33388,32754l199695,356337v,6578,-5411,11899,-12103,11899c180912,368236,175489,362915,175489,356350r,-148501c175489,201295,170066,195974,163386,195974r-127077,c29616,195974,24206,201295,24206,207849r,148386c24206,362788,18783,368110,12103,368110,5410,368110,,362788,,356235l,204927c,186817,14961,172148,33414,172174r42215,38c82309,172212,87732,166891,87732,160338r,-148450c87732,5321,93155,,99835,xe" fillcolor="#d6d6e0" stroked="f" strokeweight="0">
                  <v:stroke miterlimit="83231f" joinstyle="miter"/>
                  <v:path arrowok="t" textboxrect="0,0,199695,368236"/>
                </v:shape>
                <v:shape id="Shape 764" o:spid="_x0000_s1095" style="position:absolute;left:26986;top:44885;width:1260;height:1237;visibility:visible;mso-wrap-style:square;v-text-anchor:top" coordsize="126009,1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AvxgAAANwAAAAPAAAAZHJzL2Rvd25yZXYueG1sRI/RasJA&#10;FETfBf9huYIvpdloTSqpq4ggFCrYpv2AS/Y2CWbvhuyaxH59t1DwcZiZM8xmN5pG9NS52rKCRRSD&#10;IC6srrlU8PV5fFyDcB5ZY2OZFNzIwW47nWww03bgD+pzX4oAYZehgsr7NpPSFRUZdJFtiYP3bTuD&#10;PsiulLrDIcBNI5dxnEqDNYeFCls6VFRc8qtRkLjbzzrJ3/H65s+npySXl+JBKjWfjfsXEJ5Gfw//&#10;t1+1gud0BX9nwhGQ218AAAD//wMAUEsBAi0AFAAGAAgAAAAhANvh9svuAAAAhQEAABMAAAAAAAAA&#10;AAAAAAAAAAAAAFtDb250ZW50X1R5cGVzXS54bWxQSwECLQAUAAYACAAAACEAWvQsW78AAAAVAQAA&#10;CwAAAAAAAAAAAAAAAAAfAQAAX3JlbHMvLnJlbHNQSwECLQAUAAYACAAAACEAmzyAL8YAAADcAAAA&#10;DwAAAAAAAAAAAAAAAAAHAgAAZHJzL2Rvd25yZXYueG1sUEsFBgAAAAADAAMAtwAAAPoCAAAAAA==&#10;" path="m63005,v34798,,63004,27686,63004,61836c126009,95986,97803,123672,63005,123672,28207,123672,,95986,,61836,,27686,28207,,63005,xe" fillcolor="#38383a" stroked="f" strokeweight="0">
                  <v:stroke miterlimit="83231f" joinstyle="miter"/>
                  <v:path arrowok="t" textboxrect="0,0,126009,123672"/>
                </v:shape>
                <v:shape id="Shape 765" o:spid="_x0000_s1096" style="position:absolute;left:26852;top:44106;width:1260;height:1236;visibility:visible;mso-wrap-style:square;v-text-anchor:top" coordsize="126010,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w/uxAAAANwAAAAPAAAAZHJzL2Rvd25yZXYueG1sRI9Ba8JA&#10;FITvQv/D8gq96aaFakldpQiWXIpoS70+ss9saPZtmn0m6b/vCoLHYWa+YZbr0Teqpy7WgQ08zjJQ&#10;xGWwNVcGvj630xdQUZAtNoHJwB9FWK/uJkvMbRh4T/1BKpUgHHM04ETaXOtYOvIYZ6ElTt4pdB4l&#10;ya7StsMhwX2jn7Jsrj3WnBYctrRxVP4czt5AJr+0sadj7z5k+10MR787F+/GPNyPb6+ghEa5ha/t&#10;whpYzJ/hciYdAb36BwAA//8DAFBLAQItABQABgAIAAAAIQDb4fbL7gAAAIUBAAATAAAAAAAAAAAA&#10;AAAAAAAAAABbQ29udGVudF9UeXBlc10ueG1sUEsBAi0AFAAGAAgAAAAhAFr0LFu/AAAAFQEAAAsA&#10;AAAAAAAAAAAAAAAAHwEAAF9yZWxzLy5yZWxzUEsBAi0AFAAGAAgAAAAhACjjD+7EAAAA3AAAAA8A&#10;AAAAAAAAAAAAAAAABwIAAGRycy9kb3ducmV2LnhtbFBLBQYAAAAAAwADALcAAAD4AgAAAAA=&#10;" path="m63005,v34798,,63005,27686,63005,61837c126010,95986,97803,123673,63005,123673,28207,123673,,95986,,61837,,27686,28207,,63005,xe" fillcolor="#38383a" stroked="f" strokeweight="0">
                  <v:stroke miterlimit="83231f" joinstyle="miter"/>
                  <v:path arrowok="t" textboxrect="0,0,126010,123673"/>
                </v:shape>
                <v:shape id="Shape 766" o:spid="_x0000_s1097" style="position:absolute;left:26924;top:43429;width:1260;height:1237;visibility:visible;mso-wrap-style:square;v-text-anchor:top" coordsize="126009,1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vDxAAAANwAAAAPAAAAZHJzL2Rvd25yZXYueG1sRI/RisIw&#10;FETfF/yHcAVfZE1VWqVrFBEEQcHduh9wae62xeamNFGrX28EYR+HmTnDLFadqcWVWldZVjAeRSCI&#10;c6srLhT8nrafcxDOI2usLZOCOzlYLXsfC0y1vfEPXTNfiABhl6KC0vsmldLlJRl0I9sQB+/PtgZ9&#10;kG0hdYu3ADe1nERRIg1WHBZKbGhTUn7OLkZB7O6PeZx942Xvj4dpnMlzPpRKDfrd+guEp87/h9/t&#10;nVYwSxJ4nQlHQC6fAAAA//8DAFBLAQItABQABgAIAAAAIQDb4fbL7gAAAIUBAAATAAAAAAAAAAAA&#10;AAAAAAAAAABbQ29udGVudF9UeXBlc10ueG1sUEsBAi0AFAAGAAgAAAAhAFr0LFu/AAAAFQEAAAsA&#10;AAAAAAAAAAAAAAAAHwEAAF9yZWxzLy5yZWxzUEsBAi0AFAAGAAgAAAAhAASiu8PEAAAA3AAAAA8A&#10;AAAAAAAAAAAAAAAABwIAAGRycy9kb3ducmV2LnhtbFBLBQYAAAAAAwADALcAAAD4AgAAAAA=&#10;" path="m63005,v34798,,63004,27686,63004,61836c126009,95986,97803,123672,63005,123672,28207,123672,,95986,,61836,,27686,28207,,63005,xe" fillcolor="#38383a" stroked="f" strokeweight="0">
                  <v:stroke miterlimit="83231f" joinstyle="miter"/>
                  <v:path arrowok="t" textboxrect="0,0,126009,123672"/>
                </v:shape>
                <v:shape id="Shape 767" o:spid="_x0000_s1098" style="position:absolute;left:27416;top:43129;width:1260;height:1237;visibility:visible;mso-wrap-style:square;v-text-anchor:top" coordsize="126009,1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h5YxAAAANwAAAAPAAAAZHJzL2Rvd25yZXYueG1sRI/RisIw&#10;FETfhf2HcBd8kTVdpVW6RlkEQVBQ637ApbnbFpub0kStfr0RBB+HmTnDzBadqcWFWldZVvA9jEAQ&#10;51ZXXCj4O66+piCcR9ZYWyYFN3KwmH/0Zphqe+UDXTJfiABhl6KC0vsmldLlJRl0Q9sQB+/ftgZ9&#10;kG0hdYvXADe1HEVRIg1WHBZKbGhZUn7KzkZB7G73aZzt8bzxu+04zuQpH0il+p/d7w8IT51/h1/t&#10;tVYwSSbwPBOOgJw/AAAA//8DAFBLAQItABQABgAIAAAAIQDb4fbL7gAAAIUBAAATAAAAAAAAAAAA&#10;AAAAAAAAAABbQ29udGVudF9UeXBlc10ueG1sUEsBAi0AFAAGAAgAAAAhAFr0LFu/AAAAFQEAAAsA&#10;AAAAAAAAAAAAAAAAHwEAAF9yZWxzLy5yZWxzUEsBAi0AFAAGAAgAAAAhAGvuHljEAAAA3AAAAA8A&#10;AAAAAAAAAAAAAAAABwIAAGRycy9kb3ducmV2LnhtbFBLBQYAAAAAAwADALcAAAD4AgAAAAA=&#10;" path="m63005,v34798,,63004,27686,63004,61836c126009,95986,97803,123672,63005,123672,28207,123672,,95986,,61836,,27686,28207,,63005,xe" fillcolor="#38383a" stroked="f" strokeweight="0">
                  <v:stroke miterlimit="83231f" joinstyle="miter"/>
                  <v:path arrowok="t" textboxrect="0,0,126009,123672"/>
                </v:shape>
                <v:shape id="Shape 768" o:spid="_x0000_s1099" style="position:absolute;left:28506;top:42793;width:1260;height:1236;visibility:visible;mso-wrap-style:square;v-text-anchor:top" coordsize="126010,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qBwwQAAANwAAAAPAAAAZHJzL2Rvd25yZXYueG1sRE9La8JA&#10;EL4X+h+WKfRWN/agkrqKCJZcSvGBXofsmA3NzqbZMUn/ffcgePz43sv16BvVUxfrwAamkwwUcRls&#10;zZWB03H3tgAVBdliE5gM/FGE9er5aYm5DQPvqT9IpVIIxxwNOJE21zqWjjzGSWiJE3cNnUdJsKu0&#10;7XBI4b7R71k20x5rTg0OW9o6Kn8ON28gk1/a2uuld1+yOxfDxX/fik9jXl/GzQcooVEe4ru7sAbm&#10;s7Q2nUlHQK/+AQAA//8DAFBLAQItABQABgAIAAAAIQDb4fbL7gAAAIUBAAATAAAAAAAAAAAAAAAA&#10;AAAAAABbQ29udGVudF9UeXBlc10ueG1sUEsBAi0AFAAGAAgAAAAhAFr0LFu/AAAAFQEAAAsAAAAA&#10;AAAAAAAAAAAAHwEAAF9yZWxzLy5yZWxzUEsBAi0AFAAGAAgAAAAhAMbioHDBAAAA3AAAAA8AAAAA&#10;AAAAAAAAAAAABwIAAGRycy9kb3ducmV2LnhtbFBLBQYAAAAAAwADALcAAAD1AgAAAAA=&#10;" path="m63005,v34798,,63005,27686,63005,61836c126010,95987,97803,123673,63005,123673,28207,123673,,95987,,61836,,27686,28207,,63005,xe" fillcolor="#38383a" stroked="f" strokeweight="0">
                  <v:stroke miterlimit="83231f" joinstyle="miter"/>
                  <v:path arrowok="t" textboxrect="0,0,126010,123673"/>
                </v:shape>
                <v:shape id="Shape 769" o:spid="_x0000_s1100" style="position:absolute;left:29057;top:42849;width:1260;height:1237;visibility:visible;mso-wrap-style:square;v-text-anchor:top" coordsize="126009,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3MgxgAAANwAAAAPAAAAZHJzL2Rvd25yZXYueG1sRI9Ba8JA&#10;FITvhf6H5QlexGxiS9Q0q5SC6KWWqnh+ZF+TYPZtml1N+u+7hYLHYWa+YfL1YBpxo87VlhUkUQyC&#10;uLC65lLB6biZLkA4j6yxsUwKfsjBevX4kGOmbc+fdDv4UgQIuwwVVN63mZSuqMigi2xLHLwv2xn0&#10;QXal1B32AW4aOYvjVBqsOSxU2NJbRcXlcDUKNnaiP56SpZ/022T3/rxPi/T8rdR4NLy+gPA0+Hv4&#10;v73TCubpEv7OhCMgV78AAAD//wMAUEsBAi0AFAAGAAgAAAAhANvh9svuAAAAhQEAABMAAAAAAAAA&#10;AAAAAAAAAAAAAFtDb250ZW50X1R5cGVzXS54bWxQSwECLQAUAAYACAAAACEAWvQsW78AAAAVAQAA&#10;CwAAAAAAAAAAAAAAAAAfAQAAX3JlbHMvLnJlbHNQSwECLQAUAAYACAAAACEAU/NzIMYAAADcAAAA&#10;DwAAAAAAAAAAAAAAAAAHAgAAZHJzL2Rvd25yZXYueG1sUEsFBgAAAAADAAMAtwAAAPoCAAAAAA==&#10;" path="m63005,v34798,,63004,27686,63004,61837c126009,95986,97803,123673,63005,123673,28207,123673,,95986,,61837,,27686,28207,,63005,xe" fillcolor="#38383a" stroked="f" strokeweight="0">
                  <v:stroke miterlimit="83231f" joinstyle="miter"/>
                  <v:path arrowok="t" textboxrect="0,0,126009,123673"/>
                </v:shape>
                <v:shape id="Shape 770" o:spid="_x0000_s1101" style="position:absolute;left:30106;top:43467;width:1260;height:1236;visibility:visible;mso-wrap-style:square;v-text-anchor:top" coordsize="126010,1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pwgAAANwAAAAPAAAAZHJzL2Rvd25yZXYueG1sRE9LbsIw&#10;EN1X4g7WILErDpVoIGAQFCp10QUEDjCKhzgiHke2gdDT14tKXT69/3Ld21bcyYfGsYLJOANBXDnd&#10;cK3gfPp8nYEIEVlj65gUPCnAejV4WWKh3YOPdC9jLVIIhwIVmBi7QspQGbIYxq4jTtzFeYsxQV9L&#10;7fGRwm0r37LsXVpsODUY7OjDUHUtb1bB4erl966elu5nujc63x73826r1GjYbxYgIvXxX/zn/tIK&#10;8jzNT2fSEZCrXwAAAP//AwBQSwECLQAUAAYACAAAACEA2+H2y+4AAACFAQAAEwAAAAAAAAAAAAAA&#10;AAAAAAAAW0NvbnRlbnRfVHlwZXNdLnhtbFBLAQItABQABgAIAAAAIQBa9CxbvwAAABUBAAALAAAA&#10;AAAAAAAAAAAAAB8BAABfcmVscy8ucmVsc1BLAQItABQABgAIAAAAIQDYHg/pwgAAANwAAAAPAAAA&#10;AAAAAAAAAAAAAAcCAABkcnMvZG93bnJldi54bWxQSwUGAAAAAAMAAwC3AAAA9gIAAAAA&#10;" path="m63005,v34798,,63005,27686,63005,61836c126010,95986,97803,123672,63005,123672,28207,123672,,95986,,61836,,27686,28207,,63005,xe" fillcolor="#38383a" stroked="f" strokeweight="0">
                  <v:stroke miterlimit="83231f" joinstyle="miter"/>
                  <v:path arrowok="t" textboxrect="0,0,126010,123672"/>
                </v:shape>
                <v:shape id="Shape 771" o:spid="_x0000_s1102" style="position:absolute;left:29707;top:43107;width:1260;height:1237;visibility:visible;mso-wrap-style:square;v-text-anchor:top" coordsize="126009,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On7xgAAANwAAAAPAAAAZHJzL2Rvd25yZXYueG1sRI9Pa8JA&#10;FMTvBb/D8oReRDdpS9ToKqUgemnFP3h+ZJ9JMPs2ZleTfntXKPQ4zMxvmPmyM5W4U+NKywriUQSC&#10;OLO65FzB8bAaTkA4j6yxskwKfsnBctF7mWOqbcs7uu99LgKEXYoKCu/rVEqXFWTQjWxNHLyzbQz6&#10;IJtc6gbbADeVfIuiRBosOSwUWNNXQdllfzMKVnagt+/x1A/adbz5/vhJsuR0Veq1333OQHjq/H/4&#10;r73RCsbjGJ5nwhGQiwcAAAD//wMAUEsBAi0AFAAGAAgAAAAhANvh9svuAAAAhQEAABMAAAAAAAAA&#10;AAAAAAAAAAAAAFtDb250ZW50X1R5cGVzXS54bWxQSwECLQAUAAYACAAAACEAWvQsW78AAAAVAQAA&#10;CwAAAAAAAAAAAAAAAAAfAQAAX3JlbHMvLnJlbHNQSwECLQAUAAYACAAAACEAKFzp+8YAAADcAAAA&#10;DwAAAAAAAAAAAAAAAAAHAgAAZHJzL2Rvd25yZXYueG1sUEsFBgAAAAADAAMAtwAAAPoCAAAAAA==&#10;" path="m63005,v34798,,63004,27686,63004,61837c126009,95987,97803,123673,63005,123673,28207,123673,,95987,,61837,,27686,28207,,63005,xe" fillcolor="#38383a" stroked="f" strokeweight="0">
                  <v:stroke miterlimit="83231f" joinstyle="miter"/>
                  <v:path arrowok="t" textboxrect="0,0,126009,123673"/>
                </v:shape>
                <v:shape id="Shape 772" o:spid="_x0000_s1103" style="position:absolute;left:30224;top:43937;width:1260;height:1236;visibility:visible;mso-wrap-style:square;v-text-anchor:top" coordsize="126010,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FHxAAAANwAAAAPAAAAZHJzL2Rvd25yZXYueG1sRI9Ba8JA&#10;FITvhf6H5RV6qxs9VImuIoIll1LUUq+P7DMbzL5Ns88k/fddodDjMDPfMKvN6BvVUxfrwAamkwwU&#10;cRlszZWBz9P+ZQEqCrLFJjAZ+KEIm/XjwwpzGwY+UH+USiUIxxwNOJE21zqWjjzGSWiJk3cJnUdJ&#10;squ07XBIcN/oWZa9ao81pwWHLe0cldfjzRvI5Jt29nLu3bvsv4rh7D9uxZsxz0/jdglKaJT/8F+7&#10;sAbm8xncz6QjoNe/AAAA//8DAFBLAQItABQABgAIAAAAIQDb4fbL7gAAAIUBAAATAAAAAAAAAAAA&#10;AAAAAAAAAABbQ29udGVudF9UeXBlc10ueG1sUEsBAi0AFAAGAAgAAAAhAFr0LFu/AAAAFQEAAAsA&#10;AAAAAAAAAAAAAAAAHwEAAF9yZWxzLy5yZWxzUEsBAi0AFAAGAAgAAAAhACLTAUfEAAAA3AAAAA8A&#10;AAAAAAAAAAAAAAAABwIAAGRycy9kb3ducmV2LnhtbFBLBQYAAAAAAwADALcAAAD4AgAAAAA=&#10;" path="m63005,v34798,,63005,27686,63005,61837c126010,95987,97803,123673,63005,123673,28207,123673,,95987,,61837,,27686,28207,,63005,xe" fillcolor="#38383a" stroked="f" strokeweight="0">
                  <v:stroke miterlimit="83231f" joinstyle="miter"/>
                  <v:path arrowok="t" textboxrect="0,0,126010,123673"/>
                </v:shape>
                <v:shape id="Shape 773" o:spid="_x0000_s1104" style="position:absolute;left:30215;top:44676;width:1260;height:1237;visibility:visible;mso-wrap-style:square;v-text-anchor:top" coordsize="126009,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tIXxgAAANwAAAAPAAAAZHJzL2Rvd25yZXYueG1sRI9Pa8JA&#10;FMTvBb/D8oReRDepJdboJkhB6qUW/9DzI/tMgtm3Mbs16bfvFgo9DjPzG2adD6YRd+pcbVlBPItA&#10;EBdW11wqOJ+20xcQziNrbCyTgm9ykGejhzWm2vZ8oPvRlyJA2KWooPK+TaV0RUUG3cy2xMG72M6g&#10;D7Irpe6wD3DTyKcoSqTBmsNChS29VlRcj19GwdZO9Mc8XvpJ/xbv3p/3SZF83pR6HA+bFQhPg/8P&#10;/7V3WsFiMYffM+EIyOwHAAD//wMAUEsBAi0AFAAGAAgAAAAhANvh9svuAAAAhQEAABMAAAAAAAAA&#10;AAAAAAAAAAAAAFtDb250ZW50X1R5cGVzXS54bWxQSwECLQAUAAYACAAAACEAWvQsW78AAAAVAQAA&#10;CwAAAAAAAAAAAAAAAAAfAQAAX3JlbHMvLnJlbHNQSwECLQAUAAYACAAAACEAt8LSF8YAAADcAAAA&#10;DwAAAAAAAAAAAAAAAAAHAgAAZHJzL2Rvd25yZXYueG1sUEsFBgAAAAADAAMAtwAAAPoCAAAAAA==&#10;" path="m63005,v34798,,63004,27686,63004,61836c126009,95987,97803,123673,63005,123673,28207,123673,,95987,,61836,,27686,28207,,63005,xe" fillcolor="#38383a" stroked="f" strokeweight="0">
                  <v:stroke miterlimit="83231f" joinstyle="miter"/>
                  <v:path arrowok="t" textboxrect="0,0,126009,123673"/>
                </v:shape>
                <v:shape id="Shape 774" o:spid="_x0000_s1105" style="position:absolute;left:29831;top:46064;width:1260;height:1237;visibility:visible;mso-wrap-style:square;v-text-anchor:top" coordsize="126009,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0pjxgAAANwAAAAPAAAAZHJzL2Rvd25yZXYueG1sRI9Pa8JA&#10;FMTvBb/D8oReRDdpJdboJkhB6qUW/9DzI/tMgtm3Mbs16bfvFgo9DjPzG2adD6YRd+pcbVlBPItA&#10;EBdW11wqOJ+20xcQziNrbCyTgm9ykGejhzWm2vZ8oPvRlyJA2KWooPK+TaV0RUUG3cy2xMG72M6g&#10;D7Irpe6wD3DTyKcoSqTBmsNChS29VlRcj19GwdZO9MdzvPST/i3evc/3SZF83pR6HA+bFQhPg/8P&#10;/7V3WsFiMYffM+EIyOwHAAD//wMAUEsBAi0AFAAGAAgAAAAhANvh9svuAAAAhQEAABMAAAAAAAAA&#10;AAAAAAAAAAAAAFtDb250ZW50X1R5cGVzXS54bWxQSwECLQAUAAYACAAAACEAWvQsW78AAAAVAQAA&#10;CwAAAAAAAAAAAAAAAAAfAQAAX3JlbHMvLnJlbHNQSwECLQAUAAYACAAAACEAOCtKY8YAAADcAAAA&#10;DwAAAAAAAAAAAAAAAAAHAgAAZHJzL2Rvd25yZXYueG1sUEsFBgAAAAADAAMAtwAAAPoCAAAAAA==&#10;" path="m63005,v34798,,63004,27686,63004,61837c126009,95986,97803,123673,63005,123673,28207,123673,,95986,,61837,,27686,28207,,63005,xe" fillcolor="#38383a" stroked="f" strokeweight="0">
                  <v:stroke miterlimit="83231f" joinstyle="miter"/>
                  <v:path arrowok="t" textboxrect="0,0,126009,123673"/>
                </v:shape>
                <v:shape id="Shape 775" o:spid="_x0000_s1106" style="position:absolute;left:27255;top:45492;width:1260;height:1236;visibility:visible;mso-wrap-style:square;v-text-anchor:top" coordsize="126010,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pkzxAAAANwAAAAPAAAAZHJzL2Rvd25yZXYueG1sRI9fS8NA&#10;EMTfBb/DsYJv9qJgK7HXIoVKXqT0D+Z1yW1zwdxezG2T+O29guDjMDO/YZbrybdqoD42gQ08zjJQ&#10;xFWwDdcGTsftwwuoKMgW28Bk4IcirFe3N0vMbRh5T8NBapUgHHM04ES6XOtYOfIYZ6EjTt459B4l&#10;yb7WtscxwX2rn7Jsrj02nBYcdrRxVH0dLt5AJt+0sedycB+y/SzG0u8uxbsx93fT2ysooUn+w3/t&#10;whpYLJ7heiYdAb36BQAA//8DAFBLAQItABQABgAIAAAAIQDb4fbL7gAAAIUBAAATAAAAAAAAAAAA&#10;AAAAAAAAAABbQ29udGVudF9UeXBlc10ueG1sUEsBAi0AFAAGAAgAAAAhAFr0LFu/AAAAFQEAAAsA&#10;AAAAAAAAAAAAAAAAHwEAAF9yZWxzLy5yZWxzUEsBAi0AFAAGAAgAAAAhAK06mTPEAAAA3AAAAA8A&#10;AAAAAAAAAAAAAAAABwIAAGRycy9kb3ducmV2LnhtbFBLBQYAAAAAAwADALcAAAD4AgAAAAA=&#10;" path="m63005,v34798,,63005,27686,63005,61837c126010,95987,97803,123673,63005,123673,28207,123673,,95987,,61837,,27686,28207,,63005,xe" fillcolor="#38383a" stroked="f" strokeweight="0">
                  <v:stroke miterlimit="83231f" joinstyle="miter"/>
                  <v:path arrowok="t" textboxrect="0,0,126010,123673"/>
                </v:shape>
                <v:shape id="Shape 776" o:spid="_x0000_s1107" style="position:absolute;left:27443;top:46050;width:1260;height:1237;visibility:visible;mso-wrap-style:square;v-text-anchor:top" coordsize="126009,1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0exAAAANwAAAAPAAAAZHJzL2Rvd25yZXYueG1sRI/RisIw&#10;FETfhf2HcBd8kTVdpVW6RlkEQVBQ637ApbnbFpub0kStfr0RBB+HmTnDzBadqcWFWldZVvA9jEAQ&#10;51ZXXCj4O66+piCcR9ZYWyYFN3KwmH/0Zphqe+UDXTJfiABhl6KC0vsmldLlJRl0Q9sQB+/ftgZ9&#10;kG0hdYvXADe1HEVRIg1WHBZKbGhZUn7KzkZB7G73aZzt8bzxu+04zuQpH0il+p/d7w8IT51/h1/t&#10;tVYwmSTwPBOOgJw/AAAA//8DAFBLAQItABQABgAIAAAAIQDb4fbL7gAAAIUBAAATAAAAAAAAAAAA&#10;AAAAAAAAAABbQ29udGVudF9UeXBlc10ueG1sUEsBAi0AFAAGAAgAAAAhAFr0LFu/AAAAFQEAAAsA&#10;AAAAAAAAAAAAAAAAHwEAAF9yZWxzLy5yZWxzUEsBAi0AFAAGAAgAAAAhAIF7LR7EAAAA3AAAAA8A&#10;AAAAAAAAAAAAAAAABwIAAGRycy9kb3ducmV2LnhtbFBLBQYAAAAAAwADALcAAAD4AgAAAAA=&#10;" path="m63005,v34798,,63004,27686,63004,61836c126009,95986,97803,123672,63005,123672,28207,123672,,95986,,61836,,27686,28207,,63005,xe" fillcolor="#38383a" stroked="f" strokeweight="0">
                  <v:stroke miterlimit="83231f" joinstyle="miter"/>
                  <v:path arrowok="t" textboxrect="0,0,126009,123672"/>
                </v:shape>
                <v:shape id="Shape 777" o:spid="_x0000_s1108" style="position:absolute;left:30136;top:45348;width:1261;height:1236;visibility:visible;mso-wrap-style:square;v-text-anchor:top" coordsize="126010,12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edxQAAANwAAAAPAAAAZHJzL2Rvd25yZXYueG1sRI9BawIx&#10;FITvBf9DeEJvNduCbrsapVoFDz3UrT/gsXndLG5eliTq6q83gtDjMDPfMLNFb1txIh8axwpeRxkI&#10;4srphmsF+9/NyzuIEJE1to5JwYUCLOaDpxkW2p15R6cy1iJBOBSowMTYFVKGypDFMHIdcfL+nLcY&#10;k/S11B7PCW5b+ZZlE2mx4bRgsKOVoepQHq2Cn4OX31/1uHTX8drofLlbf3RLpZ6H/ecURKQ+/ocf&#10;7a1WkOc53M+kIyDnNwAAAP//AwBQSwECLQAUAAYACAAAACEA2+H2y+4AAACFAQAAEwAAAAAAAAAA&#10;AAAAAAAAAAAAW0NvbnRlbnRfVHlwZXNdLnhtbFBLAQItABQABgAIAAAAIQBa9CxbvwAAABUBAAAL&#10;AAAAAAAAAAAAAAAAAB8BAABfcmVscy8ucmVsc1BLAQItABQABgAIAAAAIQBX95edxQAAANwAAAAP&#10;AAAAAAAAAAAAAAAAAAcCAABkcnMvZG93bnJldi54bWxQSwUGAAAAAAMAAwC3AAAA+QIAAAAA&#10;" path="m63005,v34798,,63005,27686,63005,61836c126010,95986,97803,123672,63005,123672,28207,123672,,95986,,61836,,27686,28207,,63005,xe" fillcolor="#38383a" stroked="f" strokeweight="0">
                  <v:stroke miterlimit="83231f" joinstyle="miter"/>
                  <v:path arrowok="t" textboxrect="0,0,126010,123672"/>
                </v:shape>
                <v:shape id="Shape 778" o:spid="_x0000_s1109" style="position:absolute;left:28537;top:44849;width:1554;height:4127;visibility:visible;mso-wrap-style:square;v-text-anchor:top" coordsize="155397,41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EZxAAAANwAAAAPAAAAZHJzL2Rvd25yZXYueG1sRE/Pa8Iw&#10;FL4P/B/CG3gZM51D6zqjTEX04MHVjV0fzbMNNi+lidrtr18OgseP7/d03tlaXKj1xrGCl0ECgrhw&#10;2nCp4Ouwfp6A8AFZY+2YFPySh/ms9zDFTLsrf9IlD6WIIewzVFCF0GRS+qIii37gGuLIHV1rMUTY&#10;llK3eI3htpbDJBlLi4ZjQ4UNLSsqTvnZKuj+3kKzWpvR7vgz+n7av5rFbpMr1X/sPt5BBOrCXXxz&#10;b7WCNI1r45l4BOTsHwAA//8DAFBLAQItABQABgAIAAAAIQDb4fbL7gAAAIUBAAATAAAAAAAAAAAA&#10;AAAAAAAAAABbQ29udGVudF9UeXBlc10ueG1sUEsBAi0AFAAGAAgAAAAhAFr0LFu/AAAAFQEAAAsA&#10;AAAAAAAAAAAAAAAAHwEAAF9yZWxzLy5yZWxzUEsBAi0AFAAGAAgAAAAhANNuERnEAAAA3AAAAA8A&#10;AAAAAAAAAAAAAAAABwIAAGRycy9kb3ducmV2LnhtbFBLBQYAAAAAAwADALcAAAD4AgAAAAA=&#10;" path="m77699,v42913,,77698,34137,77698,76250l155397,336512v,42113,-34785,76250,-77698,76250c34785,412762,,378625,,336512l,76250c,34137,34785,,77699,xe" fillcolor="#443528" stroked="f" strokeweight="0">
                  <v:stroke miterlimit="83231f" joinstyle="miter"/>
                  <v:path arrowok="t" textboxrect="0,0,155397,412762"/>
                </v:shape>
                <v:shape id="Shape 779" o:spid="_x0000_s1110" style="position:absolute;left:27568;top:43091;width:3319;height:4634;visibility:visible;mso-wrap-style:square;v-text-anchor:top" coordsize="331978,46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9txAAAANwAAAAPAAAAZHJzL2Rvd25yZXYueG1sRI9PawIx&#10;FMTvhX6H8Aq91axS/LM1ilgWetCDq70/kufu4uZlSaKufnojFHocZuY3zHzZ21ZcyIfGsYLhIANB&#10;rJ1puFJw2BcfUxAhIhtsHZOCGwVYLl5f5pgbd+UdXcpYiQThkKOCOsYulzLomiyGgeuIk3d03mJM&#10;0lfSeLwmuG3lKMvG0mLDaaHGjtY16VN5tgp253ssy+3vyuvZd6Fp0xSfp5tS72/96gtEpD7+h//a&#10;P0bBZDKD55l0BOTiAQAA//8DAFBLAQItABQABgAIAAAAIQDb4fbL7gAAAIUBAAATAAAAAAAAAAAA&#10;AAAAAAAAAABbQ29udGVudF9UeXBlc10ueG1sUEsBAi0AFAAGAAgAAAAhAFr0LFu/AAAAFQEAAAsA&#10;AAAAAAAAAAAAAAAAHwEAAF9yZWxzLy5yZWxzUEsBAi0AFAAGAAgAAAAhAMgqD23EAAAA3AAAAA8A&#10;AAAAAAAAAAAAAAAABwIAAGRycy9kb3ducmV2LnhtbFBLBQYAAAAAAwADALcAAAD4AgAAAAA=&#10;" path="m165989,v91288,,165989,73304,165989,162903l331978,300494v,89599,-74701,162904,-165989,162904c74689,463398,,390093,,300494l,162903c,73304,74689,,165989,xe" fillcolor="#5b4735" stroked="f" strokeweight="0">
                  <v:stroke miterlimit="83231f" joinstyle="miter"/>
                  <v:path arrowok="t" textboxrect="0,0,331978,463398"/>
                </v:shape>
                <v:shape id="Shape 780" o:spid="_x0000_s1111" style="position:absolute;left:27180;top:45110;width:797;height:782;visibility:visible;mso-wrap-style:square;v-text-anchor:top" coordsize="79692,7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y1xAAAANwAAAAPAAAAZHJzL2Rvd25yZXYueG1sRE/LaoNA&#10;FN0X+g/DDXRT4pgijRgnoRRK46KL5kGyvDg3KnHuGGeq9u87i0KWh/PON5NpxUC9aywrWEQxCOLS&#10;6oYrBYf9xzwF4TyyxtYyKfglB5v140OOmbYjf9Ow85UIIewyVFB732VSurImgy6yHXHgLrY36APs&#10;K6l7HEO4aeVLHL9Kgw2Hhho7eq+pvO5+jIIkHa7Hr9tiW1S3IvHp82d5Tk5KPc2mtxUIT5O/i//d&#10;W61gmYb54Uw4AnL9BwAA//8DAFBLAQItABQABgAIAAAAIQDb4fbL7gAAAIUBAAATAAAAAAAAAAAA&#10;AAAAAAAAAABbQ29udGVudF9UeXBlc10ueG1sUEsBAi0AFAAGAAgAAAAhAFr0LFu/AAAAFQEAAAsA&#10;AAAAAAAAAAAAAAAAHwEAAF9yZWxzLy5yZWxzUEsBAi0AFAAGAAgAAAAhAGdAjLXEAAAA3AAAAA8A&#10;AAAAAAAAAAAAAAAABwIAAGRycy9kb3ducmV2LnhtbFBLBQYAAAAAAwADALcAAAD4AgAAAAA=&#10;" path="m39853,c61849,,79692,17501,79692,39103v,21603,-17843,39103,-39839,39103c17843,78206,,60706,,39103,,17501,17843,,39853,xe" fillcolor="#5b4735" stroked="f" strokeweight="0">
                  <v:stroke miterlimit="83231f" joinstyle="miter"/>
                  <v:path arrowok="t" textboxrect="0,0,79692,78206"/>
                </v:shape>
                <v:shape id="Shape 781" o:spid="_x0000_s1112" style="position:absolute;left:30469;top:45110;width:797;height:782;visibility:visible;mso-wrap-style:square;v-text-anchor:top" coordsize="79692,7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CkuxwAAANwAAAAPAAAAZHJzL2Rvd25yZXYueG1sRI9Ba8JA&#10;FITvBf/D8oReim5SQg3RjYhQqoceahU9PrLPJCT7Nma3Mf333UKhx2FmvmFW69G0YqDe1ZYVxPMI&#10;BHFhdc2lguPn6ywF4TyyxtYyKfgmB+t88rDCTNs7f9Bw8KUIEHYZKqi87zIpXVGRQTe3HXHwrrY3&#10;6IPsS6l7vAe4aeVzFL1IgzWHhQo72lZUNIcvoyBJh+b0fot3+/K2T3z69FZckrNSj9NxswThafT/&#10;4b/2TitYpDH8nglHQOY/AAAA//8DAFBLAQItABQABgAIAAAAIQDb4fbL7gAAAIUBAAATAAAAAAAA&#10;AAAAAAAAAAAAAABbQ29udGVudF9UeXBlc10ueG1sUEsBAi0AFAAGAAgAAAAhAFr0LFu/AAAAFQEA&#10;AAsAAAAAAAAAAAAAAAAAHwEAAF9yZWxzLy5yZWxzUEsBAi0AFAAGAAgAAAAhAAgMKS7HAAAA3AAA&#10;AA8AAAAAAAAAAAAAAAAABwIAAGRycy9kb3ducmV2LnhtbFBLBQYAAAAAAwADALcAAAD7AgAAAAA=&#10;" path="m39853,c61849,,79692,17501,79692,39103v,21603,-17843,39103,-39839,39103c17843,78206,,60706,,39103,,17501,17843,,39853,xe" fillcolor="#5b4735" stroked="f" strokeweight="0">
                  <v:stroke miterlimit="83231f" joinstyle="miter"/>
                  <v:path arrowok="t" textboxrect="0,0,79692,78206"/>
                </v:shape>
                <v:shape id="Shape 782" o:spid="_x0000_s1113" style="position:absolute;left:27455;top:42504;width:1260;height:1237;visibility:visible;mso-wrap-style:square;v-text-anchor:top" coordsize="126009,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werxgAAANwAAAAPAAAAZHJzL2Rvd25yZXYueG1sRI9Ba8JA&#10;FITvBf/D8gQvUjexJbWpq4gg5qJSW3p+ZF+T0OzbmF2T9N93C4LHYWa+YZbrwdSio9ZVlhXEswgE&#10;cW51xYWCz4/d4wKE88gaa8uk4JccrFejhyWm2vb8Tt3ZFyJA2KWooPS+SaV0eUkG3cw2xMH7tq1B&#10;H2RbSN1iH+CmlvMoSqTBisNCiQ1tS8p/zlejYGen+vQUv/ppv4+zw/MxyZOvi1KT8bB5A+Fp8Pfw&#10;rZ1pBS+LOfyfCUdArv4AAAD//wMAUEsBAi0AFAAGAAgAAAAhANvh9svuAAAAhQEAABMAAAAAAAAA&#10;AAAAAAAAAAAAAFtDb250ZW50X1R5cGVzXS54bWxQSwECLQAUAAYACAAAACEAWvQsW78AAAAVAQAA&#10;CwAAAAAAAAAAAAAAAAAfAQAAX3JlbHMvLnJlbHNQSwECLQAUAAYACAAAACEA7VsHq8YAAADcAAAA&#10;DwAAAAAAAAAAAAAAAAAHAgAAZHJzL2Rvd25yZXYueG1sUEsFBgAAAAADAAMAtwAAAPoCAAAAAA==&#10;" path="m63005,v34798,,63004,27686,63004,61837c126009,95987,97803,123673,63005,123673,28207,123673,,95987,,61837,,27686,28207,,63005,xe" fillcolor="#38383a" stroked="f" strokeweight="0">
                  <v:stroke miterlimit="83231f" joinstyle="miter"/>
                  <v:path arrowok="t" textboxrect="0,0,126009,123673"/>
                </v:shape>
                <v:shape id="Shape 783" o:spid="_x0000_s1114" style="position:absolute;left:26932;top:43084;width:1261;height:1237;visibility:visible;mso-wrap-style:square;v-text-anchor:top" coordsize="126009,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6IwxgAAANwAAAAPAAAAZHJzL2Rvd25yZXYueG1sRI9Pa8JA&#10;FMTvhX6H5RV6EbNJLVFjVikFqRct/sHzI/tMgtm3aXZr0m/fLQg9DjPzGyZfDaYRN+pcbVlBEsUg&#10;iAuray4VnI7r8QyE88gaG8uk4IccrJaPDzlm2va8p9vBlyJA2GWooPK+zaR0RUUGXWRb4uBdbGfQ&#10;B9mVUnfYB7hp5Escp9JgzWGhwpbeKyquh2+jYG1H+nOSzP2o/0g229ddWqTnL6Wen4a3BQhPg/8P&#10;39sbrWA6m8DfmXAE5PIXAAD//wMAUEsBAi0AFAAGAAgAAAAhANvh9svuAAAAhQEAABMAAAAAAAAA&#10;AAAAAAAAAAAAAFtDb250ZW50X1R5cGVzXS54bWxQSwECLQAUAAYACAAAACEAWvQsW78AAAAVAQAA&#10;CwAAAAAAAAAAAAAAAAAfAQAAX3JlbHMvLnJlbHNQSwECLQAUAAYACAAAACEAgheiMMYAAADcAAAA&#10;DwAAAAAAAAAAAAAAAAAHAgAAZHJzL2Rvd25yZXYueG1sUEsFBgAAAAADAAMAtwAAAPoCAAAAAA==&#10;" path="m63005,v34798,,63004,27686,63004,61837c126009,95987,97803,123673,63005,123673,28207,123673,,95987,,61837,,27686,28207,,63005,xe" fillcolor="#38383a" stroked="f" strokeweight="0">
                  <v:stroke miterlimit="83231f" joinstyle="miter"/>
                  <v:path arrowok="t" textboxrect="0,0,126009,123673"/>
                </v:shape>
                <v:shape id="Shape 784" o:spid="_x0000_s1115" style="position:absolute;left:28675;top:42273;width:1429;height:1337;visibility:visible;mso-wrap-style:square;v-text-anchor:top" coordsize="142926,13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PjmwwAAANwAAAAPAAAAZHJzL2Rvd25yZXYueG1sRI9BSwMx&#10;FITvgv8hvII3m7S0tmybFmkV1Ju19vzYPDfB5GVJYrv+eyMIHoeZ+YZZb4fgxZlSdpE1TMYKBHEb&#10;jeNOw/Ht8XYJIhdkgz4yafimDNvN9dUaGxMv/ErnQ+lEhXBuUIMtpW+kzK2lgHkce+LqfcQUsFSZ&#10;OmkSXio8eDlV6k4GdFwXLPa0s9R+Hr6CBr9w6vlhP49eHWdunk4vu3eLWt+MhvsViEJD+Q//tZ+M&#10;hsVyBr9n6hGQmx8AAAD//wMAUEsBAi0AFAAGAAgAAAAhANvh9svuAAAAhQEAABMAAAAAAAAAAAAA&#10;AAAAAAAAAFtDb250ZW50X1R5cGVzXS54bWxQSwECLQAUAAYACAAAACEAWvQsW78AAAAVAQAACwAA&#10;AAAAAAAAAAAAAAAfAQAAX3JlbHMvLnJlbHNQSwECLQAUAAYACAAAACEAvAz45sMAAADcAAAADwAA&#10;AAAAAAAAAAAAAAAHAgAAZHJzL2Rvd25yZXYueG1sUEsFBgAAAAADAAMAtwAAAPcCAAAAAA==&#10;" path="m61339,2542c77254,,94158,3416,108280,13392v28232,19952,34646,58598,14313,86310c102260,127426,62890,133700,34646,113748,6414,93796,,55150,20333,27439,30499,13583,45425,5083,61339,2542xe" fillcolor="#38383a" stroked="f" strokeweight="0">
                  <v:stroke miterlimit="83231f" joinstyle="miter"/>
                  <v:path arrowok="t" textboxrect="0,0,142926,133700"/>
                </v:shape>
                <v:shape id="Shape 785" o:spid="_x0000_s1116" style="position:absolute;left:29264;top:42508;width:1260;height:1237;visibility:visible;mso-wrap-style:square;v-text-anchor:top" coordsize="126009,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fxgAAANwAAAAPAAAAZHJzL2Rvd25yZXYueG1sRI9Ba8JA&#10;FITvgv9heUIvUjexNtXoKlKQerFiWjw/ss8kNPs2zW5N+u+7BcHjMDPfMKtNb2pxpdZVlhXEkwgE&#10;cW51xYWCz4/d4xyE88gaa8uk4JccbNbDwQpTbTs+0TXzhQgQdikqKL1vUildXpJBN7ENcfAutjXo&#10;g2wLqVvsAtzUchpFiTRYcVgosaHXkvKv7Mco2NmxPj7FCz/u3uL9Yfae5Mn5W6mHUb9dgvDU+3v4&#10;1t5rBS/zZ/g/E46AXP8BAAD//wMAUEsBAi0AFAAGAAgAAAAhANvh9svuAAAAhQEAABMAAAAAAAAA&#10;AAAAAAAAAAAAAFtDb250ZW50X1R5cGVzXS54bWxQSwECLQAUAAYACAAAACEAWvQsW78AAAAVAQAA&#10;CwAAAAAAAAAAAAAAAAAfAQAAX3JlbHMvLnJlbHNQSwECLQAUAAYACAAAACEAYrKf38YAAADcAAAA&#10;DwAAAAAAAAAAAAAAAAAHAgAAZHJzL2Rvd25yZXYueG1sUEsFBgAAAAADAAMAtwAAAPoCAAAAAA==&#10;" path="m63005,v34798,,63004,27686,63004,61837c126009,95987,97803,123673,63005,123673,28207,123673,,95987,,61837,,27686,28207,,63005,xe" fillcolor="#38383a" stroked="f" strokeweight="0">
                  <v:stroke miterlimit="83231f" joinstyle="miter"/>
                  <v:path arrowok="t" textboxrect="0,0,126009,123673"/>
                </v:shape>
                <v:shape id="Shape 786" o:spid="_x0000_s1117" style="position:absolute;left:28053;top:42251;width:1260;height:1236;visibility:visible;mso-wrap-style:square;v-text-anchor:top" coordsize="126009,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AGoxgAAANwAAAAPAAAAZHJzL2Rvd25yZXYueG1sRI9Pa8JA&#10;FMTvgt9heYVepG5SJbXRVUSQerHiH3p+ZJ9JaPZtzG5N/PauIPQ4zMxvmNmiM5W4UuNKywriYQSC&#10;OLO65FzB6bh+m4BwHlljZZkU3MjBYt7vzTDVtuU9XQ8+FwHCLkUFhfd1KqXLCjLohrYmDt7ZNgZ9&#10;kE0udYNtgJtKvkdRIg2WHBYKrGlVUPZ7+DMK1nagd6P40w/ar3izHX8nWfJzUer1pVtOQXjq/H/4&#10;2d5oBR+TBB5nwhGQ8zsAAAD//wMAUEsBAi0AFAAGAAgAAAAhANvh9svuAAAAhQEAABMAAAAAAAAA&#10;AAAAAAAAAAAAAFtDb250ZW50X1R5cGVzXS54bWxQSwECLQAUAAYACAAAACEAWvQsW78AAAAVAQAA&#10;CwAAAAAAAAAAAAAAAAAfAQAAX3JlbHMvLnJlbHNQSwECLQAUAAYACAAAACEAkmABqMYAAADcAAAA&#10;DwAAAAAAAAAAAAAAAAAHAgAAZHJzL2Rvd25yZXYueG1sUEsFBgAAAAADAAMAtwAAAPoCAAAAAA==&#10;" path="m63005,v34798,,63004,27686,63004,61836c126009,95987,97803,123673,63005,123673,28207,123673,,95987,,61836,,27686,28207,,63005,xe" fillcolor="#38383a" stroked="f" strokeweight="0">
                  <v:stroke miterlimit="83231f" joinstyle="miter"/>
                  <v:path arrowok="t" textboxrect="0,0,126009,123673"/>
                </v:shape>
                <v:shape id="Shape 787" o:spid="_x0000_s1118" style="position:absolute;left:30084;top:42833;width:1260;height:1236;visibility:visible;mso-wrap-style:square;v-text-anchor:top" coordsize="126009,1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KQzxgAAANwAAAAPAAAAZHJzL2Rvd25yZXYueG1sRI9Pa8JA&#10;FMTvQr/D8gq9iG5SJdo0GxFB6kWLf+j5kX1NQrNv0+zWxG/fLQg9DjPzGyZbDaYRV+pcbVlBPI1A&#10;EBdW11wquJy3kyUI55E1NpZJwY0crPKHUYaptj0f6XrypQgQdikqqLxvUyldUZFBN7UtcfA+bWfQ&#10;B9mVUnfYB7hp5HMUJdJgzWGhwpY2FRVfpx+jYGvH+n0Wv/hx/xbv9vNDUiQf30o9PQ7rVxCeBv8f&#10;vrd3WsFiuYC/M+EIyPwXAAD//wMAUEsBAi0AFAAGAAgAAAAhANvh9svuAAAAhQEAABMAAAAAAAAA&#10;AAAAAAAAAAAAAFtDb250ZW50X1R5cGVzXS54bWxQSwECLQAUAAYACAAAACEAWvQsW78AAAAVAQAA&#10;CwAAAAAAAAAAAAAAAAAfAQAAX3JlbHMvLnJlbHNQSwECLQAUAAYACAAAACEA/SykM8YAAADcAAAA&#10;DwAAAAAAAAAAAAAAAAAHAgAAZHJzL2Rvd25yZXYueG1sUEsFBgAAAAADAAMAtwAAAPoCAAAAAA==&#10;" path="m63005,v34798,,63004,27686,63004,61836c126009,95987,97803,123673,63005,123673,28207,123673,,95987,,61836,,27686,28207,,63005,xe" fillcolor="#38383a" stroked="f" strokeweight="0">
                  <v:stroke miterlimit="83231f" joinstyle="miter"/>
                  <v:path arrowok="t" textboxrect="0,0,126009,123673"/>
                </v:shape>
                <v:shape id="Shape 788" o:spid="_x0000_s1119" style="position:absolute;left:28219;top:45208;width:394;height:386;visibility:visible;mso-wrap-style:square;v-text-anchor:top" coordsize="39345,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wvxAAAANwAAAAPAAAAZHJzL2Rvd25yZXYueG1sRI9Na8JA&#10;EIbvhf6HZQre6kYPNqSuooKgeJD6cR+yYxKanY3ZVRN/vXMo9Di88z4zz3TeuVrdqQ2VZwOjYQKK&#10;OPe24sLA6bj+TEGFiGyx9kwGegown72/TTGz/sE/dD/EQgmEQ4YGyhibTOuQl+QwDH1DLNnFtw6j&#10;jG2hbYsPgbtaj5Nkoh1WLBdKbGhVUv57uDmh7NZ73C0v57R/9ovRPqTL6zYYM/joFt+gInXxf/mv&#10;vbEGvlL5VmREBPTsBQAA//8DAFBLAQItABQABgAIAAAAIQDb4fbL7gAAAIUBAAATAAAAAAAAAAAA&#10;AAAAAAAAAABbQ29udGVudF9UeXBlc10ueG1sUEsBAi0AFAAGAAgAAAAhAFr0LFu/AAAAFQEAAAsA&#10;AAAAAAAAAAAAAAAAHwEAAF9yZWxzLy5yZWxzUEsBAi0AFAAGAAgAAAAhAJ9inC/EAAAA3AAAAA8A&#10;AAAAAAAAAAAAAAAABwIAAGRycy9kb3ducmV2LnhtbFBLBQYAAAAAAwADALcAAAD4AgAAAAA=&#10;" path="m19672,c30543,,39345,8649,39345,19304v,10655,-8802,19304,-19673,19304c8814,38608,,29959,,19304,,8649,8814,,19672,xe" fillcolor="#38383a" stroked="f" strokeweight="0">
                  <v:stroke miterlimit="83231f" joinstyle="miter"/>
                  <v:path arrowok="t" textboxrect="0,0,39345,38608"/>
                </v:shape>
                <v:shape id="Shape 789" o:spid="_x0000_s1120" style="position:absolute;left:29697;top:45208;width:393;height:386;visibility:visible;mso-wrap-style:square;v-text-anchor:top" coordsize="39345,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m0xQAAANwAAAAPAAAAZHJzL2Rvd25yZXYueG1sRI9Pa8JA&#10;FMTvhX6H5RV6q5v0YGN0lUQIWDxI/XN/ZJ9JMPs2Zrea9NN3CwWPw8z8hlmsBtOKG/WusawgnkQg&#10;iEurG64UHA/FWwLCeWSNrWVSMJKD1fL5aYGptnf+otveVyJA2KWooPa+S6V0ZU0G3cR2xME7296g&#10;D7KvpO7xHuCmle9RNJUGGw4LNXa0rqm87L9NoGyLHW7z8ykZf8Ys3rkkv346pV5fhmwOwtPgH+H/&#10;9kYr+Ehm8HcmHAG5/AUAAP//AwBQSwECLQAUAAYACAAAACEA2+H2y+4AAACFAQAAEwAAAAAAAAAA&#10;AAAAAAAAAAAAW0NvbnRlbnRfVHlwZXNdLnhtbFBLAQItABQABgAIAAAAIQBa9CxbvwAAABUBAAAL&#10;AAAAAAAAAAAAAAAAAB8BAABfcmVscy8ucmVsc1BLAQItABQABgAIAAAAIQDwLjm0xQAAANwAAAAP&#10;AAAAAAAAAAAAAAAAAAcCAABkcnMvZG93bnJldi54bWxQSwUGAAAAAAMAAwC3AAAA+QIAAAAA&#10;" path="m19672,c30543,,39345,8649,39345,19304v,10655,-8802,19304,-19673,19304c8814,38608,,29959,,19304,,8649,8814,,19672,xe" fillcolor="#38383a" stroked="f" strokeweight="0">
                  <v:stroke miterlimit="83231f" joinstyle="miter"/>
                  <v:path arrowok="t" textboxrect="0,0,39345,38608"/>
                </v:shape>
                <v:shape id="Shape 790" o:spid="_x0000_s1121" style="position:absolute;left:28715;top:46647;width:1019;height:258;visibility:visible;mso-wrap-style:square;v-text-anchor:top" coordsize="101879,2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vhwQAAANwAAAAPAAAAZHJzL2Rvd25yZXYueG1sRE+7bsIw&#10;FN0r8Q/WRWKJwIaBloBBUInH2AYE61V8SSLi6zQ2kP59PSB1PDrvxaqztXhQ6yvHGsYjBYI4d6bi&#10;QsPpuB1+gPAB2WDtmDT8kofVsve2wNS4J3/TIwuFiCHsU9RQhtCkUvq8JIt+5BriyF1dazFE2BbS&#10;tPiM4baWE6Wm0mLFsaHEhj5Lym/Z3WrYJD+JS7I9Xb5Ug+Pz/qx2253Wg363noMI1IV/8ct9MBre&#10;Z3F+PBOPgFz+AQAA//8DAFBLAQItABQABgAIAAAAIQDb4fbL7gAAAIUBAAATAAAAAAAAAAAAAAAA&#10;AAAAAABbQ29udGVudF9UeXBlc10ueG1sUEsBAi0AFAAGAAgAAAAhAFr0LFu/AAAAFQEAAAsAAAAA&#10;AAAAAAAAAAAAHwEAAF9yZWxzLy5yZWxzUEsBAi0AFAAGAAgAAAAhANa9K+HBAAAA3AAAAA8AAAAA&#10;AAAAAAAAAAAABwIAAGRycy9kb3ducmV2LnhtbFBLBQYAAAAAAwADALcAAAD1AgAAAAA=&#10;" path="m101879,v,14221,-22809,25738,-50939,25738c22809,25738,,14221,,e" filled="f" strokecolor="#38383a" strokeweight=".49614mm">
                  <v:stroke miterlimit="83231f" joinstyle="miter" endcap="round"/>
                  <v:path arrowok="t" textboxrect="0,0,101879,25738"/>
                </v:shape>
                <v:shape id="Shape 791" o:spid="_x0000_s1122" style="position:absolute;left:29611;top:44760;width:580;height:257;visibility:visible;mso-wrap-style:square;v-text-anchor:top" coordsize="58001,2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e5gxAAAANwAAAAPAAAAZHJzL2Rvd25yZXYueG1sRI9Pa8JA&#10;FMTvBb/D8gRvdaNIjamr+AdBBA9Ge39mX5PU7NuQ3cb023cFweMwM79h5svOVKKlxpWWFYyGEQji&#10;zOqScwWX8+49BuE8ssbKMin4IwfLRe9tjom2dz5Rm/pcBAi7BBUU3teJlC4ryKAb2po4eN+2MeiD&#10;bHKpG7wHuKnkOIo+pMGSw0KBNW0Kym7pr1Gw3V0nPyb+uh63HldrGx/afXpQatDvVp8gPHX+FX62&#10;91rBdDaCx5lwBOTiHwAA//8DAFBLAQItABQABgAIAAAAIQDb4fbL7gAAAIUBAAATAAAAAAAAAAAA&#10;AAAAAAAAAABbQ29udGVudF9UeXBlc10ueG1sUEsBAi0AFAAGAAgAAAAhAFr0LFu/AAAAFQEAAAsA&#10;AAAAAAAAAAAAAAAAHwEAAF9yZWxzLy5yZWxzUEsBAi0AFAAGAAgAAAAhAFqN7mDEAAAA3AAAAA8A&#10;AAAAAAAAAAAAAAAABwIAAGRycy9kb3ducmV2LnhtbFBLBQYAAAAAAwADALcAAAD4AgAAAAA=&#10;" path="m,25738c,11516,12979,,29007,,45021,,58001,11516,58001,25738e" filled="f" strokecolor="#38383a" strokeweight=".33064mm">
                  <v:stroke miterlimit="83231f" joinstyle="miter" endcap="round"/>
                  <v:path arrowok="t" textboxrect="0,0,58001,25738"/>
                </v:shape>
                <v:shape id="Shape 792" o:spid="_x0000_s1123" style="position:absolute;left:28139;top:44760;width:580;height:257;visibility:visible;mso-wrap-style:square;v-text-anchor:top" coordsize="58001,2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AXxQAAANwAAAAPAAAAZHJzL2Rvd25yZXYueG1sRI9Pa8JA&#10;FMTvhX6H5RV6qxultDG6Cf5BEMFDU70/s88kmn0bstuYfvuuUPA4zMxvmHk2mEb01LnasoLxKAJB&#10;XFhdc6ng8L15i0E4j6yxsUwKfslBlj4/zTHR9sZf1Oe+FAHCLkEFlfdtIqUrKjLoRrYlDt7ZdgZ9&#10;kF0pdYe3ADeNnETRhzRYc1iosKVVRcU1/zEK1pvT+8XEx9N+7XGxtPGu3+Y7pV5fhsUMhKfBP8L/&#10;7a1W8DmdwP1MOAIy/QMAAP//AwBQSwECLQAUAAYACAAAACEA2+H2y+4AAACFAQAAEwAAAAAAAAAA&#10;AAAAAAAAAAAAW0NvbnRlbnRfVHlwZXNdLnhtbFBLAQItABQABgAIAAAAIQBa9CxbvwAAABUBAAAL&#10;AAAAAAAAAAAAAAAAAB8BAABfcmVscy8ucmVsc1BLAQItABQABgAIAAAAIQCqX3AXxQAAANwAAAAP&#10;AAAAAAAAAAAAAAAAAAcCAABkcnMvZG93bnJldi54bWxQSwUGAAAAAAMAAwC3AAAA+QIAAAAA&#10;" path="m,25738c,11516,12979,,28994,,45009,,58001,11516,58001,25738e" filled="f" strokecolor="#38383a" strokeweight=".33064mm">
                  <v:stroke miterlimit="83231f" joinstyle="miter" endcap="round"/>
                  <v:path arrowok="t" textboxrect="0,0,58001,25738"/>
                </v:shape>
                <v:shape id="Shape 793" o:spid="_x0000_s1124" style="position:absolute;left:29194;top:45370;width:222;height:746;visibility:visible;mso-wrap-style:square;v-text-anchor:top" coordsize="22187,7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4FwwAAANwAAAAPAAAAZHJzL2Rvd25yZXYueG1sRI9Pi8Iw&#10;FMTvgt8hPMGbpv5h1WoUFRY8dA9WDx4fzbMtNi+libV++42wsMdhZn7DbHadqURLjSstK5iMIxDE&#10;mdUl5wqul+/REoTzyBory6TgTQ52235vg7G2Lz5Tm/pcBAi7GBUU3texlC4ryKAb25o4eHfbGPRB&#10;NrnUDb4C3FRyGkVf0mDJYaHAmo4FZY/0aRTod3c7JO2PWS6qXKfziTslmCg1HHT7NQhPnf8P/7VP&#10;WsFiNYPPmXAE5PYXAAD//wMAUEsBAi0AFAAGAAgAAAAhANvh9svuAAAAhQEAABMAAAAAAAAAAAAA&#10;AAAAAAAAAFtDb250ZW50X1R5cGVzXS54bWxQSwECLQAUAAYACAAAACEAWvQsW78AAAAVAQAACwAA&#10;AAAAAAAAAAAAAAAfAQAAX3JlbHMvLnJlbHNQSwECLQAUAAYACAAAACEAnrGOBcMAAADcAAAADwAA&#10;AAAAAAAAAAAAAAAHAgAAZHJzL2Rvd25yZXYueG1sUEsFBgAAAAADAAMAtwAAAPcCAAAAAA==&#10;" path="m,l,74583r22187,e" filled="f" strokecolor="#38383a" strokeweight=".49614mm">
                  <v:stroke miterlimit="83231f" joinstyle="miter" endcap="round"/>
                  <v:path arrowok="t" textboxrect="0,0,22187,74583"/>
                </v:shape>
                <v:rect id="Rectangle 795" o:spid="_x0000_s1125" style="position:absolute;left:1502;top:3825;width:34649;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rsidR="00D42684" w:rsidRDefault="00D42684" w:rsidP="00D42684">
                        <w:r>
                          <w:rPr>
                            <w:color w:val="F37520"/>
                            <w:w w:val="114"/>
                            <w:sz w:val="23"/>
                          </w:rPr>
                          <w:t>a</w:t>
                        </w:r>
                        <w:r>
                          <w:rPr>
                            <w:color w:val="F37520"/>
                            <w:spacing w:val="6"/>
                            <w:w w:val="114"/>
                            <w:sz w:val="23"/>
                          </w:rPr>
                          <w:t xml:space="preserve"> </w:t>
                        </w:r>
                      </w:p>
                    </w:txbxContent>
                  </v:textbox>
                </v:rect>
                <v:rect id="Rectangle 796" o:spid="_x0000_s1126" style="position:absolute;left:1502;top:5612;width:38794;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D42684" w:rsidRDefault="00D42684" w:rsidP="00D42684"/>
                    </w:txbxContent>
                  </v:textbox>
                </v:rect>
                <w10:wrap type="square" anchorx="page" anchory="page"/>
              </v:group>
            </w:pict>
          </mc:Fallback>
        </mc:AlternateContent>
      </w:r>
      <w:r w:rsidR="00D42684">
        <w:rPr>
          <w:noProof/>
        </w:rPr>
        <w:drawing>
          <wp:anchor distT="0" distB="0" distL="114300" distR="114300" simplePos="0" relativeHeight="251678720" behindDoc="1" locked="0" layoutInCell="0" allowOverlap="1" wp14:anchorId="5B517E3B" wp14:editId="60648F7A">
            <wp:simplePos x="0" y="0"/>
            <wp:positionH relativeFrom="margin">
              <wp:align>left</wp:align>
            </wp:positionH>
            <wp:positionV relativeFrom="margin">
              <wp:posOffset>31115</wp:posOffset>
            </wp:positionV>
            <wp:extent cx="3199765" cy="9004300"/>
            <wp:effectExtent l="0" t="0" r="635" b="6350"/>
            <wp:wrapNone/>
            <wp:docPr id="42"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descr="PICTURE"/>
                    <pic:cNvPicPr>
                      <a:picLocks noChangeAspect="1"/>
                    </pic:cNvPicPr>
                  </pic:nvPicPr>
                  <pic:blipFill>
                    <a:blip r:embed="rId11"/>
                    <a:stretch>
                      <a:fillRect/>
                    </a:stretch>
                  </pic:blipFill>
                  <pic:spPr>
                    <a:xfrm>
                      <a:off x="0" y="0"/>
                      <a:ext cx="3199765" cy="9004300"/>
                    </a:xfrm>
                    <a:prstGeom prst="rect">
                      <a:avLst/>
                    </a:prstGeom>
                    <a:noFill/>
                  </pic:spPr>
                </pic:pic>
              </a:graphicData>
            </a:graphic>
            <wp14:sizeRelV relativeFrom="margin">
              <wp14:pctHeight>0</wp14:pctHeight>
            </wp14:sizeRelV>
          </wp:anchor>
        </w:drawing>
      </w:r>
      <w:r w:rsidR="00D41DED">
        <w:rPr>
          <w:noProof/>
        </w:rPr>
        <mc:AlternateContent>
          <mc:Choice Requires="wps">
            <w:drawing>
              <wp:anchor distT="45720" distB="45720" distL="114300" distR="114300" simplePos="0" relativeHeight="251680768" behindDoc="0" locked="0" layoutInCell="1" allowOverlap="1">
                <wp:simplePos x="0" y="0"/>
                <wp:positionH relativeFrom="column">
                  <wp:posOffset>86360</wp:posOffset>
                </wp:positionH>
                <wp:positionV relativeFrom="paragraph">
                  <wp:posOffset>132715</wp:posOffset>
                </wp:positionV>
                <wp:extent cx="2360930" cy="4927600"/>
                <wp:effectExtent l="0" t="0" r="1524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27600"/>
                        </a:xfrm>
                        <a:prstGeom prst="rect">
                          <a:avLst/>
                        </a:prstGeom>
                        <a:solidFill>
                          <a:srgbClr val="FFFFFF"/>
                        </a:solidFill>
                        <a:ln w="9525">
                          <a:solidFill>
                            <a:srgbClr val="000000"/>
                          </a:solidFill>
                          <a:miter lim="800000"/>
                          <a:headEnd/>
                          <a:tailEnd/>
                        </a:ln>
                      </wps:spPr>
                      <wps:txbx>
                        <w:txbxContent>
                          <w:p w:rsidR="00D41DED" w:rsidRDefault="00D41DED">
                            <w:pPr>
                              <w:rPr>
                                <w:color w:val="FF0000"/>
                                <w:sz w:val="40"/>
                                <w:szCs w:val="40"/>
                              </w:rPr>
                            </w:pPr>
                            <w:r>
                              <w:rPr>
                                <w:color w:val="FF0000"/>
                                <w:sz w:val="40"/>
                                <w:szCs w:val="40"/>
                              </w:rPr>
                              <w:t>3. When I have an asthma attack</w:t>
                            </w:r>
                          </w:p>
                          <w:p w:rsidR="00D41DED" w:rsidRDefault="00D41DED">
                            <w:pPr>
                              <w:rPr>
                                <w:color w:val="FF0000"/>
                                <w:sz w:val="32"/>
                                <w:szCs w:val="32"/>
                              </w:rPr>
                            </w:pPr>
                            <w:r w:rsidRPr="00D41DED">
                              <w:rPr>
                                <w:color w:val="FF0000"/>
                                <w:sz w:val="32"/>
                                <w:szCs w:val="32"/>
                              </w:rPr>
                              <w:t>I’m having an asthma attack if:</w:t>
                            </w:r>
                          </w:p>
                          <w:p w:rsidR="00D41DED" w:rsidRPr="00D41DED" w:rsidRDefault="00D41DED" w:rsidP="00D41DED">
                            <w:pPr>
                              <w:pStyle w:val="ListParagraph"/>
                              <w:numPr>
                                <w:ilvl w:val="0"/>
                                <w:numId w:val="6"/>
                              </w:numPr>
                              <w:rPr>
                                <w:color w:val="auto"/>
                                <w:sz w:val="28"/>
                                <w:szCs w:val="28"/>
                              </w:rPr>
                            </w:pPr>
                            <w:r w:rsidRPr="00D41DED">
                              <w:rPr>
                                <w:color w:val="auto"/>
                                <w:sz w:val="28"/>
                                <w:szCs w:val="28"/>
                              </w:rPr>
                              <w:t>My blue reliever inhaler isn’t helping, or</w:t>
                            </w:r>
                          </w:p>
                          <w:p w:rsidR="00D41DED" w:rsidRPr="00D41DED" w:rsidRDefault="00D41DED" w:rsidP="00D41DED">
                            <w:pPr>
                              <w:pStyle w:val="ListParagraph"/>
                              <w:numPr>
                                <w:ilvl w:val="0"/>
                                <w:numId w:val="6"/>
                              </w:numPr>
                              <w:rPr>
                                <w:color w:val="auto"/>
                                <w:sz w:val="28"/>
                                <w:szCs w:val="28"/>
                              </w:rPr>
                            </w:pPr>
                            <w:r w:rsidRPr="00D41DED">
                              <w:rPr>
                                <w:color w:val="auto"/>
                                <w:sz w:val="28"/>
                                <w:szCs w:val="28"/>
                              </w:rPr>
                              <w:t>I can’t talk or walk easily, or</w:t>
                            </w:r>
                          </w:p>
                          <w:p w:rsidR="00D41DED" w:rsidRPr="00D41DED" w:rsidRDefault="00D41DED" w:rsidP="00D41DED">
                            <w:pPr>
                              <w:pStyle w:val="ListParagraph"/>
                              <w:numPr>
                                <w:ilvl w:val="0"/>
                                <w:numId w:val="6"/>
                              </w:numPr>
                              <w:rPr>
                                <w:color w:val="FF0000"/>
                                <w:sz w:val="28"/>
                                <w:szCs w:val="28"/>
                              </w:rPr>
                            </w:pPr>
                            <w:r w:rsidRPr="00D41DED">
                              <w:rPr>
                                <w:color w:val="auto"/>
                                <w:sz w:val="28"/>
                                <w:szCs w:val="28"/>
                              </w:rPr>
                              <w:t>I’m breathing hard and fast, or</w:t>
                            </w:r>
                          </w:p>
                          <w:p w:rsidR="00D41DED" w:rsidRPr="00D41DED" w:rsidRDefault="00D41DED" w:rsidP="00D41DED">
                            <w:pPr>
                              <w:pStyle w:val="ListParagraph"/>
                              <w:numPr>
                                <w:ilvl w:val="0"/>
                                <w:numId w:val="6"/>
                              </w:numPr>
                              <w:rPr>
                                <w:color w:val="auto"/>
                                <w:sz w:val="28"/>
                                <w:szCs w:val="28"/>
                              </w:rPr>
                            </w:pPr>
                            <w:r w:rsidRPr="00D41DED">
                              <w:rPr>
                                <w:color w:val="auto"/>
                                <w:sz w:val="28"/>
                                <w:szCs w:val="28"/>
                              </w:rPr>
                              <w:t>I’m coughing or wheezing a lot, or</w:t>
                            </w:r>
                          </w:p>
                          <w:p w:rsidR="00D41DED" w:rsidRDefault="00D41DED" w:rsidP="00D41DED">
                            <w:pPr>
                              <w:pStyle w:val="ListParagraph"/>
                              <w:numPr>
                                <w:ilvl w:val="0"/>
                                <w:numId w:val="6"/>
                              </w:numPr>
                              <w:rPr>
                                <w:color w:val="auto"/>
                                <w:sz w:val="28"/>
                                <w:szCs w:val="28"/>
                              </w:rPr>
                            </w:pPr>
                            <w:r w:rsidRPr="00D41DED">
                              <w:rPr>
                                <w:color w:val="auto"/>
                                <w:sz w:val="28"/>
                                <w:szCs w:val="28"/>
                              </w:rPr>
                              <w:t>My peak flow is less than</w:t>
                            </w:r>
                            <w:r>
                              <w:rPr>
                                <w:color w:val="auto"/>
                                <w:sz w:val="28"/>
                                <w:szCs w:val="28"/>
                              </w:rPr>
                              <w:t xml:space="preserve"> ____</w:t>
                            </w:r>
                          </w:p>
                          <w:p w:rsidR="00D41DED" w:rsidRPr="00D41DED" w:rsidRDefault="00D41DED" w:rsidP="00D41DED">
                            <w:pPr>
                              <w:rPr>
                                <w:color w:val="FF0000"/>
                                <w:sz w:val="28"/>
                                <w:szCs w:val="28"/>
                              </w:rPr>
                            </w:pPr>
                            <w:r w:rsidRPr="00D41DED">
                              <w:rPr>
                                <w:color w:val="FF0000"/>
                                <w:sz w:val="28"/>
                                <w:szCs w:val="28"/>
                              </w:rPr>
                              <w:t>When I have an asthma attack, I should:</w:t>
                            </w:r>
                          </w:p>
                          <w:p w:rsidR="00D41DED" w:rsidRDefault="00D41DED" w:rsidP="00D41DED">
                            <w:pPr>
                              <w:rPr>
                                <w:color w:val="auto"/>
                                <w:sz w:val="28"/>
                                <w:szCs w:val="28"/>
                              </w:rPr>
                            </w:pPr>
                            <w:r>
                              <w:rPr>
                                <w:color w:val="auto"/>
                                <w:sz w:val="28"/>
                                <w:szCs w:val="28"/>
                              </w:rPr>
                              <w:t>Sit up – don’t lie down. Try to be calm.</w:t>
                            </w:r>
                          </w:p>
                          <w:p w:rsidR="00D41DED" w:rsidRDefault="00D41DED" w:rsidP="00D41DED">
                            <w:pPr>
                              <w:rPr>
                                <w:color w:val="auto"/>
                                <w:sz w:val="28"/>
                                <w:szCs w:val="28"/>
                              </w:rPr>
                            </w:pPr>
                            <w:r>
                              <w:rPr>
                                <w:color w:val="auto"/>
                                <w:sz w:val="28"/>
                                <w:szCs w:val="28"/>
                              </w:rPr>
                              <w:t>Take one puff of my reliever inhaler every 30 to 60 seconds up to a total of 10 puffs.</w:t>
                            </w:r>
                          </w:p>
                          <w:p w:rsidR="00D41DED" w:rsidRPr="00D41DED" w:rsidRDefault="00D41DED" w:rsidP="00D41DED">
                            <w:pPr>
                              <w:rPr>
                                <w:color w:val="auto"/>
                                <w:sz w:val="28"/>
                                <w:szCs w:val="28"/>
                              </w:rPr>
                            </w:pPr>
                          </w:p>
                          <w:p w:rsidR="00D41DED" w:rsidRDefault="00D41DE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127" type="#_x0000_t202" style="position:absolute;left:0;text-align:left;margin-left:6.8pt;margin-top:10.45pt;width:185.9pt;height:388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IVJwIAAE0EAAAOAAAAZHJzL2Uyb0RvYy54bWysVNuO2yAQfa/Uf0C8N3a8STax4qy22aaq&#10;tL1Iu/0AgnGMCgwFEjv9+g44SaNt+1LVD4hhhsOZMzNe3vVakYNwXoKp6HiUUyIMh1qaXUW/Pm/e&#10;zCnxgZmaKTCiokfh6d3q9atlZ0tRQAuqFo4giPFlZyvahmDLLPO8FZr5EVhh0NmA0yyg6XZZ7ViH&#10;6FplRZ7Psg5cbR1w4T2ePgxOukr4TSN4+Nw0XgSiKorcQlpdWrdxzVZLVu4cs63kJxrsH1hoJg0+&#10;eoF6YIGRvZO/QWnJHXhowoiDzqBpJBcpB8xmnL/I5qllVqRcUBxvLzL5/wfLPx2+OCJrrB3KY5jG&#10;Gj2LPpC30JMiytNZX2LUk8W40OMxhqZUvX0E/s0TA+uWmZ24dw66VrAa6Y3jzezq6oDjI8i2+wg1&#10;PsP2ARJQ3zgdtUM1CKIjj+OlNJEKx8PiZpYvbtDF0TdZFLezPBUvY+X5unU+vBegSdxU1GHtEzw7&#10;PPoQ6bDyHBJf86BkvZFKJcPttmvlyIFhn2zSlzJ4EaYM6Sq6mBbTQYG/QuTp+xOElgEbXkld0fkl&#10;iJVRt3emTu0YmFTDHikrcxIyajeoGPptn0o2P9dnC/URlXUw9DfOI25acD8o6bC3K+q/75kTlKgP&#10;BquzGE8mcRiSMZneFmi4a8/22sMMR6iKBkqG7TqkAYq6GbjHKjYy6RvLPTA5UcaeTbKf5isOxbWd&#10;on79BVY/AQAA//8DAFBLAwQUAAYACAAAACEAqnicAd8AAAAJAQAADwAAAGRycy9kb3ducmV2Lnht&#10;bEyPQU/CQBSE7yb+h80z8SZbQCqt3RJDwoWblSjHpX12F7pvm+4C5d/7POlxMpOZb4rV6DpxwSFY&#10;TwqmkwQEUu0bS62C3cfmaQkiRE2N7jyhghsGWJX3d4XOG3+ld7xUsRVcQiHXCkyMfS5lqA06HSa+&#10;R2Lv2w9OR5ZDK5tBX7ncdXKWJKl02hIvGN3j2mB9qs5OQThNN4svf9yZ/fZmquPeftrtWqnHh/Ht&#10;FUTEMf6F4Ref0aFkpoM/UxNEx3qeclLBLMlAsD9fLp5BHBS8ZGkGsizk/wflDwAAAP//AwBQSwEC&#10;LQAUAAYACAAAACEAtoM4kv4AAADhAQAAEwAAAAAAAAAAAAAAAAAAAAAAW0NvbnRlbnRfVHlwZXNd&#10;LnhtbFBLAQItABQABgAIAAAAIQA4/SH/1gAAAJQBAAALAAAAAAAAAAAAAAAAAC8BAABfcmVscy8u&#10;cmVsc1BLAQItABQABgAIAAAAIQDBINIVJwIAAE0EAAAOAAAAAAAAAAAAAAAAAC4CAABkcnMvZTJv&#10;RG9jLnhtbFBLAQItABQABgAIAAAAIQCqeJwB3wAAAAkBAAAPAAAAAAAAAAAAAAAAAIEEAABkcnMv&#10;ZG93bnJldi54bWxQSwUGAAAAAAQABADzAAAAjQUAAAAA&#10;">
                <v:textbox>
                  <w:txbxContent>
                    <w:p w:rsidR="00D41DED" w:rsidRDefault="00D41DED">
                      <w:pPr>
                        <w:rPr>
                          <w:color w:val="FF0000"/>
                          <w:sz w:val="40"/>
                          <w:szCs w:val="40"/>
                        </w:rPr>
                      </w:pPr>
                      <w:r>
                        <w:rPr>
                          <w:color w:val="FF0000"/>
                          <w:sz w:val="40"/>
                          <w:szCs w:val="40"/>
                        </w:rPr>
                        <w:t>3. When I have an asthma attack</w:t>
                      </w:r>
                    </w:p>
                    <w:p w:rsidR="00D41DED" w:rsidRDefault="00D41DED">
                      <w:pPr>
                        <w:rPr>
                          <w:color w:val="FF0000"/>
                          <w:sz w:val="32"/>
                          <w:szCs w:val="32"/>
                        </w:rPr>
                      </w:pPr>
                      <w:r w:rsidRPr="00D41DED">
                        <w:rPr>
                          <w:color w:val="FF0000"/>
                          <w:sz w:val="32"/>
                          <w:szCs w:val="32"/>
                        </w:rPr>
                        <w:t>I’m having an asthma attack if:</w:t>
                      </w:r>
                    </w:p>
                    <w:p w:rsidR="00D41DED" w:rsidRPr="00D41DED" w:rsidRDefault="00D41DED" w:rsidP="00D41DED">
                      <w:pPr>
                        <w:pStyle w:val="ListParagraph"/>
                        <w:numPr>
                          <w:ilvl w:val="0"/>
                          <w:numId w:val="6"/>
                        </w:numPr>
                        <w:rPr>
                          <w:color w:val="auto"/>
                          <w:sz w:val="28"/>
                          <w:szCs w:val="28"/>
                        </w:rPr>
                      </w:pPr>
                      <w:r w:rsidRPr="00D41DED">
                        <w:rPr>
                          <w:color w:val="auto"/>
                          <w:sz w:val="28"/>
                          <w:szCs w:val="28"/>
                        </w:rPr>
                        <w:t>My blue reliever inhaler isn’t helping, or</w:t>
                      </w:r>
                    </w:p>
                    <w:p w:rsidR="00D41DED" w:rsidRPr="00D41DED" w:rsidRDefault="00D41DED" w:rsidP="00D41DED">
                      <w:pPr>
                        <w:pStyle w:val="ListParagraph"/>
                        <w:numPr>
                          <w:ilvl w:val="0"/>
                          <w:numId w:val="6"/>
                        </w:numPr>
                        <w:rPr>
                          <w:color w:val="auto"/>
                          <w:sz w:val="28"/>
                          <w:szCs w:val="28"/>
                        </w:rPr>
                      </w:pPr>
                      <w:r w:rsidRPr="00D41DED">
                        <w:rPr>
                          <w:color w:val="auto"/>
                          <w:sz w:val="28"/>
                          <w:szCs w:val="28"/>
                        </w:rPr>
                        <w:t>I can’t talk or walk easily, or</w:t>
                      </w:r>
                    </w:p>
                    <w:p w:rsidR="00D41DED" w:rsidRPr="00D41DED" w:rsidRDefault="00D41DED" w:rsidP="00D41DED">
                      <w:pPr>
                        <w:pStyle w:val="ListParagraph"/>
                        <w:numPr>
                          <w:ilvl w:val="0"/>
                          <w:numId w:val="6"/>
                        </w:numPr>
                        <w:rPr>
                          <w:color w:val="FF0000"/>
                          <w:sz w:val="28"/>
                          <w:szCs w:val="28"/>
                        </w:rPr>
                      </w:pPr>
                      <w:r w:rsidRPr="00D41DED">
                        <w:rPr>
                          <w:color w:val="auto"/>
                          <w:sz w:val="28"/>
                          <w:szCs w:val="28"/>
                        </w:rPr>
                        <w:t>I’m breathing hard and fast, or</w:t>
                      </w:r>
                    </w:p>
                    <w:p w:rsidR="00D41DED" w:rsidRPr="00D41DED" w:rsidRDefault="00D41DED" w:rsidP="00D41DED">
                      <w:pPr>
                        <w:pStyle w:val="ListParagraph"/>
                        <w:numPr>
                          <w:ilvl w:val="0"/>
                          <w:numId w:val="6"/>
                        </w:numPr>
                        <w:rPr>
                          <w:color w:val="auto"/>
                          <w:sz w:val="28"/>
                          <w:szCs w:val="28"/>
                        </w:rPr>
                      </w:pPr>
                      <w:r w:rsidRPr="00D41DED">
                        <w:rPr>
                          <w:color w:val="auto"/>
                          <w:sz w:val="28"/>
                          <w:szCs w:val="28"/>
                        </w:rPr>
                        <w:t>I’m coughing or wheezing a lot, or</w:t>
                      </w:r>
                    </w:p>
                    <w:p w:rsidR="00D41DED" w:rsidRDefault="00D41DED" w:rsidP="00D41DED">
                      <w:pPr>
                        <w:pStyle w:val="ListParagraph"/>
                        <w:numPr>
                          <w:ilvl w:val="0"/>
                          <w:numId w:val="6"/>
                        </w:numPr>
                        <w:rPr>
                          <w:color w:val="auto"/>
                          <w:sz w:val="28"/>
                          <w:szCs w:val="28"/>
                        </w:rPr>
                      </w:pPr>
                      <w:r w:rsidRPr="00D41DED">
                        <w:rPr>
                          <w:color w:val="auto"/>
                          <w:sz w:val="28"/>
                          <w:szCs w:val="28"/>
                        </w:rPr>
                        <w:t>My peak flow is less than</w:t>
                      </w:r>
                      <w:r>
                        <w:rPr>
                          <w:color w:val="auto"/>
                          <w:sz w:val="28"/>
                          <w:szCs w:val="28"/>
                        </w:rPr>
                        <w:t xml:space="preserve"> ____</w:t>
                      </w:r>
                    </w:p>
                    <w:p w:rsidR="00D41DED" w:rsidRPr="00D41DED" w:rsidRDefault="00D41DED" w:rsidP="00D41DED">
                      <w:pPr>
                        <w:rPr>
                          <w:color w:val="FF0000"/>
                          <w:sz w:val="28"/>
                          <w:szCs w:val="28"/>
                        </w:rPr>
                      </w:pPr>
                      <w:r w:rsidRPr="00D41DED">
                        <w:rPr>
                          <w:color w:val="FF0000"/>
                          <w:sz w:val="28"/>
                          <w:szCs w:val="28"/>
                        </w:rPr>
                        <w:t>When I have an asthma attack, I should:</w:t>
                      </w:r>
                    </w:p>
                    <w:p w:rsidR="00D41DED" w:rsidRDefault="00D41DED" w:rsidP="00D41DED">
                      <w:pPr>
                        <w:rPr>
                          <w:color w:val="auto"/>
                          <w:sz w:val="28"/>
                          <w:szCs w:val="28"/>
                        </w:rPr>
                      </w:pPr>
                      <w:r>
                        <w:rPr>
                          <w:color w:val="auto"/>
                          <w:sz w:val="28"/>
                          <w:szCs w:val="28"/>
                        </w:rPr>
                        <w:t>Sit up – don’t lie down. Try to be calm.</w:t>
                      </w:r>
                    </w:p>
                    <w:p w:rsidR="00D41DED" w:rsidRDefault="00D41DED" w:rsidP="00D41DED">
                      <w:pPr>
                        <w:rPr>
                          <w:color w:val="auto"/>
                          <w:sz w:val="28"/>
                          <w:szCs w:val="28"/>
                        </w:rPr>
                      </w:pPr>
                      <w:r>
                        <w:rPr>
                          <w:color w:val="auto"/>
                          <w:sz w:val="28"/>
                          <w:szCs w:val="28"/>
                        </w:rPr>
                        <w:t>Take one puff of my reliever inhaler every 30 to 60 seconds up to a total of 10 puffs.</w:t>
                      </w:r>
                    </w:p>
                    <w:p w:rsidR="00D41DED" w:rsidRPr="00D41DED" w:rsidRDefault="00D41DED" w:rsidP="00D41DED">
                      <w:pPr>
                        <w:rPr>
                          <w:color w:val="auto"/>
                          <w:sz w:val="28"/>
                          <w:szCs w:val="28"/>
                        </w:rPr>
                      </w:pPr>
                    </w:p>
                    <w:p w:rsidR="00D41DED" w:rsidRDefault="00D41DED"/>
                  </w:txbxContent>
                </v:textbox>
                <w10:wrap type="square"/>
              </v:shape>
            </w:pict>
          </mc:Fallback>
        </mc:AlternateContent>
      </w:r>
    </w:p>
    <w:sectPr w:rsidR="00D41DED" w:rsidSect="006247AD">
      <w:pgSz w:w="11906" w:h="16838"/>
      <w:pgMar w:top="851"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80C"/>
    <w:multiLevelType w:val="hybridMultilevel"/>
    <w:tmpl w:val="54DC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1BB7"/>
    <w:multiLevelType w:val="hybridMultilevel"/>
    <w:tmpl w:val="02E207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C6E"/>
    <w:multiLevelType w:val="hybridMultilevel"/>
    <w:tmpl w:val="B8A048C8"/>
    <w:lvl w:ilvl="0" w:tplc="2B444C12">
      <w:start w:val="1"/>
      <w:numFmt w:val="decimal"/>
      <w:lvlText w:val="%1."/>
      <w:lvlJc w:val="left"/>
      <w:pPr>
        <w:ind w:left="459" w:hanging="360"/>
      </w:pPr>
      <w:rPr>
        <w:rFonts w:hint="default"/>
        <w:b/>
        <w:color w:val="40AD48"/>
        <w:sz w:val="39"/>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3" w15:restartNumberingAfterBreak="0">
    <w:nsid w:val="0C0E2C0D"/>
    <w:multiLevelType w:val="hybridMultilevel"/>
    <w:tmpl w:val="4DA07D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50B6E"/>
    <w:multiLevelType w:val="hybridMultilevel"/>
    <w:tmpl w:val="52FE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952B7"/>
    <w:multiLevelType w:val="hybridMultilevel"/>
    <w:tmpl w:val="92A2F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973A07"/>
    <w:multiLevelType w:val="hybridMultilevel"/>
    <w:tmpl w:val="B72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C3343"/>
    <w:multiLevelType w:val="hybridMultilevel"/>
    <w:tmpl w:val="F4D083A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7DCC5FF7"/>
    <w:multiLevelType w:val="hybridMultilevel"/>
    <w:tmpl w:val="C97425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6"/>
  </w:num>
  <w:num w:numId="6">
    <w:abstractNumId w:val="0"/>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16"/>
    <w:rsid w:val="000C479B"/>
    <w:rsid w:val="001D2180"/>
    <w:rsid w:val="00255DC0"/>
    <w:rsid w:val="0028218D"/>
    <w:rsid w:val="002D3216"/>
    <w:rsid w:val="00390F94"/>
    <w:rsid w:val="005139D8"/>
    <w:rsid w:val="005E7136"/>
    <w:rsid w:val="006247AD"/>
    <w:rsid w:val="007E046C"/>
    <w:rsid w:val="007E5276"/>
    <w:rsid w:val="00A87BA3"/>
    <w:rsid w:val="00AD04DA"/>
    <w:rsid w:val="00CD6DEB"/>
    <w:rsid w:val="00D4075F"/>
    <w:rsid w:val="00D41DED"/>
    <w:rsid w:val="00D4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40"/>
    <o:shapelayout v:ext="edit">
      <o:idmap v:ext="edit" data="1"/>
    </o:shapelayout>
  </w:shapeDefaults>
  <w:decimalSymbol w:val="."/>
  <w:listSeparator w:val=","/>
  <w14:docId w14:val="1C30240D"/>
  <w15:chartTrackingRefBased/>
  <w15:docId w15:val="{04F30367-CFE3-4F97-817D-57DFBC95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1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12</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Walker</dc:creator>
  <cp:keywords/>
  <dc:description/>
  <cp:lastModifiedBy>E Walker</cp:lastModifiedBy>
  <cp:revision>1</cp:revision>
  <dcterms:created xsi:type="dcterms:W3CDTF">2021-05-18T13:15:00Z</dcterms:created>
  <dcterms:modified xsi:type="dcterms:W3CDTF">2021-05-18T15:25:00Z</dcterms:modified>
</cp:coreProperties>
</file>