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BA" w:rsidRDefault="00DF03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D79B" wp14:editId="6B7335E4">
                <wp:simplePos x="0" y="0"/>
                <wp:positionH relativeFrom="margin">
                  <wp:align>center</wp:align>
                </wp:positionH>
                <wp:positionV relativeFrom="paragraph">
                  <wp:posOffset>-498401</wp:posOffset>
                </wp:positionV>
                <wp:extent cx="4488370" cy="1797298"/>
                <wp:effectExtent l="19050" t="19050" r="45720" b="317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370" cy="17972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3D5" w:rsidRDefault="00DF03D5" w:rsidP="00DF03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7CC77" wp14:editId="629A6EB8">
                                  <wp:extent cx="1075055" cy="581660"/>
                                  <wp:effectExtent l="0" t="0" r="0" b="8890"/>
                                  <wp:docPr id="4" name="Picture 4" descr="LOGO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3D5" w:rsidRPr="00BC61AB" w:rsidRDefault="00DF03D5" w:rsidP="00DF03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>February’s</w:t>
                            </w:r>
                            <w:r w:rsidRPr="00BC61AB"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DF03D5" w:rsidRPr="00BC61AB" w:rsidRDefault="00DF03D5" w:rsidP="00DF03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BC61AB"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>Positive Affirmation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3D79B" id="Rounded Rectangle 3" o:spid="_x0000_s1026" style="position:absolute;margin-left:0;margin-top:-39.25pt;width:353.4pt;height:14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gliwIAABoFAAAOAAAAZHJzL2Uyb0RvYy54bWysVMlu2zAQvRfoPxC8N/KW2hYiB0YCFwWC&#10;JMiCnMcUJRHgVpK25H59h5TsLM2pqA7UDGc4y+MbXlx2SpI9d14YXdDx2YgSrpkpha4L+vy0+bag&#10;xAfQJUijeUEP3NPL1dcvF63N+cQ0RpbcEQyifd7agjYh2DzLPGu4An9mLNdorIxTEFB1dVY6aDG6&#10;ktlkNPqetcaV1hnGvcfd695IVyl+VXEW7qrK80BkQbG2kFaX1m1cs9UF5LUD2wg2lAH/UIUCoTHp&#10;KdQ1BCA7J/4KpQRzxpsqnDGjMlNVgvHUA3YzHn3o5rEBy1MvCI63J5j8/wvLbvf3joiyoFNKNCi8&#10;ogez0yUvyQOCB7qWnEwjTK31OXo/2ns3aB7F2HNXORX/2A3pErSHE7S8C4Th5my2WEzneAMMbeP5&#10;cj5ZLmLU7PW4dT784EaRKBTUxTJiDQlX2N/40Psf/WJKb6QoN0LKpBz8lXRkD3jXSJHStJRI8AE3&#10;C7pJ35Dy3TGpSVvQ8/n4PJYHSMJKQkBRWYTF65oSkDWymwWXanl32rt6e8q62Yzw+yxJLPoafNNX&#10;lyJEN8iVCDgAUqiCLuLh42mpo5UnCg+txxvoMY9S6LbdcBFbUx7wFp3p6e0t2wjMd4O934NDPmNj&#10;OKPhDpdKGuzWDBIljXG/P9uP/kgztFLS4nwgEr924DhC+lMjAZfj2SwOVFJm5/MJKu6tZfvWonfq&#10;yuC1jPE1sCyJ0T/Io1g5o15wlNcxK5pAM8zdYz4oV6GfW3wMGF+vkxsOkYVwox8ti8EjZBHpp+4F&#10;nB2IFJCDt+Y4S5B/oFLvG09qs94FU4nEswhxjyuSNCo4gImuw2MRJ/ytnrxen7TVHwAAAP//AwBQ&#10;SwMEFAAGAAgAAAAhALn57a7cAAAACAEAAA8AAABkcnMvZG93bnJldi54bWxMj8FOwzAQRO9I/IO1&#10;SNxam6pNS8imQpVAghMUuLvxkkSN11G8bdK/x5zguJrVzHvFdvKdOtMQ28AId3MDirgKruUa4fPj&#10;abYBFcWys11gQrhQhG15fVXY3IWR3+m8l1qlEo65RWhE+lzrWDXkbZyHnjhl32HwVtI51NoNdkzl&#10;vtMLYzLtbctpobE97RqqjvuTR3hZvn4NMvJxdz9dzBtlozz7GvH2Znp8ACU0yd8z/OIndCgT0yGc&#10;2EXVISQRQZitNytQKV6bLJkcEBZmuQJdFvq/QPkDAAD//wMAUEsBAi0AFAAGAAgAAAAhALaDOJL+&#10;AAAA4QEAABMAAAAAAAAAAAAAAAAAAAAAAFtDb250ZW50X1R5cGVzXS54bWxQSwECLQAUAAYACAAA&#10;ACEAOP0h/9YAAACUAQAACwAAAAAAAAAAAAAAAAAvAQAAX3JlbHMvLnJlbHNQSwECLQAUAAYACAAA&#10;ACEA1L74JYsCAAAaBQAADgAAAAAAAAAAAAAAAAAuAgAAZHJzL2Uyb0RvYy54bWxQSwECLQAUAAYA&#10;CAAAACEAufntrtwAAAAIAQAADwAAAAAAAAAAAAAAAADlBAAAZHJzL2Rvd25yZXYueG1sUEsFBgAA&#10;AAAEAAQA8wAAAO4FAAAAAA==&#10;" fillcolor="window" strokecolor="red" strokeweight="4.5pt">
                <v:stroke joinstyle="miter"/>
                <v:textbox>
                  <w:txbxContent>
                    <w:p w:rsidR="00DF03D5" w:rsidRDefault="00DF03D5" w:rsidP="00DF03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7CC77" wp14:editId="629A6EB8">
                            <wp:extent cx="1075055" cy="581660"/>
                            <wp:effectExtent l="0" t="0" r="0" b="8890"/>
                            <wp:docPr id="4" name="Picture 4" descr="LOGO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58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3D5" w:rsidRPr="00BC61AB" w:rsidRDefault="00DF03D5" w:rsidP="00DF03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</w:rPr>
                        <w:t>February’s</w:t>
                      </w:r>
                      <w:r w:rsidRPr="00BC61AB">
                        <w:rPr>
                          <w:rFonts w:ascii="Bradley Hand ITC" w:hAnsi="Bradley Hand ITC"/>
                          <w:b/>
                          <w:sz w:val="56"/>
                        </w:rPr>
                        <w:t xml:space="preserve"> </w:t>
                      </w:r>
                    </w:p>
                    <w:p w:rsidR="00DF03D5" w:rsidRPr="00BC61AB" w:rsidRDefault="00DF03D5" w:rsidP="00DF03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BC61AB">
                        <w:rPr>
                          <w:rFonts w:ascii="Bradley Hand ITC" w:hAnsi="Bradley Hand ITC"/>
                          <w:b/>
                          <w:sz w:val="56"/>
                        </w:rPr>
                        <w:t>Positive Affirmation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-296882</wp:posOffset>
            </wp:positionH>
            <wp:positionV relativeFrom="paragraph">
              <wp:posOffset>1472540</wp:posOffset>
            </wp:positionV>
            <wp:extent cx="6067722" cy="7095385"/>
            <wp:effectExtent l="95250" t="95250" r="85725" b="86995"/>
            <wp:wrapNone/>
            <wp:docPr id="1" name="Picture 1" descr="https://i.pinimg.com/564x/24/89/64/248964d38577f2519285b2966352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4/89/64/248964d38577f2519285b2966352b7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39" cy="7102422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5"/>
    <w:rsid w:val="00DF03D5"/>
    <w:rsid w:val="00E4630B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CF684-7012-4E07-8DB4-E48704B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Robb</dc:creator>
  <cp:keywords/>
  <dc:description/>
  <cp:lastModifiedBy>Joan Robb</cp:lastModifiedBy>
  <cp:revision>1</cp:revision>
  <dcterms:created xsi:type="dcterms:W3CDTF">2021-01-31T14:25:00Z</dcterms:created>
  <dcterms:modified xsi:type="dcterms:W3CDTF">2021-01-31T14:29:00Z</dcterms:modified>
</cp:coreProperties>
</file>